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071"/>
        <w:tblW w:w="57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6"/>
        <w:gridCol w:w="741"/>
        <w:gridCol w:w="704"/>
        <w:gridCol w:w="700"/>
        <w:gridCol w:w="795"/>
        <w:gridCol w:w="807"/>
        <w:gridCol w:w="1281"/>
      </w:tblGrid>
      <w:tr w:rsidR="00EB24FC" w:rsidRPr="002F1FEE" w:rsidTr="00EB24FC">
        <w:trPr>
          <w:trHeight w:val="471"/>
        </w:trPr>
        <w:tc>
          <w:tcPr>
            <w:tcW w:w="4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jc w:val="center"/>
              <w:rPr>
                <w:lang w:val="en-US"/>
              </w:rPr>
            </w:pPr>
            <w:r w:rsidRPr="002F1FEE">
              <w:rPr>
                <w:rtl/>
                <w:lang w:bidi="ar-AE"/>
              </w:rPr>
              <w:t>الصفوف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jc w:val="center"/>
              <w:rPr>
                <w:lang w:val="en-US"/>
              </w:rPr>
            </w:pPr>
            <w:r w:rsidRPr="002F1FEE">
              <w:rPr>
                <w:rtl/>
                <w:lang w:bidi="ar-AE"/>
              </w:rPr>
              <w:t>اليوم و التاريخ</w:t>
            </w:r>
          </w:p>
        </w:tc>
      </w:tr>
      <w:tr w:rsidR="00EB24FC" w:rsidRPr="002F1FEE" w:rsidTr="00EB24FC">
        <w:trPr>
          <w:trHeight w:val="471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rPr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4 </w:t>
            </w:r>
            <w:r>
              <w:rPr>
                <w:lang w:val="en-US"/>
              </w:rPr>
              <w:t>T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6 H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 xml:space="preserve">4 P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5</w:t>
            </w:r>
            <w:r>
              <w:rPr>
                <w:lang w:val="en-US"/>
              </w:rPr>
              <w:t>AM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5 </w:t>
            </w:r>
            <w:r>
              <w:rPr>
                <w:lang w:val="en-US"/>
              </w:rPr>
              <w:t>D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Default="00EB24FC" w:rsidP="00EB24FC">
            <w:pPr>
              <w:jc w:val="center"/>
              <w:rPr>
                <w:rtl/>
                <w:lang w:bidi="ar-AE"/>
              </w:rPr>
            </w:pPr>
            <w:r w:rsidRPr="002F1FEE">
              <w:rPr>
                <w:rtl/>
                <w:lang w:bidi="ar-AE"/>
              </w:rPr>
              <w:t>الأحد</w:t>
            </w:r>
          </w:p>
          <w:p w:rsidR="00EB24FC" w:rsidRPr="002F1FEE" w:rsidRDefault="00EB24FC" w:rsidP="00EB24FC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bidi="ar-AE"/>
              </w:rPr>
              <w:t>11 فبراير</w:t>
            </w:r>
          </w:p>
        </w:tc>
      </w:tr>
      <w:tr w:rsidR="00EB24FC" w:rsidRPr="002F1FEE" w:rsidTr="00EB24FC">
        <w:trPr>
          <w:trHeight w:val="471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3 S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4 SH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3 C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Default="00EB24FC" w:rsidP="00EB24FC">
            <w:pPr>
              <w:jc w:val="center"/>
              <w:rPr>
                <w:rtl/>
                <w:lang w:bidi="ar-AE"/>
              </w:rPr>
            </w:pPr>
            <w:r w:rsidRPr="002F1FEE">
              <w:rPr>
                <w:rtl/>
                <w:lang w:bidi="ar-AE"/>
              </w:rPr>
              <w:t>الإثنين</w:t>
            </w:r>
          </w:p>
          <w:p w:rsidR="00EB24FC" w:rsidRPr="002F1FEE" w:rsidRDefault="00EB24FC" w:rsidP="00EB24FC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bidi="ar-AE"/>
              </w:rPr>
              <w:t>12 فبراير</w:t>
            </w:r>
          </w:p>
        </w:tc>
      </w:tr>
      <w:tr w:rsidR="00EB24FC" w:rsidRPr="002F1FEE" w:rsidTr="00EB24FC">
        <w:trPr>
          <w:trHeight w:val="471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rPr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4 S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3 </w:t>
            </w:r>
            <w:r>
              <w:rPr>
                <w:lang w:val="en-US"/>
              </w:rPr>
              <w:t>H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2 BA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5 B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5 J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Default="00EB24FC" w:rsidP="00EB24FC">
            <w:pPr>
              <w:jc w:val="center"/>
              <w:rPr>
                <w:rtl/>
                <w:lang w:bidi="ar-AE"/>
              </w:rPr>
            </w:pPr>
            <w:r>
              <w:rPr>
                <w:rtl/>
                <w:lang w:bidi="ar-AE"/>
              </w:rPr>
              <w:t>الثلاثاء</w:t>
            </w:r>
          </w:p>
          <w:p w:rsidR="00EB24FC" w:rsidRPr="002F1FEE" w:rsidRDefault="00EB24FC" w:rsidP="00EB24FC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bidi="ar-AE"/>
              </w:rPr>
              <w:t>13 فبراير</w:t>
            </w:r>
          </w:p>
        </w:tc>
      </w:tr>
      <w:tr w:rsidR="00EB24FC" w:rsidRPr="002F1FEE" w:rsidTr="00EB24FC">
        <w:trPr>
          <w:trHeight w:val="471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rPr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2 R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2 D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6 B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6 M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Default="00EB24FC" w:rsidP="00EB24FC">
            <w:pPr>
              <w:jc w:val="center"/>
              <w:rPr>
                <w:rtl/>
                <w:lang w:bidi="ar-AE"/>
              </w:rPr>
            </w:pPr>
            <w:r>
              <w:rPr>
                <w:rtl/>
                <w:lang w:bidi="ar-AE"/>
              </w:rPr>
              <w:t>الأربعاء</w:t>
            </w:r>
          </w:p>
          <w:p w:rsidR="00EB24FC" w:rsidRPr="002F1FEE" w:rsidRDefault="00EB24FC" w:rsidP="00EB24FC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bidi="ar-AE"/>
              </w:rPr>
              <w:t>14 فبراير</w:t>
            </w:r>
          </w:p>
        </w:tc>
      </w:tr>
      <w:tr w:rsidR="00EB24FC" w:rsidRPr="002F1FEE" w:rsidTr="00EB24FC">
        <w:trPr>
          <w:trHeight w:val="283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rPr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Pr="002F1FEE" w:rsidRDefault="00EB24FC" w:rsidP="00EB24FC">
            <w:pPr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2 B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3 L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6 S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4FC" w:rsidRPr="002F1FEE" w:rsidRDefault="00EB24FC" w:rsidP="00EB24FC">
            <w:pPr>
              <w:rPr>
                <w:lang w:val="en-US"/>
              </w:rPr>
            </w:pPr>
            <w:r>
              <w:rPr>
                <w:lang w:val="en-US"/>
              </w:rPr>
              <w:t>2 P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24FC" w:rsidRDefault="00EB24FC" w:rsidP="00EB24FC">
            <w:pPr>
              <w:jc w:val="center"/>
              <w:rPr>
                <w:rtl/>
                <w:lang w:bidi="ar-AE"/>
              </w:rPr>
            </w:pPr>
            <w:r w:rsidRPr="002F1FEE">
              <w:rPr>
                <w:rtl/>
                <w:lang w:bidi="ar-AE"/>
              </w:rPr>
              <w:t>الخميس</w:t>
            </w:r>
          </w:p>
          <w:p w:rsidR="00EB24FC" w:rsidRPr="00E90E20" w:rsidRDefault="00EB24FC" w:rsidP="00EB24FC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bidi="ar-AE"/>
              </w:rPr>
              <w:t>15 فبراير</w:t>
            </w:r>
          </w:p>
        </w:tc>
      </w:tr>
    </w:tbl>
    <w:bookmarkStart w:id="0" w:name="_GoBack"/>
    <w:bookmarkEnd w:id="0"/>
    <w:p w:rsidR="00180418" w:rsidRDefault="00CA335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9C0FB" wp14:editId="49FD17B4">
                <wp:simplePos x="0" y="0"/>
                <wp:positionH relativeFrom="margin">
                  <wp:posOffset>571500</wp:posOffset>
                </wp:positionH>
                <wp:positionV relativeFrom="paragraph">
                  <wp:posOffset>647700</wp:posOffset>
                </wp:positionV>
                <wp:extent cx="4772025" cy="25622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4FC" w:rsidRDefault="00EB24FC" w:rsidP="00EB24FC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نحيطكم علماً بأنه سيتم عقد امتحان الدراسات الاجتماعية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منتصف الفصل الدراسي الثاني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460F"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خلال الأسبوع من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11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8D460F"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إلى 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5</w:t>
                            </w:r>
                            <w:r w:rsidRPr="008D460F"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فبراير</w:t>
                            </w:r>
                            <w:r w:rsidRPr="008D460F"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في بعض المعلومات والمهارات كما هو موضح في الجدول التالي 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وسيتم اختبار كل صف على حده تبعاً للجدول الزمني للحصص كما هو موضح أدناه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:</w:t>
                            </w:r>
                          </w:p>
                          <w:p w:rsidR="000850D4" w:rsidRDefault="000850D4" w:rsidP="000850D4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B24FC" w:rsidRPr="00A14624" w:rsidRDefault="00EB24FC" w:rsidP="007F6821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</w:pPr>
                            <w:r w:rsidRPr="00A146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 xml:space="preserve">كتاب </w:t>
                            </w:r>
                            <w:r w:rsidR="007F68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>الاجتماعيات الجزء</w:t>
                            </w:r>
                            <w:r w:rsidRPr="00A146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 xml:space="preserve"> الأول:</w:t>
                            </w:r>
                          </w:p>
                          <w:p w:rsidR="00EB24FC" w:rsidRPr="008D460F" w:rsidRDefault="00EB24FC" w:rsidP="00EB24F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"/>
                              </w:tabs>
                              <w:bidi/>
                              <w:ind w:left="312" w:hanging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المجتمع قديماً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.                ص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61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64</w:t>
                            </w:r>
                          </w:p>
                          <w:p w:rsidR="00EB24FC" w:rsidRDefault="00EB24FC" w:rsidP="00EB24F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"/>
                              </w:tabs>
                              <w:bidi/>
                              <w:ind w:left="312" w:hanging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التعليم في الماضي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ص 65 إلى 67</w:t>
                            </w:r>
                            <w:r w:rsidRPr="008D46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B24FC" w:rsidRDefault="00EB24FC" w:rsidP="00EB24F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42"/>
                              </w:tabs>
                              <w:bidi/>
                              <w:ind w:left="312" w:hanging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مهن أجدادي.                  ص 68 إلى 70</w:t>
                            </w:r>
                          </w:p>
                          <w:p w:rsidR="00EB24FC" w:rsidRPr="007F6821" w:rsidRDefault="00EB24FC" w:rsidP="000850D4">
                            <w:pPr>
                              <w:bidi/>
                              <w:ind w:left="31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24FC" w:rsidRPr="002E425A" w:rsidRDefault="00EB24FC" w:rsidP="00EB24FC">
                            <w:pPr>
                              <w:bidi/>
                              <w:ind w:left="-75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2E42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>ملحوظة :</w:t>
                            </w:r>
                            <w:r w:rsidRPr="002E425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الرجاء الانتباه لبعض التغيرات التي حدثت على جدول الحصص فيما يخص بعض الصفوف.</w:t>
                            </w:r>
                          </w:p>
                          <w:p w:rsidR="00453BB8" w:rsidRPr="004B2C41" w:rsidRDefault="00453BB8" w:rsidP="00453BB8">
                            <w:pPr>
                              <w:bidi/>
                              <w:ind w:left="312"/>
                              <w:jc w:val="both"/>
                              <w:rPr>
                                <w:sz w:val="36"/>
                                <w:szCs w:val="3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FC9C0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pt;margin-top:51pt;width:375.75pt;height:20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SPtQIAALo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" filled="f" stroked="f">
                <v:textbox>
                  <w:txbxContent>
                    <w:p w:rsidR="00EB24FC" w:rsidRDefault="00EB24FC" w:rsidP="00EB24FC">
                      <w:pPr>
                        <w:bidi/>
                        <w:rPr>
                          <w:sz w:val="28"/>
                          <w:szCs w:val="28"/>
                          <w:rtl/>
                        </w:rPr>
                      </w:pP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نحيطكم علماً بأنه سيتم عقد امتحان الدراسات الاجتماعية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منتصف الفصل الدراسي الثاني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460F">
                        <w:rPr>
                          <w:sz w:val="28"/>
                          <w:szCs w:val="28"/>
                          <w:rtl/>
                          <w:lang w:bidi="ar-AE"/>
                        </w:rPr>
                        <w:t xml:space="preserve">خلال الأسبوع من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11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Pr="008D460F">
                        <w:rPr>
                          <w:sz w:val="28"/>
                          <w:szCs w:val="28"/>
                          <w:rtl/>
                          <w:lang w:bidi="ar-AE"/>
                        </w:rPr>
                        <w:t xml:space="preserve">إلى 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5</w:t>
                      </w:r>
                      <w:r w:rsidRPr="008D460F">
                        <w:rPr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فبراير</w:t>
                      </w:r>
                      <w:r w:rsidRPr="008D460F">
                        <w:rPr>
                          <w:sz w:val="28"/>
                          <w:szCs w:val="28"/>
                          <w:rtl/>
                          <w:lang w:bidi="ar-AE"/>
                        </w:rPr>
                        <w:t xml:space="preserve"> في بعض المعلومات والمهارات كما هو موضح في الجدول التالي 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وسيتم اختبار كل صف على حده تبعاً للجدول الزمني للحصص كما هو موضح أدناه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:</w:t>
                      </w:r>
                    </w:p>
                    <w:p w:rsidR="000850D4" w:rsidRDefault="000850D4" w:rsidP="000850D4">
                      <w:pPr>
                        <w:bidi/>
                        <w:rPr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bookmarkEnd w:id="1"/>
                    </w:p>
                    <w:p w:rsidR="00EB24FC" w:rsidRPr="00A14624" w:rsidRDefault="00EB24FC" w:rsidP="007F6821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</w:pPr>
                      <w:r w:rsidRPr="00A14624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 xml:space="preserve">كتاب </w:t>
                      </w:r>
                      <w:r w:rsidR="007F6821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>الاجتماعيات الجزء</w:t>
                      </w:r>
                      <w:r w:rsidRPr="00A14624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 xml:space="preserve"> الأول:</w:t>
                      </w:r>
                    </w:p>
                    <w:p w:rsidR="00EB24FC" w:rsidRPr="008D460F" w:rsidRDefault="00EB24FC" w:rsidP="00EB24FC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"/>
                        </w:tabs>
                        <w:bidi/>
                        <w:ind w:left="312" w:hanging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المجتمع قديماً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.                ص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61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إلى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6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:rsidR="00EB24FC" w:rsidRDefault="00EB24FC" w:rsidP="00EB24FC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"/>
                        </w:tabs>
                        <w:bidi/>
                        <w:ind w:left="312" w:hanging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التعليم في الماضي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ص 65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إلى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67</w:t>
                      </w:r>
                      <w:r w:rsidRPr="008D460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EB24FC" w:rsidRDefault="00EB24FC" w:rsidP="00EB24FC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42"/>
                        </w:tabs>
                        <w:bidi/>
                        <w:ind w:left="312" w:hanging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مهن أجدادي.                  ص 68 إلى 70</w:t>
                      </w:r>
                    </w:p>
                    <w:p w:rsidR="00EB24FC" w:rsidRPr="007F6821" w:rsidRDefault="00EB24FC" w:rsidP="000850D4">
                      <w:pPr>
                        <w:bidi/>
                        <w:ind w:left="31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B24FC" w:rsidRPr="002E425A" w:rsidRDefault="00EB24FC" w:rsidP="00EB24FC">
                      <w:pPr>
                        <w:bidi/>
                        <w:ind w:left="-75"/>
                        <w:jc w:val="both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2E425A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>ملحوظة :</w:t>
                      </w:r>
                      <w:r w:rsidRPr="002E425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الرجاء الانتباه لبعض التغيرات التي حدثت على جدول الحصص فيما يخص بعض الصفوف.</w:t>
                      </w:r>
                    </w:p>
                    <w:p w:rsidR="00453BB8" w:rsidRPr="004B2C41" w:rsidRDefault="00453BB8" w:rsidP="00453BB8">
                      <w:pPr>
                        <w:bidi/>
                        <w:ind w:left="312"/>
                        <w:jc w:val="both"/>
                        <w:rPr>
                          <w:sz w:val="36"/>
                          <w:szCs w:val="36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C4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D4DEF" wp14:editId="4DD3CD3F">
                <wp:simplePos x="0" y="0"/>
                <wp:positionH relativeFrom="margin">
                  <wp:posOffset>2894965</wp:posOffset>
                </wp:positionH>
                <wp:positionV relativeFrom="paragraph">
                  <wp:posOffset>6124575</wp:posOffset>
                </wp:positionV>
                <wp:extent cx="3228975" cy="4381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49D" w:rsidRPr="0046449D" w:rsidRDefault="0046449D" w:rsidP="0046449D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83179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        </w:t>
                            </w:r>
                            <w:r w:rsidRPr="0083179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4644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أطيب الأمنيات بالنجاح و التوفيق ،،،</w:t>
                            </w:r>
                          </w:p>
                          <w:p w:rsidR="0046449D" w:rsidRPr="0046449D" w:rsidRDefault="0046449D" w:rsidP="0046449D">
                            <w:pPr>
                              <w:bidi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6449D" w:rsidRPr="003B558D" w:rsidRDefault="0046449D" w:rsidP="0046449D">
                            <w:pPr>
                              <w:bidi/>
                              <w:jc w:val="both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ED4DEF" id="Text Box 7" o:spid="_x0000_s1027" type="#_x0000_t202" style="position:absolute;margin-left:227.95pt;margin-top:482.25pt;width:254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Rw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" filled="f" stroked="f">
                <v:textbox>
                  <w:txbxContent>
                    <w:p w:rsidR="0046449D" w:rsidRPr="0046449D" w:rsidRDefault="0046449D" w:rsidP="0046449D">
                      <w:pPr>
                        <w:bidi/>
                        <w:rPr>
                          <w:sz w:val="28"/>
                          <w:szCs w:val="28"/>
                        </w:rPr>
                      </w:pPr>
                      <w:r w:rsidRPr="00831797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        </w:t>
                      </w:r>
                      <w:r w:rsidRPr="0083179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4644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 أطيب الأمنيات بالنجاح و التوفيق ،،،</w:t>
                      </w:r>
                    </w:p>
                    <w:p w:rsidR="0046449D" w:rsidRPr="0046449D" w:rsidRDefault="0046449D" w:rsidP="0046449D">
                      <w:pPr>
                        <w:bidi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6449D" w:rsidRPr="003B558D" w:rsidRDefault="0046449D" w:rsidP="0046449D">
                      <w:pPr>
                        <w:bidi/>
                        <w:jc w:val="both"/>
                        <w:rPr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BB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591B7" wp14:editId="36F41AE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69895" cy="8286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BB8" w:rsidRPr="009B5FF9" w:rsidRDefault="00453BB8" w:rsidP="00453BB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5FF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قسم الدراسات الاجتماعية</w:t>
                            </w:r>
                          </w:p>
                          <w:p w:rsidR="00453BB8" w:rsidRPr="009B5FF9" w:rsidRDefault="00453BB8" w:rsidP="00453BB8">
                            <w:pPr>
                              <w:bidi/>
                              <w:rPr>
                                <w:sz w:val="28"/>
                                <w:szCs w:val="28"/>
                              </w:rPr>
                            </w:pPr>
                            <w:r w:rsidRPr="009B5FF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أولياء أمور طلاب الصف الثالث الكرام</w:t>
                            </w:r>
                            <w:r w:rsidRPr="009B5FF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  <w:p w:rsidR="00453BB8" w:rsidRPr="00E5459D" w:rsidRDefault="00453BB8" w:rsidP="00453BB8">
                            <w:pPr>
                              <w:bidi/>
                              <w:rPr>
                                <w:sz w:val="32"/>
                                <w:szCs w:val="32"/>
                              </w:rPr>
                            </w:pPr>
                            <w:r w:rsidRPr="009B5FF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تحية طيبة و بعد  ،،،،،،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4591B7" id="Text Box 5" o:spid="_x0000_s1028" type="#_x0000_t202" style="position:absolute;margin-left:180pt;margin-top:0;width:233.8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YVuQIAAMA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" filled="f" stroked="f">
                <v:textbox>
                  <w:txbxContent>
                    <w:p w:rsidR="00453BB8" w:rsidRPr="009B5FF9" w:rsidRDefault="00453BB8" w:rsidP="00453BB8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5FF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قسم الدراسات الاجتماعية</w:t>
                      </w:r>
                    </w:p>
                    <w:p w:rsidR="00453BB8" w:rsidRPr="009B5FF9" w:rsidRDefault="00453BB8" w:rsidP="00453BB8">
                      <w:pPr>
                        <w:bidi/>
                        <w:rPr>
                          <w:sz w:val="28"/>
                          <w:szCs w:val="28"/>
                        </w:rPr>
                      </w:pPr>
                      <w:r w:rsidRPr="009B5FF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أولياء أمور طلاب الصف الثالث الكرام</w:t>
                      </w:r>
                      <w:r w:rsidRPr="009B5FF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  <w:p w:rsidR="00453BB8" w:rsidRPr="00E5459D" w:rsidRDefault="00453BB8" w:rsidP="00453BB8">
                      <w:pPr>
                        <w:bidi/>
                        <w:rPr>
                          <w:sz w:val="32"/>
                          <w:szCs w:val="32"/>
                        </w:rPr>
                      </w:pPr>
                      <w:r w:rsidRPr="009B5FF9">
                        <w:rPr>
                          <w:rFonts w:hint="cs"/>
                          <w:sz w:val="28"/>
                          <w:szCs w:val="28"/>
                          <w:rtl/>
                        </w:rPr>
                        <w:t>تحية طيبة و بعد  ،،،،،،</w:t>
                      </w:r>
                    </w:p>
                  </w:txbxContent>
                </v:textbox>
              </v:shape>
            </w:pict>
          </mc:Fallback>
        </mc:AlternateContent>
      </w:r>
      <w:r w:rsidR="00D26E0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962B43" wp14:editId="5006770A">
                <wp:simplePos x="0" y="0"/>
                <wp:positionH relativeFrom="column">
                  <wp:posOffset>619125</wp:posOffset>
                </wp:positionH>
                <wp:positionV relativeFrom="paragraph">
                  <wp:posOffset>-752475</wp:posOffset>
                </wp:positionV>
                <wp:extent cx="4554005" cy="857396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005" cy="857396"/>
                          <a:chOff x="1746" y="265"/>
                          <a:chExt cx="7061" cy="1286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School logo 20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" y="265"/>
                            <a:ext cx="2020" cy="9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379"/>
                            <a:ext cx="4964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E03" w:rsidRPr="00507854" w:rsidRDefault="00D26E03" w:rsidP="00D26E03">
                              <w:pPr>
                                <w:pStyle w:val="Header"/>
                                <w:rPr>
                                  <w:b/>
                                  <w:bCs/>
                                  <w:color w:val="4451A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7D4033">
                                <w:rPr>
                                  <w:b/>
                                  <w:bCs/>
                                  <w:color w:val="4451A1"/>
                                  <w:sz w:val="34"/>
                                  <w:szCs w:val="34"/>
                                  <w:lang w:val="en-US"/>
                                </w:rPr>
                                <w:t xml:space="preserve">Al </w:t>
                              </w:r>
                              <w:r w:rsidRPr="00507854">
                                <w:rPr>
                                  <w:b/>
                                  <w:bCs/>
                                  <w:color w:val="4451A1"/>
                                  <w:sz w:val="32"/>
                                  <w:szCs w:val="32"/>
                                  <w:lang w:val="en-US"/>
                                </w:rPr>
                                <w:t>Ain English Speaking School</w:t>
                              </w:r>
                            </w:p>
                            <w:p w:rsidR="00D26E03" w:rsidRDefault="00D26E03" w:rsidP="00D26E03">
                              <w:pPr>
                                <w:widowControl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  <w:p w:rsidR="00D26E03" w:rsidRDefault="00D26E03" w:rsidP="00D26E03">
                              <w:pPr>
                                <w:widowControl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  <w:p w:rsidR="00D26E03" w:rsidRPr="001D6826" w:rsidRDefault="00D26E03" w:rsidP="00D26E03">
                              <w:pPr>
                                <w:jc w:val="center"/>
                                <w:rPr>
                                  <w:b/>
                                  <w:color w:val="1F497D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6" y="1178"/>
                            <a:ext cx="231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E03" w:rsidRPr="00DD4FD9" w:rsidRDefault="00D26E03" w:rsidP="00D26E03">
                              <w:pPr>
                                <w:spacing w:line="273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4251A1"/>
                                  <w:sz w:val="18"/>
                                </w:rPr>
                              </w:pPr>
                              <w:r w:rsidRPr="00DD4FD9">
                                <w:rPr>
                                  <w:b/>
                                  <w:bCs/>
                                  <w:i/>
                                  <w:iCs/>
                                  <w:color w:val="4251A1"/>
                                  <w:sz w:val="18"/>
                                </w:rPr>
                                <w:t>‘Achieving Excellence’</w:t>
                              </w:r>
                            </w:p>
                            <w:p w:rsidR="00D26E03" w:rsidRDefault="00D26E03" w:rsidP="00D26E03">
                              <w:pPr>
                                <w:widowControl w:val="0"/>
                                <w:rPr>
                                  <w:color w:val="000000"/>
                                </w:rPr>
                              </w:pPr>
                              <w:r>
                                <w:t> </w:t>
                              </w:r>
                            </w:p>
                            <w:p w:rsidR="00D26E03" w:rsidRPr="001D6826" w:rsidRDefault="00D26E03" w:rsidP="00D26E03">
                              <w:pPr>
                                <w:jc w:val="center"/>
                                <w:rPr>
                                  <w:b/>
                                  <w:i/>
                                  <w:color w:val="B8CCE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4962B43" id="Group 1" o:spid="_x0000_s1029" style="position:absolute;margin-left:48.75pt;margin-top:-59.25pt;width:358.6pt;height:67.5pt;z-index:251661312" coordorigin="1746,265" coordsize="7061,1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School logo 2013" style="position:absolute;left:1856;top:265;width:2020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">
                  <v:imagedata r:id="rId6" o:title="School logo 2013"/>
                  <v:path arrowok="t"/>
                </v:shape>
                <v:shape id="Text Box 2" o:spid="_x0000_s1031" type="#_x0000_t202" style="position:absolute;left:3843;top:379;width:4964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26E03" w:rsidRPr="00507854" w:rsidRDefault="00D26E03" w:rsidP="00D26E03">
                        <w:pPr>
                          <w:pStyle w:val="Header"/>
                          <w:rPr>
                            <w:b/>
                            <w:bCs/>
                            <w:color w:val="4451A1"/>
                            <w:sz w:val="32"/>
                            <w:szCs w:val="32"/>
                            <w:lang w:val="en-US"/>
                          </w:rPr>
                        </w:pPr>
                        <w:r w:rsidRPr="007D4033">
                          <w:rPr>
                            <w:b/>
                            <w:bCs/>
                            <w:color w:val="4451A1"/>
                            <w:sz w:val="34"/>
                            <w:szCs w:val="34"/>
                            <w:lang w:val="en-US"/>
                          </w:rPr>
                          <w:t xml:space="preserve">Al </w:t>
                        </w:r>
                        <w:r w:rsidRPr="00507854">
                          <w:rPr>
                            <w:b/>
                            <w:bCs/>
                            <w:color w:val="4451A1"/>
                            <w:sz w:val="32"/>
                            <w:szCs w:val="32"/>
                            <w:lang w:val="en-US"/>
                          </w:rPr>
                          <w:t>Ain English Speaking School</w:t>
                        </w:r>
                      </w:p>
                      <w:p w:rsidR="00D26E03" w:rsidRDefault="00D26E03" w:rsidP="00D26E03">
                        <w:pPr>
                          <w:widowControl w:val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> </w:t>
                        </w:r>
                      </w:p>
                      <w:p w:rsidR="00D26E03" w:rsidRDefault="00D26E03" w:rsidP="00D26E03">
                        <w:pPr>
                          <w:widowControl w:val="0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> </w:t>
                        </w:r>
                      </w:p>
                      <w:p w:rsidR="00D26E03" w:rsidRPr="001D6826" w:rsidRDefault="00D26E03" w:rsidP="00D26E03">
                        <w:pPr>
                          <w:jc w:val="center"/>
                          <w:rPr>
                            <w:b/>
                            <w:color w:val="1F497D"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1746;top:1178;width:2310;height: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:rsidR="00D26E03" w:rsidRPr="00DD4FD9" w:rsidRDefault="00D26E03" w:rsidP="00D26E03">
                        <w:pPr>
                          <w:spacing w:line="273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4251A1"/>
                            <w:sz w:val="18"/>
                          </w:rPr>
                        </w:pPr>
                        <w:r w:rsidRPr="00DD4FD9">
                          <w:rPr>
                            <w:b/>
                            <w:bCs/>
                            <w:i/>
                            <w:iCs/>
                            <w:color w:val="4251A1"/>
                            <w:sz w:val="18"/>
                          </w:rPr>
                          <w:t>‘Achieving Excellence’</w:t>
                        </w:r>
                      </w:p>
                      <w:p w:rsidR="00D26E03" w:rsidRDefault="00D26E03" w:rsidP="00D26E03">
                        <w:pPr>
                          <w:widowControl w:val="0"/>
                          <w:rPr>
                            <w:color w:val="000000"/>
                          </w:rPr>
                        </w:pPr>
                        <w:r>
                          <w:t> </w:t>
                        </w:r>
                      </w:p>
                      <w:p w:rsidR="00D26E03" w:rsidRPr="001D6826" w:rsidRDefault="00D26E03" w:rsidP="00D26E03">
                        <w:pPr>
                          <w:jc w:val="center"/>
                          <w:rPr>
                            <w:b/>
                            <w:i/>
                            <w:color w:val="B8CCE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6E03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836542A" wp14:editId="47479311">
            <wp:simplePos x="0" y="0"/>
            <wp:positionH relativeFrom="margin">
              <wp:align>center</wp:align>
            </wp:positionH>
            <wp:positionV relativeFrom="paragraph">
              <wp:posOffset>-847725</wp:posOffset>
            </wp:positionV>
            <wp:extent cx="7391400" cy="9753600"/>
            <wp:effectExtent l="0" t="0" r="0" b="0"/>
            <wp:wrapNone/>
            <wp:docPr id="11" name="Picture 11" descr="Cartoon school children cute design vector 03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toon school children cute design vector 03 f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0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5011"/>
    <w:multiLevelType w:val="hybridMultilevel"/>
    <w:tmpl w:val="2548B8A0"/>
    <w:lvl w:ilvl="0" w:tplc="579EBB2A">
      <w:start w:val="1"/>
      <w:numFmt w:val="decimal"/>
      <w:lvlText w:val="%1-"/>
      <w:lvlJc w:val="left"/>
      <w:pPr>
        <w:tabs>
          <w:tab w:val="num" w:pos="480"/>
        </w:tabs>
        <w:ind w:left="480" w:hanging="39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24"/>
    <w:rsid w:val="00000324"/>
    <w:rsid w:val="00035482"/>
    <w:rsid w:val="000600E4"/>
    <w:rsid w:val="000850D4"/>
    <w:rsid w:val="00180418"/>
    <w:rsid w:val="00453BB8"/>
    <w:rsid w:val="0046449D"/>
    <w:rsid w:val="004B2C41"/>
    <w:rsid w:val="005F2318"/>
    <w:rsid w:val="007F6821"/>
    <w:rsid w:val="009B5FF9"/>
    <w:rsid w:val="00B170BB"/>
    <w:rsid w:val="00BC519A"/>
    <w:rsid w:val="00CA3352"/>
    <w:rsid w:val="00D26E03"/>
    <w:rsid w:val="00E70897"/>
    <w:rsid w:val="00E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F1E67-6EAE-4C84-A353-22AD5E8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6E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26E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7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Mashal</dc:creator>
  <cp:keywords/>
  <dc:description/>
  <cp:lastModifiedBy>Miriam Aslam</cp:lastModifiedBy>
  <cp:revision>2</cp:revision>
  <dcterms:created xsi:type="dcterms:W3CDTF">2018-02-06T06:33:00Z</dcterms:created>
  <dcterms:modified xsi:type="dcterms:W3CDTF">2018-02-06T06:33:00Z</dcterms:modified>
</cp:coreProperties>
</file>