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31" w:tblpY="7006"/>
        <w:tblW w:w="57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46"/>
        <w:gridCol w:w="741"/>
        <w:gridCol w:w="704"/>
        <w:gridCol w:w="700"/>
        <w:gridCol w:w="795"/>
        <w:gridCol w:w="807"/>
        <w:gridCol w:w="1281"/>
      </w:tblGrid>
      <w:tr w:rsidR="001A1C44" w:rsidRPr="002F1FEE" w:rsidTr="001A1C44">
        <w:trPr>
          <w:trHeight w:val="471"/>
        </w:trPr>
        <w:tc>
          <w:tcPr>
            <w:tcW w:w="44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C44" w:rsidRPr="002F1FEE" w:rsidRDefault="001A1C44" w:rsidP="001A1C44">
            <w:pPr>
              <w:jc w:val="center"/>
              <w:rPr>
                <w:lang w:val="en-US"/>
              </w:rPr>
            </w:pPr>
            <w:bookmarkStart w:id="0" w:name="_GoBack"/>
            <w:bookmarkEnd w:id="0"/>
            <w:r w:rsidRPr="002F1FEE">
              <w:rPr>
                <w:rtl/>
                <w:lang w:bidi="ar-AE"/>
              </w:rPr>
              <w:t>الصفوف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C44" w:rsidRPr="002F1FEE" w:rsidRDefault="001A1C44" w:rsidP="001A1C44">
            <w:pPr>
              <w:jc w:val="center"/>
              <w:rPr>
                <w:lang w:val="en-US"/>
              </w:rPr>
            </w:pPr>
            <w:r w:rsidRPr="002F1FEE">
              <w:rPr>
                <w:rtl/>
                <w:lang w:bidi="ar-AE"/>
              </w:rPr>
              <w:t>اليوم و التاريخ</w:t>
            </w:r>
          </w:p>
        </w:tc>
      </w:tr>
      <w:tr w:rsidR="006F6F88" w:rsidRPr="002F1FEE" w:rsidTr="001A1C44">
        <w:trPr>
          <w:trHeight w:val="471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F88" w:rsidRPr="002F1FEE" w:rsidRDefault="006F6F88" w:rsidP="006F6F88">
            <w:pPr>
              <w:rPr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F88" w:rsidRPr="002F1FEE" w:rsidRDefault="002C6D0C" w:rsidP="006F6F88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4 </w:t>
            </w:r>
            <w:r>
              <w:rPr>
                <w:lang w:val="en-US"/>
              </w:rPr>
              <w:t>T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88" w:rsidRPr="002F1FEE" w:rsidRDefault="006F6F88" w:rsidP="006F6F88">
            <w:pPr>
              <w:rPr>
                <w:lang w:val="en-US"/>
              </w:rPr>
            </w:pPr>
            <w:r>
              <w:rPr>
                <w:lang w:val="en-US"/>
              </w:rPr>
              <w:t>6 H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88" w:rsidRPr="002F1FEE" w:rsidRDefault="006F6F88" w:rsidP="006F6F88">
            <w:pPr>
              <w:rPr>
                <w:lang w:val="en-US"/>
              </w:rPr>
            </w:pPr>
            <w:r>
              <w:rPr>
                <w:lang w:val="en-US"/>
              </w:rPr>
              <w:t xml:space="preserve">4 P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88" w:rsidRPr="002F1FEE" w:rsidRDefault="006F6F88" w:rsidP="006F6F88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5</w:t>
            </w:r>
            <w:r>
              <w:rPr>
                <w:lang w:val="en-US"/>
              </w:rPr>
              <w:t>AM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88" w:rsidRPr="002F1FEE" w:rsidRDefault="006F6F88" w:rsidP="006F6F88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5 </w:t>
            </w:r>
            <w:r>
              <w:rPr>
                <w:lang w:val="en-US"/>
              </w:rPr>
              <w:t>D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F88" w:rsidRDefault="006F6F88" w:rsidP="006F6F88">
            <w:pPr>
              <w:jc w:val="center"/>
              <w:rPr>
                <w:rtl/>
                <w:lang w:bidi="ar-AE"/>
              </w:rPr>
            </w:pPr>
            <w:r w:rsidRPr="002F1FEE">
              <w:rPr>
                <w:rtl/>
                <w:lang w:bidi="ar-AE"/>
              </w:rPr>
              <w:t>الأحد</w:t>
            </w:r>
          </w:p>
          <w:p w:rsidR="006F6F88" w:rsidRPr="002F1FEE" w:rsidRDefault="002C6D0C" w:rsidP="006F6F88">
            <w:pPr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bidi="ar-AE"/>
              </w:rPr>
              <w:t>11 فبراير</w:t>
            </w:r>
          </w:p>
        </w:tc>
      </w:tr>
      <w:tr w:rsidR="001A1C44" w:rsidRPr="002F1FEE" w:rsidTr="001A1C44">
        <w:trPr>
          <w:trHeight w:val="471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1C44" w:rsidRPr="002F1FEE" w:rsidRDefault="001A1C44" w:rsidP="001A1C44">
            <w:pPr>
              <w:rPr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1C44" w:rsidRPr="002F1FEE" w:rsidRDefault="001A1C44" w:rsidP="001A1C44">
            <w:pPr>
              <w:rPr>
                <w:lang w:val="en-US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1C44" w:rsidRPr="002F1FEE" w:rsidRDefault="001A1C44" w:rsidP="001A1C44">
            <w:pPr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1C44" w:rsidRPr="002F1FEE" w:rsidRDefault="001A1C44" w:rsidP="001A1C44">
            <w:pPr>
              <w:rPr>
                <w:lang w:val="en-US"/>
              </w:rPr>
            </w:pPr>
            <w:r>
              <w:rPr>
                <w:lang w:val="en-US"/>
              </w:rPr>
              <w:t>3 S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1C44" w:rsidRPr="002F1FEE" w:rsidRDefault="002C6D0C" w:rsidP="001A1C44">
            <w:pPr>
              <w:rPr>
                <w:lang w:val="en-US"/>
              </w:rPr>
            </w:pPr>
            <w:r>
              <w:rPr>
                <w:lang w:val="en-US"/>
              </w:rPr>
              <w:t>4 SH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1C44" w:rsidRPr="002F1FEE" w:rsidRDefault="001A1C44" w:rsidP="001A1C44">
            <w:pPr>
              <w:rPr>
                <w:lang w:val="en-US"/>
              </w:rPr>
            </w:pPr>
            <w:r>
              <w:rPr>
                <w:lang w:val="en-US"/>
              </w:rPr>
              <w:t>3 C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C44" w:rsidRDefault="001A1C44" w:rsidP="001A1C44">
            <w:pPr>
              <w:jc w:val="center"/>
              <w:rPr>
                <w:rtl/>
                <w:lang w:bidi="ar-AE"/>
              </w:rPr>
            </w:pPr>
            <w:r w:rsidRPr="002F1FEE">
              <w:rPr>
                <w:rtl/>
                <w:lang w:bidi="ar-AE"/>
              </w:rPr>
              <w:t>الإثنين</w:t>
            </w:r>
          </w:p>
          <w:p w:rsidR="001A1C44" w:rsidRPr="002F1FEE" w:rsidRDefault="002C6D0C" w:rsidP="002C6D0C">
            <w:pPr>
              <w:jc w:val="center"/>
              <w:rPr>
                <w:lang w:val="en-US"/>
              </w:rPr>
            </w:pPr>
            <w:r>
              <w:rPr>
                <w:rFonts w:hint="cs"/>
                <w:rtl/>
                <w:lang w:bidi="ar-AE"/>
              </w:rPr>
              <w:t>12 فبراير</w:t>
            </w:r>
          </w:p>
        </w:tc>
      </w:tr>
      <w:tr w:rsidR="001A1C44" w:rsidRPr="002F1FEE" w:rsidTr="001A1C44">
        <w:trPr>
          <w:trHeight w:val="471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C44" w:rsidRPr="002F1FEE" w:rsidRDefault="001A1C44" w:rsidP="001A1C44">
            <w:pPr>
              <w:rPr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C44" w:rsidRPr="002F1FEE" w:rsidRDefault="002C6D0C" w:rsidP="001A1C44">
            <w:pPr>
              <w:rPr>
                <w:lang w:val="en-US"/>
              </w:rPr>
            </w:pPr>
            <w:r>
              <w:rPr>
                <w:lang w:val="en-US"/>
              </w:rPr>
              <w:t>4 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1C44" w:rsidRPr="002F1FEE" w:rsidRDefault="002C6D0C" w:rsidP="001A1C44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3 </w:t>
            </w:r>
            <w:r>
              <w:rPr>
                <w:lang w:val="en-US"/>
              </w:rPr>
              <w:t>H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1C44" w:rsidRPr="002F1FEE" w:rsidRDefault="001A1C44" w:rsidP="001A1C44">
            <w:pPr>
              <w:rPr>
                <w:lang w:val="en-US"/>
              </w:rPr>
            </w:pPr>
            <w:r>
              <w:rPr>
                <w:lang w:val="en-US"/>
              </w:rPr>
              <w:t>2 BA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1C44" w:rsidRPr="002F1FEE" w:rsidRDefault="001A1C44" w:rsidP="001A1C44">
            <w:pPr>
              <w:rPr>
                <w:lang w:val="en-US"/>
              </w:rPr>
            </w:pPr>
            <w:r>
              <w:rPr>
                <w:lang w:val="en-US"/>
              </w:rPr>
              <w:t>5 B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1C44" w:rsidRPr="002F1FEE" w:rsidRDefault="001A1C44" w:rsidP="001A1C44">
            <w:pPr>
              <w:rPr>
                <w:lang w:val="en-US"/>
              </w:rPr>
            </w:pPr>
            <w:r>
              <w:rPr>
                <w:lang w:val="en-US"/>
              </w:rPr>
              <w:t>5 J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C44" w:rsidRDefault="001A1C44" w:rsidP="001A1C44">
            <w:pPr>
              <w:jc w:val="center"/>
              <w:rPr>
                <w:rtl/>
                <w:lang w:bidi="ar-AE"/>
              </w:rPr>
            </w:pPr>
            <w:r>
              <w:rPr>
                <w:rtl/>
                <w:lang w:bidi="ar-AE"/>
              </w:rPr>
              <w:t>الثلاثاء</w:t>
            </w:r>
          </w:p>
          <w:p w:rsidR="001A1C44" w:rsidRPr="002F1FEE" w:rsidRDefault="002C6D0C" w:rsidP="001A1C44">
            <w:pPr>
              <w:jc w:val="center"/>
              <w:rPr>
                <w:lang w:val="en-US"/>
              </w:rPr>
            </w:pPr>
            <w:r>
              <w:rPr>
                <w:rFonts w:hint="cs"/>
                <w:rtl/>
                <w:lang w:bidi="ar-AE"/>
              </w:rPr>
              <w:t>13 فبراير</w:t>
            </w:r>
          </w:p>
        </w:tc>
      </w:tr>
      <w:tr w:rsidR="001A1C44" w:rsidRPr="002F1FEE" w:rsidTr="001A1C44">
        <w:trPr>
          <w:trHeight w:val="471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C44" w:rsidRPr="002F1FEE" w:rsidRDefault="001A1C44" w:rsidP="001A1C44">
            <w:pPr>
              <w:rPr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C44" w:rsidRPr="002F1FEE" w:rsidRDefault="001A1C44" w:rsidP="001A1C44">
            <w:pPr>
              <w:rPr>
                <w:lang w:val="en-US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1C44" w:rsidRPr="002F1FEE" w:rsidRDefault="001A1C44" w:rsidP="001A1C44">
            <w:pPr>
              <w:rPr>
                <w:lang w:val="en-US"/>
              </w:rPr>
            </w:pPr>
            <w:r>
              <w:rPr>
                <w:lang w:val="en-US"/>
              </w:rPr>
              <w:t>2 R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1C44" w:rsidRPr="002F1FEE" w:rsidRDefault="001A1C44" w:rsidP="001A1C44">
            <w:pPr>
              <w:rPr>
                <w:lang w:val="en-US"/>
              </w:rPr>
            </w:pPr>
            <w:r>
              <w:rPr>
                <w:lang w:val="en-US"/>
              </w:rPr>
              <w:t>2 D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1C44" w:rsidRPr="002F1FEE" w:rsidRDefault="006F6F88" w:rsidP="001A1C44">
            <w:pPr>
              <w:rPr>
                <w:lang w:val="en-US"/>
              </w:rPr>
            </w:pPr>
            <w:r>
              <w:rPr>
                <w:lang w:val="en-US"/>
              </w:rPr>
              <w:t>6 B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1C44" w:rsidRPr="002F1FEE" w:rsidRDefault="002C6D0C" w:rsidP="001A1C44">
            <w:pPr>
              <w:rPr>
                <w:lang w:val="en-US"/>
              </w:rPr>
            </w:pPr>
            <w:r>
              <w:rPr>
                <w:lang w:val="en-US"/>
              </w:rPr>
              <w:t>6 M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C44" w:rsidRDefault="001A1C44" w:rsidP="001A1C44">
            <w:pPr>
              <w:jc w:val="center"/>
              <w:rPr>
                <w:rtl/>
                <w:lang w:bidi="ar-AE"/>
              </w:rPr>
            </w:pPr>
            <w:r>
              <w:rPr>
                <w:rtl/>
                <w:lang w:bidi="ar-AE"/>
              </w:rPr>
              <w:t>الأربعاء</w:t>
            </w:r>
          </w:p>
          <w:p w:rsidR="001A1C44" w:rsidRPr="002F1FEE" w:rsidRDefault="002C6D0C" w:rsidP="002C6D0C">
            <w:pPr>
              <w:jc w:val="center"/>
              <w:rPr>
                <w:lang w:val="en-US"/>
              </w:rPr>
            </w:pPr>
            <w:r>
              <w:rPr>
                <w:rFonts w:hint="cs"/>
                <w:rtl/>
                <w:lang w:bidi="ar-AE"/>
              </w:rPr>
              <w:t>14 فبراير</w:t>
            </w:r>
          </w:p>
        </w:tc>
      </w:tr>
      <w:tr w:rsidR="001A1C44" w:rsidRPr="002F1FEE" w:rsidTr="001A1C44">
        <w:trPr>
          <w:trHeight w:val="283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C44" w:rsidRPr="002F1FEE" w:rsidRDefault="001A1C44" w:rsidP="001A1C44">
            <w:pPr>
              <w:rPr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C44" w:rsidRPr="002F1FEE" w:rsidRDefault="001A1C44" w:rsidP="001A1C44">
            <w:pPr>
              <w:rPr>
                <w:lang w:val="en-US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1C44" w:rsidRPr="002F1FEE" w:rsidRDefault="001A1C44" w:rsidP="001A1C44">
            <w:pPr>
              <w:rPr>
                <w:lang w:val="en-US"/>
              </w:rPr>
            </w:pPr>
            <w:r>
              <w:rPr>
                <w:lang w:val="en-US"/>
              </w:rPr>
              <w:t>2 B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1C44" w:rsidRPr="002F1FEE" w:rsidRDefault="001A1C44" w:rsidP="001A1C44">
            <w:pPr>
              <w:rPr>
                <w:lang w:val="en-US"/>
              </w:rPr>
            </w:pPr>
            <w:r>
              <w:rPr>
                <w:lang w:val="en-US"/>
              </w:rPr>
              <w:t>3 L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1C44" w:rsidRPr="002F1FEE" w:rsidRDefault="001A1C44" w:rsidP="001A1C44">
            <w:pPr>
              <w:rPr>
                <w:lang w:val="en-US"/>
              </w:rPr>
            </w:pPr>
            <w:r>
              <w:rPr>
                <w:lang w:val="en-US"/>
              </w:rPr>
              <w:t>6 S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1C44" w:rsidRPr="002F1FEE" w:rsidRDefault="001A1C44" w:rsidP="001A1C44">
            <w:pPr>
              <w:rPr>
                <w:lang w:val="en-US"/>
              </w:rPr>
            </w:pPr>
            <w:r>
              <w:rPr>
                <w:lang w:val="en-US"/>
              </w:rPr>
              <w:t>2 P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C44" w:rsidRDefault="001A1C44" w:rsidP="001A1C44">
            <w:pPr>
              <w:jc w:val="center"/>
              <w:rPr>
                <w:rtl/>
                <w:lang w:bidi="ar-AE"/>
              </w:rPr>
            </w:pPr>
            <w:r w:rsidRPr="002F1FEE">
              <w:rPr>
                <w:rtl/>
                <w:lang w:bidi="ar-AE"/>
              </w:rPr>
              <w:t>الخميس</w:t>
            </w:r>
          </w:p>
          <w:p w:rsidR="001A1C44" w:rsidRPr="00E90E20" w:rsidRDefault="002C6D0C" w:rsidP="002C6D0C">
            <w:pPr>
              <w:jc w:val="center"/>
              <w:rPr>
                <w:lang w:val="en-US"/>
              </w:rPr>
            </w:pPr>
            <w:r>
              <w:rPr>
                <w:rFonts w:hint="cs"/>
                <w:rtl/>
                <w:lang w:bidi="ar-AE"/>
              </w:rPr>
              <w:t>15 فبراير</w:t>
            </w:r>
          </w:p>
        </w:tc>
      </w:tr>
    </w:tbl>
    <w:p w:rsidR="00180418" w:rsidRDefault="00247A6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B5236" wp14:editId="674D91DE">
                <wp:simplePos x="0" y="0"/>
                <wp:positionH relativeFrom="margin">
                  <wp:posOffset>171450</wp:posOffset>
                </wp:positionH>
                <wp:positionV relativeFrom="paragraph">
                  <wp:posOffset>2286000</wp:posOffset>
                </wp:positionV>
                <wp:extent cx="5457825" cy="212407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47B" w:rsidRDefault="00BE7B9E" w:rsidP="002C6D0C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نحيطكم علماً بأنه سيتم عقد امتحان الدراسات الاجتماعية </w:t>
                            </w:r>
                            <w:r w:rsidR="002C6D0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منتصف</w:t>
                            </w:r>
                            <w:r w:rsidR="000725B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C6D0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الفصل الدراسي الثاني</w:t>
                            </w:r>
                            <w:r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460F">
                              <w:rPr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خلال الأسبوع من </w:t>
                            </w:r>
                            <w:r w:rsidR="002C6D0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11</w:t>
                            </w:r>
                            <w:r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8D460F">
                              <w:rPr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إلى </w:t>
                            </w:r>
                            <w:r w:rsidR="00BA5C0D"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  <w:r w:rsidR="002C6D0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5</w:t>
                            </w:r>
                            <w:r w:rsidRPr="008D460F">
                              <w:rPr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C6D0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فبراير</w:t>
                            </w:r>
                            <w:r w:rsidR="00AD30BB" w:rsidRPr="008D460F">
                              <w:rPr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في بعض المعلومات و</w:t>
                            </w:r>
                            <w:r w:rsidRPr="008D460F">
                              <w:rPr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المهارات كما هو موضح في الجدول التالي </w:t>
                            </w:r>
                            <w:r w:rsidR="00AD30BB"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و</w:t>
                            </w:r>
                            <w:r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سيتم اختبار كل صف على حد</w:t>
                            </w:r>
                            <w:r w:rsidR="00AD30BB"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ه</w:t>
                            </w:r>
                            <w:r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تبعاً للجدول الزمن</w:t>
                            </w:r>
                            <w:r w:rsidR="00CB1351"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ي</w:t>
                            </w:r>
                            <w:r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للحصص كما هو موضح أدناه</w:t>
                            </w:r>
                            <w:r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:</w:t>
                            </w:r>
                          </w:p>
                          <w:p w:rsidR="008D460F" w:rsidRPr="00A14624" w:rsidRDefault="001B5EB5" w:rsidP="001B5EB5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AE"/>
                              </w:rPr>
                            </w:pPr>
                            <w:r w:rsidRPr="00A146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AE"/>
                              </w:rPr>
                              <w:t xml:space="preserve">كتاب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AE"/>
                              </w:rPr>
                              <w:t>الاجتماعيات الجزء</w:t>
                            </w:r>
                            <w:r w:rsidRPr="00A146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AE"/>
                              </w:rPr>
                              <w:t xml:space="preserve"> الأول:</w:t>
                            </w:r>
                          </w:p>
                          <w:p w:rsidR="00BE7B9E" w:rsidRPr="008D460F" w:rsidRDefault="00A14624" w:rsidP="00A1462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42"/>
                              </w:tabs>
                              <w:bidi/>
                              <w:ind w:left="312" w:hanging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أسرتي الكبيرة</w:t>
                            </w:r>
                            <w:r w:rsidR="00BE7B9E"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                ص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57</w:t>
                            </w:r>
                            <w:r w:rsidR="00BE7B9E"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إلى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61</w:t>
                            </w:r>
                          </w:p>
                          <w:p w:rsidR="001B5EB5" w:rsidRDefault="00A14624" w:rsidP="001B5EB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42"/>
                              </w:tabs>
                              <w:bidi/>
                              <w:ind w:left="312" w:hanging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يوم الاتحاد</w:t>
                            </w:r>
                            <w:r w:rsidR="00BE7B9E"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.   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</w:t>
                            </w:r>
                            <w:r w:rsidR="004D4CB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ص 65 ، 67</w:t>
                            </w:r>
                            <w:r w:rsidR="00D41B63"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إلى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69</w:t>
                            </w:r>
                          </w:p>
                          <w:p w:rsidR="001B5EB5" w:rsidRPr="001B5EB5" w:rsidRDefault="001B5EB5" w:rsidP="001B5EB5">
                            <w:pPr>
                              <w:bidi/>
                              <w:ind w:left="-48"/>
                              <w:jc w:val="both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1B5EB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AE"/>
                              </w:rPr>
                              <w:t>كتاب الاجتماعيات الجزء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AE"/>
                              </w:rPr>
                              <w:t>لثاني</w:t>
                            </w:r>
                            <w:r w:rsidRPr="001B5EB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AE"/>
                              </w:rPr>
                              <w:t>:</w:t>
                            </w:r>
                          </w:p>
                          <w:p w:rsidR="002E425A" w:rsidRPr="004D4CB1" w:rsidRDefault="00A14624" w:rsidP="004D4CB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42"/>
                              </w:tabs>
                              <w:bidi/>
                              <w:ind w:left="312" w:hanging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النقل البري</w:t>
                            </w:r>
                            <w:r w:rsidR="00BE7B9E"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    </w:t>
                            </w:r>
                            <w:r w:rsidR="00D41B63"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 w:rsidR="00F11C4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ص 15 إلى 17</w:t>
                            </w:r>
                          </w:p>
                          <w:p w:rsidR="00247A62" w:rsidRPr="002E425A" w:rsidRDefault="00247A62" w:rsidP="002E425A">
                            <w:pPr>
                              <w:bidi/>
                              <w:ind w:left="-75"/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2E425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AE"/>
                              </w:rPr>
                              <w:t>ملحوظة :</w:t>
                            </w:r>
                            <w:r w:rsidRPr="002E425A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الرجاء الانتباه </w:t>
                            </w:r>
                            <w:r w:rsidR="008D460F" w:rsidRPr="002E425A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لبعض التغيرات التي حدثت على جدول الحصص فيما يخص بعض الصفوف.</w:t>
                            </w:r>
                          </w:p>
                          <w:p w:rsidR="00247A62" w:rsidRPr="00D41B63" w:rsidRDefault="00247A62" w:rsidP="00247A62">
                            <w:pPr>
                              <w:tabs>
                                <w:tab w:val="num" w:pos="42"/>
                              </w:tabs>
                              <w:bidi/>
                              <w:ind w:left="312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2BB523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.5pt;margin-top:180pt;width:429.75pt;height:1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rUtAIAALo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" filled="f" stroked="f">
                <v:textbox>
                  <w:txbxContent>
                    <w:p w:rsidR="00C8047B" w:rsidRDefault="00BE7B9E" w:rsidP="002C6D0C">
                      <w:pPr>
                        <w:bidi/>
                        <w:rPr>
                          <w:sz w:val="28"/>
                          <w:szCs w:val="28"/>
                          <w:rtl/>
                        </w:rPr>
                      </w:pPr>
                      <w:r w:rsidRPr="008D460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نحيطكم علماً بأنه سيتم عقد امتحان الدراسات الاجتماعية </w:t>
                      </w:r>
                      <w:r w:rsidR="002C6D0C">
                        <w:rPr>
                          <w:rFonts w:hint="cs"/>
                          <w:sz w:val="28"/>
                          <w:szCs w:val="28"/>
                          <w:rtl/>
                        </w:rPr>
                        <w:t>منتصف</w:t>
                      </w:r>
                      <w:r w:rsidR="000725BC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C6D0C">
                        <w:rPr>
                          <w:rFonts w:hint="cs"/>
                          <w:sz w:val="28"/>
                          <w:szCs w:val="28"/>
                          <w:rtl/>
                        </w:rPr>
                        <w:t>الفصل الدراسي الثاني</w:t>
                      </w:r>
                      <w:r w:rsidRPr="008D460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460F">
                        <w:rPr>
                          <w:sz w:val="28"/>
                          <w:szCs w:val="28"/>
                          <w:rtl/>
                          <w:lang w:bidi="ar-AE"/>
                        </w:rPr>
                        <w:t xml:space="preserve">خلال الأسبوع من </w:t>
                      </w:r>
                      <w:r w:rsidR="002C6D0C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11</w:t>
                      </w:r>
                      <w:r w:rsidRPr="008D460F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Pr="008D460F">
                        <w:rPr>
                          <w:sz w:val="28"/>
                          <w:szCs w:val="28"/>
                          <w:rtl/>
                          <w:lang w:bidi="ar-AE"/>
                        </w:rPr>
                        <w:t xml:space="preserve">إلى </w:t>
                      </w:r>
                      <w:r w:rsidR="00BA5C0D" w:rsidRPr="008D460F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1</w:t>
                      </w:r>
                      <w:r w:rsidR="002C6D0C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5</w:t>
                      </w:r>
                      <w:r w:rsidRPr="008D460F">
                        <w:rPr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2C6D0C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فبراير</w:t>
                      </w:r>
                      <w:r w:rsidR="00AD30BB" w:rsidRPr="008D460F">
                        <w:rPr>
                          <w:sz w:val="28"/>
                          <w:szCs w:val="28"/>
                          <w:rtl/>
                          <w:lang w:bidi="ar-AE"/>
                        </w:rPr>
                        <w:t xml:space="preserve"> في بعض المعلومات و</w:t>
                      </w:r>
                      <w:r w:rsidRPr="008D460F">
                        <w:rPr>
                          <w:sz w:val="28"/>
                          <w:szCs w:val="28"/>
                          <w:rtl/>
                          <w:lang w:bidi="ar-AE"/>
                        </w:rPr>
                        <w:t xml:space="preserve">المهارات كما هو موضح في الجدول التالي </w:t>
                      </w:r>
                      <w:r w:rsidR="00AD30BB" w:rsidRPr="008D460F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و</w:t>
                      </w:r>
                      <w:r w:rsidRPr="008D460F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سيتم اختبار كل صف على حد</w:t>
                      </w:r>
                      <w:r w:rsidR="00AD30BB" w:rsidRPr="008D460F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ه</w:t>
                      </w:r>
                      <w:r w:rsidRPr="008D460F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تبعاً للجدول الزمن</w:t>
                      </w:r>
                      <w:r w:rsidR="00CB1351" w:rsidRPr="008D460F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ي</w:t>
                      </w:r>
                      <w:r w:rsidRPr="008D460F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للحصص كما هو موضح أدناه</w:t>
                      </w:r>
                      <w:r w:rsidRPr="008D460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:</w:t>
                      </w:r>
                    </w:p>
                    <w:p w:rsidR="008D460F" w:rsidRPr="00A14624" w:rsidRDefault="001B5EB5" w:rsidP="001B5EB5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AE"/>
                        </w:rPr>
                      </w:pPr>
                      <w:r w:rsidRPr="00A14624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AE"/>
                        </w:rPr>
                        <w:t xml:space="preserve">كتاب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AE"/>
                        </w:rPr>
                        <w:t>الاجتماعيات الجزء</w:t>
                      </w:r>
                      <w:r w:rsidRPr="00A14624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AE"/>
                        </w:rPr>
                        <w:t xml:space="preserve"> الأول:</w:t>
                      </w:r>
                    </w:p>
                    <w:p w:rsidR="00BE7B9E" w:rsidRPr="008D460F" w:rsidRDefault="00A14624" w:rsidP="00A14624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42"/>
                        </w:tabs>
                        <w:bidi/>
                        <w:ind w:left="312" w:hanging="36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أسرتي الكبيرة</w:t>
                      </w:r>
                      <w:r w:rsidR="00BE7B9E" w:rsidRPr="008D460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                ص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57</w:t>
                      </w:r>
                      <w:r w:rsidR="00BE7B9E" w:rsidRPr="008D460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إلى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61</w:t>
                      </w:r>
                    </w:p>
                    <w:p w:rsidR="001B5EB5" w:rsidRDefault="00A14624" w:rsidP="001B5EB5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42"/>
                        </w:tabs>
                        <w:bidi/>
                        <w:ind w:left="312" w:hanging="36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يوم الاتحاد</w:t>
                      </w:r>
                      <w:r w:rsidR="00BE7B9E" w:rsidRPr="008D460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.    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</w:t>
                      </w:r>
                      <w:r w:rsidR="004D4CB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ص 65 ، 67</w:t>
                      </w:r>
                      <w:r w:rsidR="00D41B63" w:rsidRPr="008D460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إلى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69</w:t>
                      </w:r>
                    </w:p>
                    <w:p w:rsidR="001B5EB5" w:rsidRPr="001B5EB5" w:rsidRDefault="001B5EB5" w:rsidP="001B5EB5">
                      <w:pPr>
                        <w:bidi/>
                        <w:ind w:left="-48"/>
                        <w:jc w:val="both"/>
                        <w:rPr>
                          <w:sz w:val="28"/>
                          <w:szCs w:val="28"/>
                          <w:rtl/>
                        </w:rPr>
                      </w:pPr>
                      <w:r w:rsidRPr="001B5EB5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AE"/>
                        </w:rPr>
                        <w:t>كتاب الاجتماعيات الجزء ا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AE"/>
                        </w:rPr>
                        <w:t>لثاني</w:t>
                      </w:r>
                      <w:r w:rsidRPr="001B5EB5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AE"/>
                        </w:rPr>
                        <w:t>:</w:t>
                      </w:r>
                    </w:p>
                    <w:p w:rsidR="002E425A" w:rsidRPr="004D4CB1" w:rsidRDefault="00A14624" w:rsidP="004D4CB1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42"/>
                        </w:tabs>
                        <w:bidi/>
                        <w:ind w:left="312" w:hanging="36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النقل البري</w:t>
                      </w:r>
                      <w:r w:rsidR="00BE7B9E" w:rsidRPr="008D460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    </w:t>
                      </w:r>
                      <w:r w:rsidR="00D41B63" w:rsidRPr="008D460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 w:rsidR="00F11C49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ص 15 إلى 17</w:t>
                      </w:r>
                    </w:p>
                    <w:p w:rsidR="00247A62" w:rsidRPr="002E425A" w:rsidRDefault="00247A62" w:rsidP="002E425A">
                      <w:pPr>
                        <w:bidi/>
                        <w:ind w:left="-75"/>
                        <w:jc w:val="both"/>
                        <w:rPr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2E425A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AE"/>
                        </w:rPr>
                        <w:t>ملحوظة :</w:t>
                      </w:r>
                      <w:r w:rsidRPr="002E425A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الرجاء الانتباه </w:t>
                      </w:r>
                      <w:r w:rsidR="008D460F" w:rsidRPr="002E425A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لبعض التغيرات التي حدثت على جدول الحصص فيما يخص بعض الصفوف.</w:t>
                      </w:r>
                    </w:p>
                    <w:p w:rsidR="00247A62" w:rsidRPr="00D41B63" w:rsidRDefault="00247A62" w:rsidP="00247A62">
                      <w:pPr>
                        <w:tabs>
                          <w:tab w:val="num" w:pos="42"/>
                        </w:tabs>
                        <w:bidi/>
                        <w:ind w:left="312"/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97302F" wp14:editId="06203BBE">
                <wp:simplePos x="0" y="0"/>
                <wp:positionH relativeFrom="column">
                  <wp:posOffset>790575</wp:posOffset>
                </wp:positionH>
                <wp:positionV relativeFrom="paragraph">
                  <wp:posOffset>1238250</wp:posOffset>
                </wp:positionV>
                <wp:extent cx="4553585" cy="84772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3585" cy="847725"/>
                          <a:chOff x="1746" y="265"/>
                          <a:chExt cx="7061" cy="1286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School logo 201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" y="265"/>
                            <a:ext cx="2020" cy="9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379"/>
                            <a:ext cx="4964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B9E" w:rsidRPr="00507854" w:rsidRDefault="00BE7B9E" w:rsidP="00BE7B9E">
                              <w:pPr>
                                <w:pStyle w:val="Header"/>
                                <w:jc w:val="right"/>
                                <w:rPr>
                                  <w:b/>
                                  <w:bCs/>
                                  <w:color w:val="4451A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7D4033">
                                <w:rPr>
                                  <w:b/>
                                  <w:bCs/>
                                  <w:color w:val="4451A1"/>
                                  <w:sz w:val="34"/>
                                  <w:szCs w:val="34"/>
                                  <w:lang w:val="en-US"/>
                                </w:rPr>
                                <w:t xml:space="preserve">Al </w:t>
                              </w:r>
                              <w:r w:rsidRPr="00507854">
                                <w:rPr>
                                  <w:b/>
                                  <w:bCs/>
                                  <w:color w:val="4451A1"/>
                                  <w:sz w:val="32"/>
                                  <w:szCs w:val="32"/>
                                  <w:lang w:val="en-US"/>
                                </w:rPr>
                                <w:t>Ain English Speaking School</w:t>
                              </w:r>
                            </w:p>
                            <w:p w:rsidR="00BE7B9E" w:rsidRDefault="00BE7B9E" w:rsidP="00BE7B9E">
                              <w:pPr>
                                <w:widowControl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t> </w:t>
                              </w:r>
                            </w:p>
                            <w:p w:rsidR="00BE7B9E" w:rsidRDefault="00BE7B9E" w:rsidP="00BE7B9E">
                              <w:pPr>
                                <w:widowControl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t> </w:t>
                              </w:r>
                            </w:p>
                            <w:p w:rsidR="00BE7B9E" w:rsidRPr="001D6826" w:rsidRDefault="00BE7B9E" w:rsidP="00BE7B9E">
                              <w:pPr>
                                <w:jc w:val="center"/>
                                <w:rPr>
                                  <w:b/>
                                  <w:color w:val="1F497D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6" y="1178"/>
                            <a:ext cx="2310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B9E" w:rsidRPr="00DD4FD9" w:rsidRDefault="00BE7B9E" w:rsidP="00BE7B9E">
                              <w:pPr>
                                <w:spacing w:line="273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4251A1"/>
                                  <w:sz w:val="18"/>
                                </w:rPr>
                              </w:pPr>
                              <w:r w:rsidRPr="00DD4FD9">
                                <w:rPr>
                                  <w:b/>
                                  <w:bCs/>
                                  <w:i/>
                                  <w:iCs/>
                                  <w:color w:val="4251A1"/>
                                  <w:sz w:val="18"/>
                                </w:rPr>
                                <w:t>‘Achieving Excellence’</w:t>
                              </w:r>
                            </w:p>
                            <w:p w:rsidR="00BE7B9E" w:rsidRDefault="00BE7B9E" w:rsidP="00BE7B9E">
                              <w:pPr>
                                <w:widowControl w:val="0"/>
                                <w:rPr>
                                  <w:color w:val="000000"/>
                                </w:rPr>
                              </w:pPr>
                              <w:r>
                                <w:t> </w:t>
                              </w:r>
                            </w:p>
                            <w:p w:rsidR="00BE7B9E" w:rsidRPr="001D6826" w:rsidRDefault="00BE7B9E" w:rsidP="00BE7B9E">
                              <w:pPr>
                                <w:jc w:val="center"/>
                                <w:rPr>
                                  <w:b/>
                                  <w:i/>
                                  <w:color w:val="B8CCE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F97302F" id="Group 1" o:spid="_x0000_s1027" style="position:absolute;margin-left:62.25pt;margin-top:97.5pt;width:358.55pt;height:66.75pt;z-index:251660288" coordorigin="1746,265" coordsize="7061,1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School logo 2013" style="position:absolute;left:1856;top:265;width:2020;height: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">
                  <v:imagedata r:id="rId6" o:title="School logo 2013"/>
                  <v:path arrowok="t"/>
                </v:shape>
                <v:shape id="Text Box 2" o:spid="_x0000_s1029" type="#_x0000_t202" style="position:absolute;left:3843;top:379;width:4964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E7B9E" w:rsidRPr="00507854" w:rsidRDefault="00BE7B9E" w:rsidP="00BE7B9E">
                        <w:pPr>
                          <w:pStyle w:val="Header"/>
                          <w:jc w:val="right"/>
                          <w:rPr>
                            <w:b/>
                            <w:bCs/>
                            <w:color w:val="4451A1"/>
                            <w:sz w:val="32"/>
                            <w:szCs w:val="32"/>
                            <w:lang w:val="en-US"/>
                          </w:rPr>
                        </w:pPr>
                        <w:r w:rsidRPr="007D4033">
                          <w:rPr>
                            <w:b/>
                            <w:bCs/>
                            <w:color w:val="4451A1"/>
                            <w:sz w:val="34"/>
                            <w:szCs w:val="34"/>
                            <w:lang w:val="en-US"/>
                          </w:rPr>
                          <w:t xml:space="preserve">Al </w:t>
                        </w:r>
                        <w:r w:rsidRPr="00507854">
                          <w:rPr>
                            <w:b/>
                            <w:bCs/>
                            <w:color w:val="4451A1"/>
                            <w:sz w:val="32"/>
                            <w:szCs w:val="32"/>
                            <w:lang w:val="en-US"/>
                          </w:rPr>
                          <w:t>Ain English Speaking School</w:t>
                        </w:r>
                      </w:p>
                      <w:p w:rsidR="00BE7B9E" w:rsidRDefault="00BE7B9E" w:rsidP="00BE7B9E">
                        <w:pPr>
                          <w:widowControl w:val="0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t> </w:t>
                        </w:r>
                      </w:p>
                      <w:p w:rsidR="00BE7B9E" w:rsidRDefault="00BE7B9E" w:rsidP="00BE7B9E">
                        <w:pPr>
                          <w:widowControl w:val="0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t> </w:t>
                        </w:r>
                      </w:p>
                      <w:p w:rsidR="00BE7B9E" w:rsidRPr="001D6826" w:rsidRDefault="00BE7B9E" w:rsidP="00BE7B9E">
                        <w:pPr>
                          <w:jc w:val="center"/>
                          <w:rPr>
                            <w:b/>
                            <w:color w:val="1F497D"/>
                            <w:sz w:val="36"/>
                          </w:rPr>
                        </w:pPr>
                      </w:p>
                    </w:txbxContent>
                  </v:textbox>
                </v:shape>
                <v:shape id="Text Box 2" o:spid="_x0000_s1030" type="#_x0000_t202" style="position:absolute;left:1746;top:1178;width:2310;height: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<v:textbox>
                    <w:txbxContent>
                      <w:p w:rsidR="00BE7B9E" w:rsidRPr="00DD4FD9" w:rsidRDefault="00BE7B9E" w:rsidP="00BE7B9E">
                        <w:pPr>
                          <w:spacing w:line="273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color w:val="4251A1"/>
                            <w:sz w:val="18"/>
                          </w:rPr>
                        </w:pPr>
                        <w:r w:rsidRPr="00DD4FD9">
                          <w:rPr>
                            <w:b/>
                            <w:bCs/>
                            <w:i/>
                            <w:iCs/>
                            <w:color w:val="4251A1"/>
                            <w:sz w:val="18"/>
                          </w:rPr>
                          <w:t>‘Achieving Excellence’</w:t>
                        </w:r>
                      </w:p>
                      <w:p w:rsidR="00BE7B9E" w:rsidRDefault="00BE7B9E" w:rsidP="00BE7B9E">
                        <w:pPr>
                          <w:widowControl w:val="0"/>
                          <w:rPr>
                            <w:color w:val="000000"/>
                          </w:rPr>
                        </w:pPr>
                        <w:r>
                          <w:t> </w:t>
                        </w:r>
                      </w:p>
                      <w:p w:rsidR="00BE7B9E" w:rsidRPr="001D6826" w:rsidRDefault="00BE7B9E" w:rsidP="00BE7B9E">
                        <w:pPr>
                          <w:jc w:val="center"/>
                          <w:rPr>
                            <w:b/>
                            <w:i/>
                            <w:color w:val="B8CCE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60D6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0A923" wp14:editId="378577A3">
                <wp:simplePos x="0" y="0"/>
                <wp:positionH relativeFrom="column">
                  <wp:posOffset>2019300</wp:posOffset>
                </wp:positionH>
                <wp:positionV relativeFrom="paragraph">
                  <wp:posOffset>7229475</wp:posOffset>
                </wp:positionV>
                <wp:extent cx="4000500" cy="4381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EC6" w:rsidRPr="00250EC6" w:rsidRDefault="00250EC6" w:rsidP="00250EC6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831797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          </w:t>
                            </w:r>
                            <w:r w:rsidRPr="0083179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  <w:r w:rsidRPr="00250EC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 أطيب الأمنيات بالنجاح و التوفيق ،،،</w:t>
                            </w:r>
                          </w:p>
                          <w:p w:rsidR="00250EC6" w:rsidRPr="00250EC6" w:rsidRDefault="00250EC6" w:rsidP="00250EC6">
                            <w:pPr>
                              <w:bidi/>
                              <w:jc w:val="both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50EC6" w:rsidRPr="003B558D" w:rsidRDefault="00250EC6" w:rsidP="00250EC6">
                            <w:pPr>
                              <w:bidi/>
                              <w:jc w:val="both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A0A923" id="Text Box 7" o:spid="_x0000_s1031" type="#_x0000_t202" style="position:absolute;margin-left:159pt;margin-top:569.25pt;width:31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Z6uwIAAMA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" filled="f" stroked="f">
                <v:textbox>
                  <w:txbxContent>
                    <w:p w:rsidR="00250EC6" w:rsidRPr="00250EC6" w:rsidRDefault="00250EC6" w:rsidP="00250EC6">
                      <w:pPr>
                        <w:bidi/>
                        <w:rPr>
                          <w:sz w:val="28"/>
                          <w:szCs w:val="28"/>
                        </w:rPr>
                      </w:pPr>
                      <w:r w:rsidRPr="00831797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          </w:t>
                      </w:r>
                      <w:r w:rsidRPr="0083179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</w:t>
                      </w:r>
                      <w:r w:rsidRPr="00250EC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مع أطيب الأمنيات بالنجاح و التوفيق ،،،</w:t>
                      </w:r>
                    </w:p>
                    <w:p w:rsidR="00250EC6" w:rsidRPr="00250EC6" w:rsidRDefault="00250EC6" w:rsidP="00250EC6">
                      <w:pPr>
                        <w:bidi/>
                        <w:jc w:val="both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250EC6" w:rsidRPr="003B558D" w:rsidRDefault="00250EC6" w:rsidP="00250EC6">
                      <w:pPr>
                        <w:bidi/>
                        <w:jc w:val="both"/>
                        <w:rPr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30BB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64B6C7A" wp14:editId="668D4A00">
            <wp:simplePos x="0" y="0"/>
            <wp:positionH relativeFrom="margin">
              <wp:posOffset>-733425</wp:posOffset>
            </wp:positionH>
            <wp:positionV relativeFrom="paragraph">
              <wp:posOffset>-533401</wp:posOffset>
            </wp:positionV>
            <wp:extent cx="7410450" cy="9763125"/>
            <wp:effectExtent l="0" t="0" r="0" b="9525"/>
            <wp:wrapNone/>
            <wp:docPr id="8" name="Picture 8" descr="Free Clip Art School Border | Clipart library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Clip Art School Border | Clipart library - Free Clipart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7"/>
                    <a:stretch/>
                  </pic:blipFill>
                  <pic:spPr bwMode="auto">
                    <a:xfrm>
                      <a:off x="0" y="0"/>
                      <a:ext cx="7410450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96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9311B" wp14:editId="6CBD9C77">
                <wp:simplePos x="0" y="0"/>
                <wp:positionH relativeFrom="column">
                  <wp:posOffset>2552700</wp:posOffset>
                </wp:positionH>
                <wp:positionV relativeFrom="paragraph">
                  <wp:posOffset>1590675</wp:posOffset>
                </wp:positionV>
                <wp:extent cx="2969895" cy="11334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B9E" w:rsidRPr="008D460F" w:rsidRDefault="00BE7B9E" w:rsidP="00BE7B9E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460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قسم الدراسات الاجتماعية</w:t>
                            </w:r>
                          </w:p>
                          <w:p w:rsidR="00BE7B9E" w:rsidRPr="008D460F" w:rsidRDefault="00BE7B9E" w:rsidP="00BE7B9E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D460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أولياء أمور طلاب الصف الثاني الكرام</w:t>
                            </w:r>
                            <w:r w:rsidRPr="008D460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  <w:p w:rsidR="00BE7B9E" w:rsidRPr="008D460F" w:rsidRDefault="00BE7B9E" w:rsidP="00BE7B9E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D460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تحية طيبة و بعد  ،،،،،،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459311B" id="Text Box 5" o:spid="_x0000_s1032" type="#_x0000_t202" style="position:absolute;margin-left:201pt;margin-top:125.25pt;width:233.8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gLuwIAAME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" filled="f" stroked="f">
                <v:textbox>
                  <w:txbxContent>
                    <w:p w:rsidR="00BE7B9E" w:rsidRPr="008D460F" w:rsidRDefault="00BE7B9E" w:rsidP="00BE7B9E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D460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قسم الدراسات الاجتماعية</w:t>
                      </w:r>
                    </w:p>
                    <w:p w:rsidR="00BE7B9E" w:rsidRPr="008D460F" w:rsidRDefault="00BE7B9E" w:rsidP="00BE7B9E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D460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أولياء أمور طلاب الصف الثاني الكرام</w:t>
                      </w:r>
                      <w:r w:rsidRPr="008D460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  <w:p w:rsidR="00BE7B9E" w:rsidRPr="008D460F" w:rsidRDefault="00BE7B9E" w:rsidP="00BE7B9E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D460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تحية طيبة و بعد  ،،،،،،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0418" w:rsidSect="009A396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5011"/>
    <w:multiLevelType w:val="hybridMultilevel"/>
    <w:tmpl w:val="2548B8A0"/>
    <w:lvl w:ilvl="0" w:tplc="579EBB2A">
      <w:start w:val="1"/>
      <w:numFmt w:val="decimal"/>
      <w:lvlText w:val="%1-"/>
      <w:lvlJc w:val="left"/>
      <w:pPr>
        <w:tabs>
          <w:tab w:val="num" w:pos="480"/>
        </w:tabs>
        <w:ind w:left="480" w:hanging="39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08"/>
    <w:rsid w:val="000725BC"/>
    <w:rsid w:val="00180418"/>
    <w:rsid w:val="001A1C44"/>
    <w:rsid w:val="001B5EB5"/>
    <w:rsid w:val="00226908"/>
    <w:rsid w:val="00247A62"/>
    <w:rsid w:val="00250EC6"/>
    <w:rsid w:val="002C6D0C"/>
    <w:rsid w:val="002E425A"/>
    <w:rsid w:val="00360D60"/>
    <w:rsid w:val="004D4CB1"/>
    <w:rsid w:val="0056752D"/>
    <w:rsid w:val="00641B33"/>
    <w:rsid w:val="006F6F88"/>
    <w:rsid w:val="008D460F"/>
    <w:rsid w:val="009A396D"/>
    <w:rsid w:val="00A14624"/>
    <w:rsid w:val="00AD30BB"/>
    <w:rsid w:val="00BA5C0D"/>
    <w:rsid w:val="00BD4008"/>
    <w:rsid w:val="00BE7B9E"/>
    <w:rsid w:val="00C8047B"/>
    <w:rsid w:val="00CB1351"/>
    <w:rsid w:val="00CB4C99"/>
    <w:rsid w:val="00D41B63"/>
    <w:rsid w:val="00D64582"/>
    <w:rsid w:val="00E90E20"/>
    <w:rsid w:val="00F1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F7D7B-0EE8-4902-B588-64A82EB4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7B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E7B9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B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Mashal</dc:creator>
  <cp:keywords/>
  <dc:description/>
  <cp:lastModifiedBy>Miriam Aslam</cp:lastModifiedBy>
  <cp:revision>2</cp:revision>
  <dcterms:created xsi:type="dcterms:W3CDTF">2018-02-06T06:33:00Z</dcterms:created>
  <dcterms:modified xsi:type="dcterms:W3CDTF">2018-02-06T06:33:00Z</dcterms:modified>
</cp:coreProperties>
</file>