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40" w:rsidRPr="00E52628" w:rsidRDefault="00DD071E" w:rsidP="004E5477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Parent Committee</w:t>
      </w:r>
      <w:r w:rsidR="00DC4F40" w:rsidRPr="00E52628">
        <w:rPr>
          <w:rFonts w:ascii="Arial" w:hAnsi="Arial" w:cs="Arial"/>
          <w:b/>
          <w:sz w:val="40"/>
          <w:szCs w:val="40"/>
        </w:rPr>
        <w:t xml:space="preserve"> </w:t>
      </w:r>
      <w:r w:rsidR="007072D9" w:rsidRPr="00E52628">
        <w:rPr>
          <w:rFonts w:ascii="Arial" w:hAnsi="Arial" w:cs="Arial"/>
          <w:b/>
          <w:sz w:val="40"/>
          <w:szCs w:val="40"/>
        </w:rPr>
        <w:t>Minutes</w:t>
      </w:r>
    </w:p>
    <w:p w:rsidR="00DC4F40" w:rsidRDefault="00C811E3" w:rsidP="004E54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C811E3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November</w:t>
      </w:r>
      <w:r w:rsidR="007F62E5">
        <w:rPr>
          <w:rFonts w:ascii="Arial" w:hAnsi="Arial" w:cs="Arial"/>
          <w:b/>
        </w:rPr>
        <w:t xml:space="preserve"> 2017</w:t>
      </w:r>
    </w:p>
    <w:p w:rsidR="00DD071E" w:rsidRDefault="00DD071E" w:rsidP="004E5477">
      <w:pPr>
        <w:spacing w:after="0"/>
        <w:jc w:val="center"/>
        <w:rPr>
          <w:rFonts w:ascii="Arial" w:hAnsi="Arial" w:cs="Arial"/>
          <w:b/>
        </w:rPr>
      </w:pPr>
    </w:p>
    <w:p w:rsidR="00DD071E" w:rsidRDefault="00DD071E" w:rsidP="004E547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cc Ahmed Almukhaini, Shiloh Harmitt, Dalia Mahmoud, </w:t>
      </w:r>
    </w:p>
    <w:p w:rsidR="00DD071E" w:rsidRPr="00DD071E" w:rsidRDefault="00DD071E" w:rsidP="004E547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Reham Shawky</w:t>
      </w:r>
    </w:p>
    <w:p w:rsidR="00DC4F40" w:rsidRPr="006C0937" w:rsidRDefault="00DC4F40" w:rsidP="004E5477">
      <w:pPr>
        <w:spacing w:after="0"/>
        <w:jc w:val="center"/>
        <w:rPr>
          <w:rFonts w:ascii="Arial" w:hAnsi="Arial" w:cs="Arial"/>
        </w:rPr>
      </w:pPr>
    </w:p>
    <w:p w:rsidR="00DC4F40" w:rsidRDefault="00DC4F40" w:rsidP="004E5477">
      <w:pPr>
        <w:spacing w:after="0"/>
        <w:jc w:val="center"/>
        <w:rPr>
          <w:rFonts w:ascii="Arial" w:hAnsi="Arial" w:cs="Arial"/>
          <w:b/>
        </w:rPr>
      </w:pPr>
      <w:r w:rsidRPr="007751A9">
        <w:rPr>
          <w:rFonts w:ascii="Arial" w:hAnsi="Arial" w:cs="Arial"/>
          <w:b/>
        </w:rPr>
        <w:t>Minutes</w:t>
      </w:r>
    </w:p>
    <w:p w:rsidR="004E5477" w:rsidRPr="007751A9" w:rsidRDefault="004E5477" w:rsidP="004E5477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10693" w:type="dxa"/>
        <w:tblLook w:val="04A0" w:firstRow="1" w:lastRow="0" w:firstColumn="1" w:lastColumn="0" w:noHBand="0" w:noVBand="1"/>
      </w:tblPr>
      <w:tblGrid>
        <w:gridCol w:w="10693"/>
      </w:tblGrid>
      <w:tr w:rsidR="00DD071E" w:rsidRPr="006C0937" w:rsidTr="00493FB4">
        <w:trPr>
          <w:trHeight w:val="332"/>
        </w:trPr>
        <w:tc>
          <w:tcPr>
            <w:tcW w:w="10693" w:type="dxa"/>
          </w:tcPr>
          <w:p w:rsidR="00DD071E" w:rsidRPr="006C0937" w:rsidRDefault="00DD071E" w:rsidP="004E5477">
            <w:pPr>
              <w:jc w:val="center"/>
              <w:rPr>
                <w:rFonts w:ascii="Arial" w:hAnsi="Arial" w:cs="Arial"/>
              </w:rPr>
            </w:pPr>
            <w:r w:rsidRPr="006C0937">
              <w:rPr>
                <w:rFonts w:ascii="Arial" w:hAnsi="Arial" w:cs="Arial"/>
              </w:rPr>
              <w:t>Agenda Item</w:t>
            </w:r>
          </w:p>
        </w:tc>
      </w:tr>
      <w:tr w:rsidR="00DD071E" w:rsidRPr="006C0937" w:rsidTr="00493FB4">
        <w:trPr>
          <w:trHeight w:val="1754"/>
        </w:trPr>
        <w:tc>
          <w:tcPr>
            <w:tcW w:w="10693" w:type="dxa"/>
          </w:tcPr>
          <w:p w:rsidR="00DD071E" w:rsidRDefault="004E5477" w:rsidP="007F6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</w:t>
            </w:r>
            <w:r w:rsidR="00DD071E">
              <w:rPr>
                <w:rFonts w:ascii="Arial" w:hAnsi="Arial" w:cs="Arial"/>
              </w:rPr>
              <w:t xml:space="preserve"> </w:t>
            </w:r>
            <w:r w:rsidR="007F62E5">
              <w:rPr>
                <w:rFonts w:ascii="Arial" w:hAnsi="Arial" w:cs="Arial"/>
              </w:rPr>
              <w:t>from Shiloh.</w:t>
            </w:r>
          </w:p>
          <w:p w:rsidR="007F62E5" w:rsidRDefault="007F62E5" w:rsidP="007F62E5">
            <w:pPr>
              <w:rPr>
                <w:rFonts w:ascii="Arial" w:hAnsi="Arial" w:cs="Arial"/>
              </w:rPr>
            </w:pPr>
          </w:p>
          <w:p w:rsidR="007F62E5" w:rsidRDefault="00FF297A" w:rsidP="00FF2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</w:t>
            </w:r>
            <w:r w:rsidR="00E76228" w:rsidRPr="00FF297A">
              <w:rPr>
                <w:rFonts w:ascii="Arial" w:hAnsi="Arial" w:cs="Arial"/>
              </w:rPr>
              <w:t>Minutes from Previous meeting gone through and approved.</w:t>
            </w:r>
          </w:p>
          <w:p w:rsidR="00FF297A" w:rsidRPr="00FF297A" w:rsidRDefault="00FF297A" w:rsidP="00FF297A">
            <w:pPr>
              <w:rPr>
                <w:rFonts w:ascii="Arial" w:hAnsi="Arial" w:cs="Arial"/>
              </w:rPr>
            </w:pPr>
          </w:p>
          <w:p w:rsidR="008D6385" w:rsidRDefault="008D6385" w:rsidP="007F6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Aberrham has left the committee and sends thanks to all members of committee.</w:t>
            </w:r>
          </w:p>
          <w:p w:rsidR="007F62E5" w:rsidRDefault="007F62E5" w:rsidP="007F62E5">
            <w:pPr>
              <w:rPr>
                <w:rFonts w:ascii="Arial" w:hAnsi="Arial" w:cs="Arial"/>
              </w:rPr>
            </w:pPr>
          </w:p>
          <w:p w:rsidR="007F62E5" w:rsidRDefault="007F62E5" w:rsidP="007F62E5">
            <w:pPr>
              <w:rPr>
                <w:rFonts w:ascii="Arial" w:hAnsi="Arial" w:cs="Arial"/>
              </w:rPr>
            </w:pPr>
          </w:p>
          <w:p w:rsidR="00DD071E" w:rsidRPr="006C0937" w:rsidRDefault="00DD071E" w:rsidP="004E5477">
            <w:pPr>
              <w:rPr>
                <w:rFonts w:ascii="Arial" w:hAnsi="Arial" w:cs="Arial"/>
              </w:rPr>
            </w:pPr>
          </w:p>
        </w:tc>
      </w:tr>
      <w:tr w:rsidR="00DD071E" w:rsidRPr="006C0937" w:rsidTr="008223AF">
        <w:trPr>
          <w:trHeight w:val="2078"/>
        </w:trPr>
        <w:tc>
          <w:tcPr>
            <w:tcW w:w="10693" w:type="dxa"/>
          </w:tcPr>
          <w:p w:rsidR="00FF297A" w:rsidRDefault="00FF297A" w:rsidP="00D53D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 </w:t>
            </w:r>
            <w:r w:rsidR="00E76228">
              <w:rPr>
                <w:rFonts w:ascii="Arial" w:hAnsi="Arial" w:cs="Arial"/>
              </w:rPr>
              <w:t>Feedback from Meet and Greet</w:t>
            </w:r>
          </w:p>
          <w:p w:rsidR="00FF297A" w:rsidRDefault="00FF297A" w:rsidP="00D53D48">
            <w:pPr>
              <w:jc w:val="both"/>
              <w:rPr>
                <w:rFonts w:ascii="Arial" w:hAnsi="Arial" w:cs="Arial"/>
              </w:rPr>
            </w:pPr>
          </w:p>
          <w:p w:rsidR="00D53D48" w:rsidRDefault="00FF297A" w:rsidP="00D53D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  <w:r w:rsidR="00E76228">
              <w:rPr>
                <w:rFonts w:ascii="Arial" w:hAnsi="Arial" w:cs="Arial"/>
              </w:rPr>
              <w:t xml:space="preserve"> was</w:t>
            </w:r>
            <w:r>
              <w:rPr>
                <w:rFonts w:ascii="Arial" w:hAnsi="Arial" w:cs="Arial"/>
              </w:rPr>
              <w:t xml:space="preserve"> given and </w:t>
            </w:r>
            <w:r w:rsidR="00E76228">
              <w:rPr>
                <w:rFonts w:ascii="Arial" w:hAnsi="Arial" w:cs="Arial"/>
              </w:rPr>
              <w:t>gone through and Ahmed went through Summary Report.  All information forwarded to Caroline for the file and to give to Principal.</w:t>
            </w:r>
          </w:p>
          <w:p w:rsidR="008223AF" w:rsidRDefault="008223AF" w:rsidP="00D53D48">
            <w:pPr>
              <w:jc w:val="both"/>
              <w:rPr>
                <w:rFonts w:ascii="Arial" w:hAnsi="Arial" w:cs="Arial"/>
              </w:rPr>
            </w:pPr>
          </w:p>
          <w:p w:rsidR="008223AF" w:rsidRDefault="008223AF" w:rsidP="00D53D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outlook of numbers.</w:t>
            </w:r>
          </w:p>
          <w:p w:rsidR="008223AF" w:rsidRDefault="008223AF" w:rsidP="00D53D48">
            <w:pPr>
              <w:jc w:val="both"/>
              <w:rPr>
                <w:rFonts w:ascii="Arial" w:hAnsi="Arial" w:cs="Arial"/>
              </w:rPr>
            </w:pPr>
          </w:p>
          <w:p w:rsidR="008223AF" w:rsidRDefault="008223AF" w:rsidP="00D53D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key things – Recruit and deal with concerns.</w:t>
            </w:r>
          </w:p>
          <w:p w:rsidR="00C43755" w:rsidRPr="00DD071E" w:rsidRDefault="00C43755" w:rsidP="004E5477">
            <w:pPr>
              <w:jc w:val="both"/>
              <w:rPr>
                <w:rFonts w:ascii="Arial" w:hAnsi="Arial" w:cs="Arial"/>
              </w:rPr>
            </w:pPr>
          </w:p>
        </w:tc>
      </w:tr>
      <w:tr w:rsidR="00FF297A" w:rsidRPr="006C0937" w:rsidTr="008223AF">
        <w:trPr>
          <w:trHeight w:val="2078"/>
        </w:trPr>
        <w:tc>
          <w:tcPr>
            <w:tcW w:w="10693" w:type="dxa"/>
          </w:tcPr>
          <w:p w:rsidR="00FF297A" w:rsidRDefault="00FF297A" w:rsidP="00FF29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Feedback re website</w:t>
            </w:r>
          </w:p>
          <w:p w:rsidR="00FF297A" w:rsidRDefault="00FF297A" w:rsidP="00FF297A">
            <w:pPr>
              <w:jc w:val="both"/>
              <w:rPr>
                <w:rFonts w:ascii="Arial" w:hAnsi="Arial" w:cs="Arial"/>
              </w:rPr>
            </w:pPr>
          </w:p>
          <w:p w:rsidR="00FF297A" w:rsidRDefault="00FF297A" w:rsidP="00FF29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is discussing with Lynsey the photograph quality required.  Wont load any until we have a few events and new members as the quality is not very good.</w:t>
            </w:r>
          </w:p>
          <w:p w:rsidR="00FF297A" w:rsidRDefault="00FF297A" w:rsidP="00D53D48">
            <w:pPr>
              <w:jc w:val="both"/>
              <w:rPr>
                <w:rFonts w:ascii="Arial" w:hAnsi="Arial" w:cs="Arial"/>
              </w:rPr>
            </w:pPr>
          </w:p>
        </w:tc>
      </w:tr>
      <w:tr w:rsidR="00DD071E" w:rsidRPr="006C0937" w:rsidTr="00493FB4">
        <w:trPr>
          <w:trHeight w:val="1079"/>
        </w:trPr>
        <w:tc>
          <w:tcPr>
            <w:tcW w:w="10693" w:type="dxa"/>
          </w:tcPr>
          <w:p w:rsidR="00FF297A" w:rsidRDefault="00FF297A" w:rsidP="008223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Discussion: recruiting new members</w:t>
            </w:r>
          </w:p>
          <w:p w:rsidR="00FF297A" w:rsidRDefault="00FF297A" w:rsidP="008223AF">
            <w:pPr>
              <w:jc w:val="both"/>
              <w:rPr>
                <w:rFonts w:ascii="Arial" w:hAnsi="Arial" w:cs="Arial"/>
              </w:rPr>
            </w:pPr>
          </w:p>
          <w:p w:rsidR="008223AF" w:rsidRDefault="008223AF" w:rsidP="008223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Recruitment </w:t>
            </w:r>
            <w:r w:rsidR="008D6385">
              <w:rPr>
                <w:rFonts w:ascii="Arial" w:hAnsi="Arial" w:cs="Arial"/>
              </w:rPr>
              <w:t>suggestions</w:t>
            </w:r>
            <w:r>
              <w:rPr>
                <w:rFonts w:ascii="Arial" w:hAnsi="Arial" w:cs="Arial"/>
              </w:rPr>
              <w:t xml:space="preserve"> discussed were as follows:</w:t>
            </w:r>
          </w:p>
          <w:p w:rsidR="00C43755" w:rsidRDefault="008223AF" w:rsidP="008223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parents who expressed an interest should be invited to attend.</w:t>
            </w:r>
          </w:p>
          <w:p w:rsidR="008223AF" w:rsidRDefault="008223AF" w:rsidP="008223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committee numbers at 12.</w:t>
            </w:r>
          </w:p>
          <w:p w:rsidR="008223AF" w:rsidRDefault="008223AF" w:rsidP="008223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should appoint on a first come first served basis.</w:t>
            </w:r>
          </w:p>
          <w:p w:rsidR="008223AF" w:rsidRDefault="008223AF" w:rsidP="008223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number on charter.</w:t>
            </w:r>
          </w:p>
          <w:p w:rsidR="008223AF" w:rsidRDefault="008223AF" w:rsidP="008223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 system.</w:t>
            </w:r>
          </w:p>
          <w:p w:rsidR="008D6385" w:rsidRDefault="008D6385" w:rsidP="008223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personal recruitment.</w:t>
            </w:r>
          </w:p>
          <w:p w:rsidR="008D6385" w:rsidRDefault="008D6385" w:rsidP="008223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</w:t>
            </w:r>
          </w:p>
          <w:p w:rsidR="008D6385" w:rsidRDefault="008D6385" w:rsidP="008223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Transparent to all parents.</w:t>
            </w:r>
          </w:p>
          <w:p w:rsidR="00FF297A" w:rsidRDefault="00FF297A" w:rsidP="00FF29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opportunity to bring the AGM forward was discussed as we will hopefully get a new chair for the next academic year and also get new parents to join the Parent Committee.</w:t>
            </w:r>
          </w:p>
          <w:p w:rsidR="00FF297A" w:rsidRDefault="00FF297A" w:rsidP="00FF29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Shiloh to speak with Andrew.</w:t>
            </w:r>
          </w:p>
          <w:p w:rsidR="00FF297A" w:rsidRDefault="00FF297A" w:rsidP="00FF29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Shiloh suggested writing a letter to interested parents re nominating the committee.</w:t>
            </w:r>
          </w:p>
          <w:p w:rsidR="00FF297A" w:rsidRDefault="00FF297A" w:rsidP="00FF29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discussion took place over recruitment and AGM.</w:t>
            </w:r>
          </w:p>
          <w:p w:rsidR="00FF297A" w:rsidRDefault="00FF297A" w:rsidP="00FF29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Voted to recruit now and hold AGM at a later date.</w:t>
            </w:r>
          </w:p>
          <w:p w:rsidR="00FF297A" w:rsidRPr="00DD071E" w:rsidRDefault="00FF297A" w:rsidP="00FF29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Shiloh to put together roles and responsibilities and send out and see what the response is.  Needs to be sent to all parents via email, we can then get a nominating committee.</w:t>
            </w:r>
          </w:p>
          <w:p w:rsidR="00FF297A" w:rsidRPr="00DD071E" w:rsidRDefault="00FF297A" w:rsidP="008223AF">
            <w:pPr>
              <w:jc w:val="both"/>
              <w:rPr>
                <w:rFonts w:ascii="Arial" w:hAnsi="Arial" w:cs="Arial"/>
              </w:rPr>
            </w:pPr>
          </w:p>
        </w:tc>
      </w:tr>
      <w:tr w:rsidR="008D6385" w:rsidRPr="006C0937" w:rsidTr="00493FB4">
        <w:trPr>
          <w:trHeight w:val="2391"/>
        </w:trPr>
        <w:tc>
          <w:tcPr>
            <w:tcW w:w="10693" w:type="dxa"/>
          </w:tcPr>
          <w:p w:rsidR="00FF297A" w:rsidRDefault="00FF297A" w:rsidP="008D63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5 </w:t>
            </w:r>
            <w:r w:rsidR="008D6385">
              <w:rPr>
                <w:rFonts w:ascii="Arial" w:hAnsi="Arial" w:cs="Arial"/>
              </w:rPr>
              <w:t xml:space="preserve">School matters </w:t>
            </w:r>
          </w:p>
          <w:p w:rsidR="00FF297A" w:rsidRDefault="00FF297A" w:rsidP="008D6385">
            <w:pPr>
              <w:jc w:val="both"/>
              <w:rPr>
                <w:rFonts w:ascii="Arial" w:hAnsi="Arial" w:cs="Arial"/>
              </w:rPr>
            </w:pPr>
          </w:p>
          <w:p w:rsidR="008D6385" w:rsidRPr="00FF297A" w:rsidRDefault="008D6385" w:rsidP="00FF297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F297A">
              <w:rPr>
                <w:rFonts w:ascii="Arial" w:hAnsi="Arial" w:cs="Arial"/>
              </w:rPr>
              <w:t>Islamic and Arabic – maybe invite Heads of Department to discuss.</w:t>
            </w:r>
          </w:p>
          <w:p w:rsidR="00FF297A" w:rsidRDefault="00FF297A" w:rsidP="00FF297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from Principal – Shiloh to meet with Andrew</w:t>
            </w:r>
          </w:p>
          <w:p w:rsidR="008D6385" w:rsidRPr="00FF297A" w:rsidRDefault="008D6385" w:rsidP="00FF297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F297A">
              <w:rPr>
                <w:rFonts w:ascii="Arial" w:hAnsi="Arial" w:cs="Arial"/>
              </w:rPr>
              <w:t>Feedback from Principal to Dalia regarding transport, still awaiting result of complaint.</w:t>
            </w:r>
          </w:p>
          <w:p w:rsidR="008D6385" w:rsidRDefault="008D6385" w:rsidP="008D6385">
            <w:pPr>
              <w:jc w:val="both"/>
              <w:rPr>
                <w:rFonts w:ascii="Arial" w:hAnsi="Arial" w:cs="Arial"/>
              </w:rPr>
            </w:pPr>
          </w:p>
        </w:tc>
      </w:tr>
    </w:tbl>
    <w:p w:rsidR="00DC4F40" w:rsidRPr="006C0937" w:rsidRDefault="00DC4F40" w:rsidP="004E5477">
      <w:pPr>
        <w:spacing w:after="0"/>
        <w:rPr>
          <w:rFonts w:ascii="Arial" w:hAnsi="Arial" w:cs="Arial"/>
        </w:rPr>
      </w:pPr>
    </w:p>
    <w:sectPr w:rsidR="00DC4F40" w:rsidRPr="006C0937" w:rsidSect="004E547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66F"/>
    <w:multiLevelType w:val="hybridMultilevel"/>
    <w:tmpl w:val="7C844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A76F72"/>
    <w:multiLevelType w:val="hybridMultilevel"/>
    <w:tmpl w:val="E29E5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91A22"/>
    <w:multiLevelType w:val="hybridMultilevel"/>
    <w:tmpl w:val="F83CA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12BBD"/>
    <w:multiLevelType w:val="hybridMultilevel"/>
    <w:tmpl w:val="74C2B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14F1D"/>
    <w:multiLevelType w:val="hybridMultilevel"/>
    <w:tmpl w:val="E1ECC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40"/>
    <w:rsid w:val="00006379"/>
    <w:rsid w:val="00031DDF"/>
    <w:rsid w:val="001C7E49"/>
    <w:rsid w:val="001E3431"/>
    <w:rsid w:val="003F5A7F"/>
    <w:rsid w:val="00493FB4"/>
    <w:rsid w:val="004E5477"/>
    <w:rsid w:val="005112E4"/>
    <w:rsid w:val="00513F70"/>
    <w:rsid w:val="00514305"/>
    <w:rsid w:val="00622794"/>
    <w:rsid w:val="006533F5"/>
    <w:rsid w:val="006724B2"/>
    <w:rsid w:val="00687E51"/>
    <w:rsid w:val="00693464"/>
    <w:rsid w:val="006A001F"/>
    <w:rsid w:val="006C0937"/>
    <w:rsid w:val="00703099"/>
    <w:rsid w:val="007072D9"/>
    <w:rsid w:val="0076092E"/>
    <w:rsid w:val="007751A9"/>
    <w:rsid w:val="007D6189"/>
    <w:rsid w:val="007E0C7A"/>
    <w:rsid w:val="007F62E5"/>
    <w:rsid w:val="008223AF"/>
    <w:rsid w:val="008D6385"/>
    <w:rsid w:val="00A2456A"/>
    <w:rsid w:val="00B557BF"/>
    <w:rsid w:val="00BE0D0C"/>
    <w:rsid w:val="00C43755"/>
    <w:rsid w:val="00C811E3"/>
    <w:rsid w:val="00CD389D"/>
    <w:rsid w:val="00D53D48"/>
    <w:rsid w:val="00DC4F40"/>
    <w:rsid w:val="00DD071E"/>
    <w:rsid w:val="00E52628"/>
    <w:rsid w:val="00E61139"/>
    <w:rsid w:val="00E76228"/>
    <w:rsid w:val="00F57CFE"/>
    <w:rsid w:val="00FC0095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Ain English Speaking School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Thomas</dc:creator>
  <cp:lastModifiedBy>Miriam Aslam</cp:lastModifiedBy>
  <cp:revision>2</cp:revision>
  <cp:lastPrinted>2016-11-30T04:33:00Z</cp:lastPrinted>
  <dcterms:created xsi:type="dcterms:W3CDTF">2018-01-11T04:53:00Z</dcterms:created>
  <dcterms:modified xsi:type="dcterms:W3CDTF">2018-01-11T04:53:00Z</dcterms:modified>
</cp:coreProperties>
</file>