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02" w:rsidRDefault="00417BF3" w:rsidP="00811EAA">
      <w:pPr>
        <w:pStyle w:val="Header"/>
        <w:rPr>
          <w:rtl/>
        </w:rPr>
      </w:pPr>
      <w:r>
        <w:rPr>
          <w:noProof/>
          <w:rtl/>
        </w:rPr>
        <w:pict>
          <v:group id="_x0000_s1041" style="position:absolute;margin-left:-30pt;margin-top:-63pt;width:582.75pt;height:786.85pt;z-index:251672576" coordorigin="120,225" coordsize="11655,15737">
            <v:group id="_x0000_s1032" style="position:absolute;left:240;top:225;width:11535;height:211" coordorigin="240,240" coordsize="11535,21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2190;top:240;width:9585;height:15;flip:x" o:connectortype="straight" strokecolor="#4f81bd [3204]" strokeweight="2.5pt">
                <v:shadow color="#868686"/>
              </v:shape>
              <v:shape id="_x0000_s1030" type="#_x0000_t32" style="position:absolute;left:720;top:345;width:10710;height:0;flip:x" o:connectortype="straight" strokecolor="#f79646 [3209]" strokeweight="2.5pt">
                <v:shadow color="#868686"/>
              </v:shape>
              <v:shape id="_x0000_s1031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33" style="position:absolute;left:-7090;top:7924;width:14722;height:301;rotation:270" coordorigin="240,240" coordsize="11535,211">
              <v:shape id="_x0000_s1034" type="#_x0000_t32" style="position:absolute;left:2190;top:240;width:9585;height:15;flip:x" o:connectortype="straight" strokecolor="#4f81bd [3204]" strokeweight="2.5pt">
                <v:shadow color="#868686"/>
              </v:shape>
              <v:shape id="_x0000_s1035" type="#_x0000_t32" style="position:absolute;left:720;top:345;width:10710;height:0;flip:x" o:connectortype="straight" strokecolor="#f79646 [3209]" strokeweight="2.5pt">
                <v:shadow color="#868686"/>
              </v:shape>
              <v:shape id="_x0000_s1036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37" style="position:absolute;left:202;top:15751;width:11535;height:211" coordorigin="240,240" coordsize="11535,211">
              <v:shape id="_x0000_s1038" type="#_x0000_t32" style="position:absolute;left:2190;top:240;width:9585;height:15;flip:x" o:connectortype="straight" strokecolor="#4f81bd [3204]" strokeweight="2.5pt">
                <v:shadow color="#868686"/>
              </v:shape>
              <v:shape id="_x0000_s1039" type="#_x0000_t32" style="position:absolute;left:720;top:345;width:10710;height:0;flip:x" o:connectortype="straight" strokecolor="#f79646 [3209]" strokeweight="2.5pt">
                <v:shadow color="#868686"/>
              </v:shape>
              <v:shape id="_x0000_s1040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EA7802" w:rsidRDefault="00EA7802" w:rsidP="00811EAA">
      <w:pPr>
        <w:pStyle w:val="Header"/>
        <w:rPr>
          <w:rtl/>
        </w:rPr>
      </w:pPr>
    </w:p>
    <w:p w:rsidR="00EA7802" w:rsidRDefault="001A1BF1" w:rsidP="00EA7802">
      <w:pPr>
        <w:pStyle w:val="Header"/>
        <w:shd w:val="clear" w:color="auto" w:fill="95B3D7" w:themeFill="accent1" w:themeFillTint="99"/>
        <w:rPr>
          <w:sz w:val="20"/>
          <w:szCs w:val="20"/>
          <w:rtl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in;height:21.75pt" fillcolor="black [3213]">
            <v:shadow color="#868686"/>
            <v:textpath style="font-family:&quot;Arial Black&quot;;font-size:18pt;v-text-kern:t" trim="t" fitpath="t" string="الدراسات الاجتماعية - الصف السادس"/>
          </v:shape>
        </w:pict>
      </w:r>
    </w:p>
    <w:p w:rsidR="000A62B8" w:rsidRDefault="000A62B8" w:rsidP="00EA7802">
      <w:pPr>
        <w:pStyle w:val="Header"/>
        <w:shd w:val="clear" w:color="auto" w:fill="95B3D7" w:themeFill="accent1" w:themeFillTint="99"/>
        <w:rPr>
          <w:rtl/>
        </w:rPr>
      </w:pPr>
    </w:p>
    <w:p w:rsidR="000A62B8" w:rsidRPr="000A62B8" w:rsidRDefault="000A62B8" w:rsidP="000A62B8">
      <w:pPr>
        <w:rPr>
          <w:rtl/>
        </w:rPr>
      </w:pP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4273"/>
        <w:gridCol w:w="3240"/>
      </w:tblGrid>
      <w:tr w:rsidR="00D939FD" w:rsidRPr="00BD3308" w:rsidTr="00D939FD">
        <w:trPr>
          <w:trHeight w:val="191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Bidi" w:hAnsiTheme="minorBidi" w:cstheme="minorBidi"/>
                <w:bCs/>
                <w:sz w:val="22"/>
                <w:szCs w:val="22"/>
                <w:highlight w:val="yellow"/>
              </w:rPr>
            </w:pPr>
            <w:bookmarkStart w:id="0" w:name="TermSelector" w:colFirst="0" w:colLast="0"/>
            <w:bookmarkStart w:id="1" w:name="ExamNumber" w:colFirst="1" w:colLast="1"/>
            <w:r w:rsidRPr="005E238A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الزمن:</w:t>
            </w:r>
            <w:r w:rsidRPr="005E238A">
              <w:rPr>
                <w:rFonts w:asciiTheme="minorBidi" w:hAnsiTheme="minorBidi" w:cstheme="minorBidi" w:hint="cs"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5E238A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......... / د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4577BC" w:rsidP="00CC2EE1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5E238A">
              <w:rPr>
                <w:rFonts w:asciiTheme="minorBidi" w:hAnsiTheme="minorBidi" w:cstheme="minorBidi" w:hint="cs"/>
                <w:bCs/>
                <w:rtl/>
              </w:rPr>
              <w:t>الفصل الدراسي الأول</w:t>
            </w:r>
          </w:p>
        </w:tc>
      </w:tr>
      <w:tr w:rsidR="00D939FD" w:rsidRPr="00BD3308" w:rsidTr="00D939FD">
        <w:trPr>
          <w:trHeight w:val="700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jc w:val="right"/>
              <w:rPr>
                <w:rFonts w:asciiTheme="minorBidi" w:hAnsiTheme="minorBidi" w:cstheme="minorBidi"/>
                <w:bCs/>
                <w:szCs w:val="20"/>
              </w:rPr>
            </w:pPr>
            <w:bookmarkStart w:id="2" w:name="DateHolder" w:colFirst="1" w:colLast="1"/>
            <w:bookmarkStart w:id="3" w:name="MaterialRequired" w:colFirst="3" w:colLast="3"/>
            <w:bookmarkEnd w:id="0"/>
            <w:bookmarkEnd w:id="1"/>
            <w:r w:rsidRPr="005E238A">
              <w:rPr>
                <w:rFonts w:asciiTheme="minorBidi" w:hAnsiTheme="minorBidi" w:cstheme="minorBidi" w:hint="cs"/>
                <w:bCs/>
                <w:szCs w:val="20"/>
                <w:rtl/>
              </w:rPr>
              <w:t>الدرجة الكلية :</w:t>
            </w:r>
            <w:r>
              <w:rPr>
                <w:rFonts w:asciiTheme="minorBidi" w:hAnsiTheme="minorBidi" w:cstheme="minorBidi" w:hint="cs"/>
                <w:bCs/>
                <w:szCs w:val="20"/>
                <w:rtl/>
              </w:rPr>
              <w:t>.......................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Bidi" w:hAnsiTheme="minorBidi" w:cstheme="minorBidi"/>
                <w:bCs/>
                <w:i/>
                <w:iCs/>
                <w:u w:val="single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9FD" w:rsidRPr="005E238A" w:rsidRDefault="00D939FD" w:rsidP="00CC2EE1">
            <w:pPr>
              <w:pStyle w:val="Header"/>
              <w:tabs>
                <w:tab w:val="left" w:pos="2792"/>
              </w:tabs>
              <w:jc w:val="right"/>
              <w:rPr>
                <w:rFonts w:asciiTheme="minorBidi" w:hAnsiTheme="minorBidi" w:cstheme="minorBidi"/>
                <w:bCs/>
                <w:sz w:val="20"/>
                <w:szCs w:val="20"/>
                <w:rtl/>
                <w:lang w:val="fr-FR"/>
              </w:rPr>
            </w:pPr>
            <w:r w:rsidRPr="005E238A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التاريخ : ...... </w:t>
            </w:r>
            <w:r w:rsidR="00CC2EE1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>ربيع أول 1439</w:t>
            </w:r>
            <w:r w:rsidRPr="005E238A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>هـ</w:t>
            </w:r>
          </w:p>
          <w:p w:rsidR="00D939FD" w:rsidRPr="005E238A" w:rsidRDefault="004577BC" w:rsidP="004577BC">
            <w:pPr>
              <w:pStyle w:val="Header"/>
              <w:tabs>
                <w:tab w:val="left" w:pos="2792"/>
              </w:tabs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         ........ /  12 </w:t>
            </w:r>
            <w:r w:rsidR="00CC2EE1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 </w:t>
            </w:r>
            <w:r w:rsidR="00D939FD" w:rsidRPr="005E238A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/ 2017 م </w:t>
            </w:r>
          </w:p>
        </w:tc>
      </w:tr>
      <w:bookmarkEnd w:id="2"/>
      <w:bookmarkEnd w:id="3"/>
    </w:tbl>
    <w:p w:rsidR="00811EAA" w:rsidRPr="009407DE" w:rsidRDefault="00811EAA" w:rsidP="00811EAA">
      <w:pPr>
        <w:pStyle w:val="Header"/>
        <w:sectPr w:rsidR="00811EAA" w:rsidRPr="009407DE" w:rsidSect="00D939FD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450" w:right="748" w:bottom="1151" w:left="720" w:header="105" w:footer="675" w:gutter="0"/>
          <w:cols w:space="720"/>
          <w:titlePg/>
          <w:docGrid w:linePitch="360"/>
        </w:sectPr>
      </w:pPr>
    </w:p>
    <w:p w:rsidR="000A62B8" w:rsidRDefault="002F11F4" w:rsidP="00983E00">
      <w:pPr>
        <w:bidi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lastRenderedPageBreak/>
        <w:t xml:space="preserve">الاسم: ........................................                      </w:t>
      </w:r>
      <w:r w:rsidR="00983E00">
        <w:rPr>
          <w:rFonts w:asciiTheme="minorBidi" w:hAnsiTheme="minorBidi" w:cstheme="minorBidi" w:hint="cs"/>
          <w:b/>
          <w:bCs/>
          <w:rtl/>
        </w:rPr>
        <w:t xml:space="preserve">                                                </w:t>
      </w:r>
      <w:r>
        <w:rPr>
          <w:rFonts w:asciiTheme="minorBidi" w:hAnsiTheme="minorBidi" w:cstheme="minorBidi" w:hint="cs"/>
          <w:b/>
          <w:bCs/>
          <w:rtl/>
        </w:rPr>
        <w:t xml:space="preserve">     الشعبة: ..................... </w:t>
      </w:r>
    </w:p>
    <w:p w:rsidR="00BD3308" w:rsidRPr="00634F1D" w:rsidRDefault="002F11F4" w:rsidP="000A62B8">
      <w:pPr>
        <w:bidi/>
      </w:pPr>
      <w:r>
        <w:rPr>
          <w:rFonts w:asciiTheme="minorBidi" w:hAnsiTheme="minorBidi" w:cstheme="minorBidi" w:hint="cs"/>
          <w:b/>
          <w:bCs/>
          <w:rtl/>
        </w:rPr>
        <w:t xml:space="preserve">                                                </w:t>
      </w:r>
    </w:p>
    <w:tbl>
      <w:tblPr>
        <w:tblStyle w:val="TableGrid"/>
        <w:tblpPr w:leftFromText="180" w:rightFromText="180" w:vertAnchor="text" w:horzAnchor="margin" w:tblpY="299"/>
        <w:tblW w:w="1087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73"/>
        <w:gridCol w:w="1980"/>
        <w:gridCol w:w="6120"/>
      </w:tblGrid>
      <w:tr w:rsidR="00BD3308" w:rsidRPr="00F46980" w:rsidTr="00F46980">
        <w:trPr>
          <w:trHeight w:val="337"/>
          <w:tblCellSpacing w:w="20" w:type="dxa"/>
        </w:trPr>
        <w:tc>
          <w:tcPr>
            <w:tcW w:w="2713" w:type="dxa"/>
            <w:vAlign w:val="center"/>
          </w:tcPr>
          <w:p w:rsidR="00BD3308" w:rsidRPr="00F46980" w:rsidRDefault="00BD3308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469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Depth of Knowledge</w:t>
            </w:r>
          </w:p>
        </w:tc>
        <w:tc>
          <w:tcPr>
            <w:tcW w:w="1940" w:type="dxa"/>
            <w:vAlign w:val="center"/>
          </w:tcPr>
          <w:p w:rsidR="00BD3308" w:rsidRDefault="00BD3308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Question #</w:t>
            </w:r>
          </w:p>
          <w:p w:rsidR="008E16D1" w:rsidRPr="00F46980" w:rsidRDefault="008E16D1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رقم السؤال</w:t>
            </w:r>
          </w:p>
        </w:tc>
        <w:tc>
          <w:tcPr>
            <w:tcW w:w="6060" w:type="dxa"/>
            <w:vAlign w:val="center"/>
          </w:tcPr>
          <w:p w:rsidR="00BD3308" w:rsidRDefault="00BD3308" w:rsidP="00F46980">
            <w:pPr>
              <w:jc w:val="center"/>
              <w:rPr>
                <w:rFonts w:asciiTheme="minorBidi" w:hAnsiTheme="minorBidi" w:cstheme="minorBidi"/>
                <w:b/>
                <w:iCs/>
                <w:sz w:val="18"/>
                <w:szCs w:val="18"/>
                <w:rtl/>
                <w:lang w:val="en-GB" w:eastAsia="en-GB"/>
              </w:rPr>
            </w:pPr>
            <w:r w:rsidRPr="00F46980">
              <w:rPr>
                <w:rFonts w:asciiTheme="minorBidi" w:hAnsiTheme="minorBidi" w:cstheme="minorBidi"/>
                <w:b/>
                <w:iCs/>
                <w:sz w:val="18"/>
                <w:szCs w:val="18"/>
                <w:lang w:val="en-GB" w:eastAsia="en-GB"/>
              </w:rPr>
              <w:t>NGSS/AP - Learning Objective</w:t>
            </w:r>
          </w:p>
          <w:p w:rsidR="008E16D1" w:rsidRPr="00F46980" w:rsidRDefault="008E16D1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iCs/>
                <w:sz w:val="18"/>
                <w:szCs w:val="18"/>
                <w:rtl/>
                <w:lang w:val="en-GB" w:eastAsia="en-GB"/>
              </w:rPr>
              <w:t>نواتج التعلم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5E238A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1: Recall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الأسئلة المباشرة</w:t>
            </w:r>
          </w:p>
        </w:tc>
        <w:tc>
          <w:tcPr>
            <w:tcW w:w="1940" w:type="dxa"/>
            <w:vAlign w:val="center"/>
          </w:tcPr>
          <w:p w:rsidR="00BD3308" w:rsidRPr="00F46980" w:rsidRDefault="00BC47DD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60" w:type="dxa"/>
            <w:vAlign w:val="center"/>
          </w:tcPr>
          <w:p w:rsidR="00BD3308" w:rsidRPr="0019121B" w:rsidRDefault="00BC47DD" w:rsidP="006C73AB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يصوب ما تحته خط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5E238A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2: Basic Application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أسئلة التطبيق</w:t>
            </w:r>
          </w:p>
        </w:tc>
        <w:tc>
          <w:tcPr>
            <w:tcW w:w="1940" w:type="dxa"/>
            <w:vAlign w:val="center"/>
          </w:tcPr>
          <w:p w:rsidR="00BD3308" w:rsidRPr="00F46980" w:rsidRDefault="00000D6A" w:rsidP="00000D6A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3-4</w:t>
            </w:r>
          </w:p>
        </w:tc>
        <w:tc>
          <w:tcPr>
            <w:tcW w:w="6060" w:type="dxa"/>
            <w:vAlign w:val="center"/>
          </w:tcPr>
          <w:p w:rsidR="00BE7C71" w:rsidRDefault="00BE7C71" w:rsidP="006C73AB">
            <w:pPr>
              <w:pStyle w:val="ListParagraph"/>
              <w:bidi/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يعين عناصر الخريطة.</w:t>
            </w:r>
          </w:p>
          <w:p w:rsidR="00BD3308" w:rsidRPr="005B4D99" w:rsidRDefault="00000D6A" w:rsidP="00BE7C71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يستكمل المخططات الذهنية و يملأ الفراغات</w:t>
            </w:r>
            <w:r w:rsidR="006C73AB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3: Strategic Thinking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الأسئلة الاستنتاجية</w:t>
            </w:r>
          </w:p>
        </w:tc>
        <w:tc>
          <w:tcPr>
            <w:tcW w:w="1940" w:type="dxa"/>
            <w:vAlign w:val="center"/>
          </w:tcPr>
          <w:p w:rsidR="00BD3308" w:rsidRPr="00F46980" w:rsidRDefault="00BE7C71" w:rsidP="00BE7C7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2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5 ( أ)</w:t>
            </w:r>
          </w:p>
        </w:tc>
        <w:tc>
          <w:tcPr>
            <w:tcW w:w="6060" w:type="dxa"/>
            <w:vAlign w:val="center"/>
          </w:tcPr>
          <w:p w:rsidR="00BD3308" w:rsidRDefault="00000D6A" w:rsidP="006C73AB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يربط بين المفهوم و التعريف المناسب</w:t>
            </w:r>
            <w:r w:rsidR="006C73AB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.</w:t>
            </w:r>
          </w:p>
          <w:p w:rsidR="00BE7C71" w:rsidRPr="005B4D99" w:rsidRDefault="00BE7C71" w:rsidP="00BE7C71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يستكمل بيانات الجدول من خلال منظم البيانات و الخريطة.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4: Extended Thinking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السؤال العميق</w:t>
            </w:r>
          </w:p>
        </w:tc>
        <w:tc>
          <w:tcPr>
            <w:tcW w:w="1940" w:type="dxa"/>
            <w:vAlign w:val="center"/>
          </w:tcPr>
          <w:p w:rsidR="00BD3308" w:rsidRPr="00F46980" w:rsidRDefault="00BE7C71" w:rsidP="00BE7C7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5-6</w:t>
            </w:r>
          </w:p>
        </w:tc>
        <w:tc>
          <w:tcPr>
            <w:tcW w:w="6060" w:type="dxa"/>
            <w:vAlign w:val="center"/>
          </w:tcPr>
          <w:p w:rsidR="00BD3308" w:rsidRDefault="00BE7C71" w:rsidP="00000D6A">
            <w:pPr>
              <w:pStyle w:val="ListParagraph"/>
              <w:bidi/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يصنف نتائج الثورة الصناعية.</w:t>
            </w:r>
          </w:p>
          <w:p w:rsidR="00BE7C71" w:rsidRPr="005B4D99" w:rsidRDefault="00BE7C71" w:rsidP="00BE7C71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يقارن بين الثورة الصناعية و الثورة الزراعية.</w:t>
            </w:r>
          </w:p>
        </w:tc>
      </w:tr>
    </w:tbl>
    <w:p w:rsidR="0097444C" w:rsidRDefault="0097444C" w:rsidP="0097444C"/>
    <w:p w:rsidR="003746F6" w:rsidRDefault="003746F6" w:rsidP="003B0BE6">
      <w:pPr>
        <w:rPr>
          <w:rtl/>
          <w:lang w:bidi="ar-AE"/>
        </w:rPr>
      </w:pPr>
    </w:p>
    <w:p w:rsidR="003B0BE6" w:rsidRPr="003B0BE6" w:rsidRDefault="003B0BE6" w:rsidP="003B0BE6">
      <w:pPr>
        <w:rPr>
          <w:rtl/>
          <w:lang w:bidi="ar-AE"/>
        </w:rPr>
      </w:pPr>
    </w:p>
    <w:p w:rsidR="00CA21B4" w:rsidRPr="00504309" w:rsidRDefault="00942698" w:rsidP="00504309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rtl/>
          <w:lang w:val="fr-FR" w:eastAsia="en-GB"/>
        </w:rPr>
      </w:pPr>
      <w:r w:rsidRPr="009E6832"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  <w:t>السؤال الأوّل</w:t>
      </w:r>
      <w:r w:rsidRPr="009E6832">
        <w:rPr>
          <w:rFonts w:asciiTheme="minorBidi" w:hAnsiTheme="minorBidi" w:cstheme="minorBidi"/>
          <w:bCs/>
          <w:sz w:val="32"/>
          <w:szCs w:val="32"/>
          <w:rtl/>
          <w:lang w:val="fr-FR" w:eastAsia="en-GB"/>
        </w:rPr>
        <w:t>:</w:t>
      </w:r>
      <w:r w:rsidR="00CA21B4" w:rsidRPr="009E6832">
        <w:rPr>
          <w:rFonts w:asciiTheme="minorBidi" w:hAnsiTheme="minorBidi" w:cstheme="minorBidi" w:hint="cs"/>
          <w:bCs/>
          <w:sz w:val="32"/>
          <w:szCs w:val="32"/>
          <w:rtl/>
          <w:lang w:val="fr-FR" w:eastAsia="en-GB"/>
        </w:rPr>
        <w:t xml:space="preserve"> </w:t>
      </w:r>
      <w:r w:rsidR="009E6832">
        <w:rPr>
          <w:rFonts w:asciiTheme="minorBidi" w:hAnsiTheme="minorBidi" w:cstheme="minorBidi" w:hint="cs"/>
          <w:bCs/>
          <w:sz w:val="32"/>
          <w:szCs w:val="32"/>
          <w:rtl/>
          <w:lang w:val="fr-FR" w:eastAsia="en-GB"/>
        </w:rPr>
        <w:t xml:space="preserve">                                                                                  </w:t>
      </w:r>
      <w:r w:rsidR="00CA21B4" w:rsidRPr="009E6832">
        <w:rPr>
          <w:rFonts w:asciiTheme="minorBidi" w:hAnsiTheme="minorBidi" w:cstheme="minorBidi" w:hint="cs"/>
          <w:bCs/>
          <w:sz w:val="32"/>
          <w:szCs w:val="32"/>
          <w:rtl/>
          <w:lang w:val="fr-FR" w:eastAsia="en-GB"/>
        </w:rPr>
        <w:t xml:space="preserve"> </w:t>
      </w:r>
    </w:p>
    <w:p w:rsidR="0045107A" w:rsidRPr="0045107A" w:rsidRDefault="004577BC" w:rsidP="0019121B">
      <w:pPr>
        <w:numPr>
          <w:ilvl w:val="0"/>
          <w:numId w:val="31"/>
        </w:numPr>
        <w:bidi/>
        <w:rPr>
          <w:sz w:val="32"/>
          <w:szCs w:val="32"/>
          <w:lang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صَوّب ما تحته خط</w:t>
      </w:r>
      <w:r w:rsidR="006C73AB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</w:t>
      </w:r>
      <w:r w:rsidR="0045107A">
        <w:rPr>
          <w:rFonts w:hint="cs"/>
          <w:b/>
          <w:bCs/>
          <w:sz w:val="36"/>
          <w:szCs w:val="36"/>
          <w:u w:val="single"/>
          <w:rtl/>
          <w:lang w:bidi="ar-AE"/>
        </w:rPr>
        <w:t>:</w:t>
      </w:r>
    </w:p>
    <w:p w:rsidR="00D939FD" w:rsidRDefault="00D939FD" w:rsidP="00D939FD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sz w:val="32"/>
          <w:szCs w:val="32"/>
          <w:rtl/>
          <w:lang w:val="fr-FR" w:eastAsia="en-GB"/>
        </w:rPr>
      </w:pPr>
    </w:p>
    <w:p w:rsidR="004577BC" w:rsidRPr="006940F7" w:rsidRDefault="00002C9F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 xml:space="preserve">بدأت الثورة الصناعية في القرن 18 في </w:t>
      </w:r>
      <w:r w:rsidRPr="00002C9F">
        <w:rPr>
          <w:rFonts w:asciiTheme="minorBidi" w:hAnsiTheme="minorBidi" w:cstheme="minorBidi" w:hint="cs"/>
          <w:sz w:val="36"/>
          <w:szCs w:val="36"/>
          <w:u w:val="single"/>
          <w:rtl/>
          <w:lang w:eastAsia="en-GB" w:bidi="ar-AE"/>
        </w:rPr>
        <w:t>فرنسا</w:t>
      </w:r>
      <w:r w:rsidR="0053659D" w:rsidRPr="006940F7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</w:t>
      </w:r>
    </w:p>
    <w:p w:rsidR="0053659D" w:rsidRPr="006940F7" w:rsidRDefault="00002C9F" w:rsidP="00002C9F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 xml:space="preserve">مخترع الآلة البخارية هو </w:t>
      </w:r>
      <w:r>
        <w:rPr>
          <w:rFonts w:asciiTheme="minorBidi" w:hAnsiTheme="minorBidi" w:cstheme="minorBidi" w:hint="cs"/>
          <w:sz w:val="36"/>
          <w:szCs w:val="36"/>
          <w:u w:val="single"/>
          <w:rtl/>
          <w:lang w:eastAsia="en-GB" w:bidi="ar-AE"/>
        </w:rPr>
        <w:t>إ</w:t>
      </w:r>
      <w:r w:rsidRPr="00002C9F">
        <w:rPr>
          <w:rFonts w:asciiTheme="minorBidi" w:hAnsiTheme="minorBidi" w:cstheme="minorBidi" w:hint="cs"/>
          <w:sz w:val="36"/>
          <w:szCs w:val="36"/>
          <w:u w:val="single"/>
          <w:rtl/>
          <w:lang w:eastAsia="en-GB" w:bidi="ar-AE"/>
        </w:rPr>
        <w:t>سحاق نيوتن</w:t>
      </w:r>
      <w:r w:rsidR="0053659D" w:rsidRPr="006940F7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</w:t>
      </w:r>
    </w:p>
    <w:p w:rsidR="0053659D" w:rsidRPr="006940F7" w:rsidRDefault="009F223A" w:rsidP="009F223A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تعد خرائط المناخ من أنواع الخرائط</w:t>
      </w:r>
      <w:r w:rsidR="00774C32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 xml:space="preserve"> </w:t>
      </w:r>
      <w:r>
        <w:rPr>
          <w:rFonts w:asciiTheme="minorBidi" w:hAnsiTheme="minorBidi" w:cstheme="minorBidi" w:hint="cs"/>
          <w:sz w:val="36"/>
          <w:szCs w:val="36"/>
          <w:u w:val="single"/>
          <w:rtl/>
          <w:lang w:val="fr-FR" w:eastAsia="en-GB" w:bidi="ar-AE"/>
        </w:rPr>
        <w:t>البشرية</w:t>
      </w:r>
      <w:r w:rsidR="0053659D"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.</w:t>
      </w:r>
    </w:p>
    <w:p w:rsidR="0053659D" w:rsidRPr="006940F7" w:rsidRDefault="009F223A" w:rsidP="00774C32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 w:rsidRPr="009F223A">
        <w:rPr>
          <w:rFonts w:asciiTheme="minorBidi" w:hAnsiTheme="minorBidi" w:cstheme="minorBidi" w:hint="cs"/>
          <w:sz w:val="36"/>
          <w:szCs w:val="36"/>
          <w:u w:val="single"/>
          <w:rtl/>
          <w:lang w:val="fr-FR" w:eastAsia="en-GB" w:bidi="ar-AE"/>
        </w:rPr>
        <w:t>عنوان الخريطة</w:t>
      </w:r>
      <w:r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 xml:space="preserve"> هو عنصر من عناصر الخريطة و يضم رموز الخريطة</w:t>
      </w:r>
      <w:r w:rsidR="0053659D"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.</w:t>
      </w:r>
    </w:p>
    <w:p w:rsidR="005B4D99" w:rsidRDefault="005B4D99" w:rsidP="00286E1F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</w:pPr>
    </w:p>
    <w:p w:rsidR="009F223A" w:rsidRDefault="009F223A" w:rsidP="009F223A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</w:pPr>
    </w:p>
    <w:p w:rsidR="009F223A" w:rsidRDefault="009F223A" w:rsidP="009F223A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</w:pPr>
    </w:p>
    <w:p w:rsidR="009F223A" w:rsidRDefault="009F223A" w:rsidP="009F223A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</w:pPr>
    </w:p>
    <w:p w:rsidR="00D939FD" w:rsidRDefault="00417BF3" w:rsidP="005B4D99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</w:pPr>
      <w:r>
        <w:rPr>
          <w:rFonts w:asciiTheme="minorBidi" w:hAnsiTheme="minorBidi" w:cstheme="minorBidi"/>
          <w:bCs/>
          <w:noProof/>
          <w:sz w:val="32"/>
          <w:szCs w:val="32"/>
          <w:u w:val="single"/>
          <w:rtl/>
        </w:rPr>
        <w:lastRenderedPageBreak/>
        <w:pict>
          <v:group id="_x0000_s1042" style="position:absolute;left:0;text-align:left;margin-left:-22.75pt;margin-top:-3.05pt;width:582.75pt;height:803.3pt;z-index:251673600" coordorigin="120,225" coordsize="11655,15737">
            <v:group id="_x0000_s1043" style="position:absolute;left:240;top:225;width:11535;height:211" coordorigin="240,240" coordsize="11535,211">
              <v:shape id="_x0000_s1044" type="#_x0000_t32" style="position:absolute;left:2190;top:240;width:9585;height:15;flip:x" o:connectortype="straight" strokecolor="#4f81bd [3204]" strokeweight="2.5pt">
                <v:shadow color="#868686"/>
              </v:shape>
              <v:shape id="_x0000_s1045" type="#_x0000_t32" style="position:absolute;left:720;top:345;width:10710;height:0;flip:x" o:connectortype="straight" strokecolor="#f79646 [3209]" strokeweight="2.5pt">
                <v:shadow color="#868686"/>
              </v:shape>
              <v:shape id="_x0000_s1046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47" style="position:absolute;left:-7090;top:7924;width:14722;height:301;rotation:270" coordorigin="240,240" coordsize="11535,211">
              <v:shape id="_x0000_s1048" type="#_x0000_t32" style="position:absolute;left:2190;top:240;width:9585;height:15;flip:x" o:connectortype="straight" strokecolor="#4f81bd [3204]" strokeweight="2.5pt">
                <v:shadow color="#868686"/>
              </v:shape>
              <v:shape id="_x0000_s1049" type="#_x0000_t32" style="position:absolute;left:720;top:345;width:10710;height:0;flip:x" o:connectortype="straight" strokecolor="#f79646 [3209]" strokeweight="2.5pt">
                <v:shadow color="#868686"/>
              </v:shape>
              <v:shape id="_x0000_s1050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51" style="position:absolute;left:202;top:15751;width:11535;height:211" coordorigin="240,240" coordsize="11535,211">
              <v:shape id="_x0000_s1052" type="#_x0000_t32" style="position:absolute;left:2190;top:240;width:9585;height:15;flip:x" o:connectortype="straight" strokecolor="#4f81bd [3204]" strokeweight="2.5pt">
                <v:shadow color="#868686"/>
              </v:shape>
              <v:shape id="_x0000_s1053" type="#_x0000_t32" style="position:absolute;left:720;top:345;width:10710;height:0;flip:x" o:connectortype="straight" strokecolor="#f79646 [3209]" strokeweight="2.5pt">
                <v:shadow color="#868686"/>
              </v:shape>
              <v:shape id="_x0000_s1054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5B4D99" w:rsidRDefault="005B4D99" w:rsidP="005B4D99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الثاني</w:t>
      </w:r>
      <w:r w:rsidR="006C73AB"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:</w:t>
      </w:r>
    </w:p>
    <w:p w:rsidR="006940F7" w:rsidRPr="00F6051C" w:rsidRDefault="006940F7" w:rsidP="006940F7">
      <w:pPr>
        <w:numPr>
          <w:ilvl w:val="0"/>
          <w:numId w:val="31"/>
        </w:numPr>
        <w:bidi/>
        <w:spacing w:line="480" w:lineRule="auto"/>
        <w:rPr>
          <w:rFonts w:ascii="Arial" w:hAnsi="Arial"/>
          <w:sz w:val="32"/>
          <w:szCs w:val="32"/>
          <w:rtl/>
          <w:lang w:val="fr-FR" w:eastAsia="en-GB"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صل بخط بين المفهوم و التعريف المناسب له :</w:t>
      </w:r>
    </w:p>
    <w:tbl>
      <w:tblPr>
        <w:bidiVisual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6848"/>
      </w:tblGrid>
      <w:tr w:rsidR="006940F7" w:rsidRPr="006C6E49" w:rsidTr="00E62FE5">
        <w:tc>
          <w:tcPr>
            <w:tcW w:w="2970" w:type="dxa"/>
            <w:shd w:val="clear" w:color="auto" w:fill="auto"/>
          </w:tcPr>
          <w:p w:rsidR="006940F7" w:rsidRPr="006C6E49" w:rsidRDefault="006940F7" w:rsidP="00E62FE5">
            <w:pPr>
              <w:spacing w:line="360" w:lineRule="auto"/>
              <w:jc w:val="center"/>
              <w:rPr>
                <w:rFonts w:ascii="Arial" w:hAnsi="Arial"/>
                <w:b/>
                <w:bCs/>
                <w:sz w:val="40"/>
                <w:szCs w:val="40"/>
                <w:rtl/>
                <w:lang w:bidi="ar-AE"/>
              </w:rPr>
            </w:pPr>
            <w:r w:rsidRPr="006C6E49">
              <w:rPr>
                <w:rFonts w:ascii="Arial" w:hAnsi="Arial" w:hint="cs"/>
                <w:b/>
                <w:bCs/>
                <w:sz w:val="40"/>
                <w:szCs w:val="40"/>
                <w:rtl/>
                <w:lang w:bidi="ar-AE"/>
              </w:rPr>
              <w:t>المفهوم</w:t>
            </w:r>
          </w:p>
        </w:tc>
        <w:tc>
          <w:tcPr>
            <w:tcW w:w="6848" w:type="dxa"/>
            <w:shd w:val="clear" w:color="auto" w:fill="auto"/>
          </w:tcPr>
          <w:p w:rsidR="006940F7" w:rsidRPr="006C6E49" w:rsidRDefault="006940F7" w:rsidP="00E62FE5">
            <w:pPr>
              <w:spacing w:line="360" w:lineRule="auto"/>
              <w:jc w:val="center"/>
              <w:rPr>
                <w:rFonts w:ascii="Arial" w:hAnsi="Arial"/>
                <w:b/>
                <w:bCs/>
                <w:sz w:val="40"/>
                <w:szCs w:val="40"/>
                <w:rtl/>
                <w:lang w:bidi="ar-AE"/>
              </w:rPr>
            </w:pPr>
            <w:r w:rsidRPr="006C6E49">
              <w:rPr>
                <w:rFonts w:ascii="Arial" w:hAnsi="Arial" w:hint="cs"/>
                <w:b/>
                <w:bCs/>
                <w:sz w:val="40"/>
                <w:szCs w:val="40"/>
                <w:rtl/>
                <w:lang w:bidi="ar-AE"/>
              </w:rPr>
              <w:t>التعريف</w:t>
            </w:r>
          </w:p>
        </w:tc>
      </w:tr>
      <w:tr w:rsidR="006940F7" w:rsidRPr="006C6E49" w:rsidTr="00E62FE5">
        <w:tc>
          <w:tcPr>
            <w:tcW w:w="2970" w:type="dxa"/>
            <w:shd w:val="clear" w:color="auto" w:fill="auto"/>
          </w:tcPr>
          <w:p w:rsidR="006940F7" w:rsidRPr="006C6E49" w:rsidRDefault="00906F9F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الثورة الصناعية</w:t>
            </w:r>
          </w:p>
        </w:tc>
        <w:tc>
          <w:tcPr>
            <w:tcW w:w="6848" w:type="dxa"/>
            <w:shd w:val="clear" w:color="auto" w:fill="auto"/>
          </w:tcPr>
          <w:p w:rsidR="006940F7" w:rsidRDefault="00002C9F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الخرائط التي تمثل الظواهر الطبيعية التي خلقها الله و لا دخل للإنسان في نشأتها</w:t>
            </w:r>
            <w:r w:rsidR="005A75C3">
              <w:rPr>
                <w:rFonts w:ascii="Arial" w:hAnsi="Arial" w:hint="cs"/>
                <w:sz w:val="36"/>
                <w:szCs w:val="36"/>
                <w:rtl/>
                <w:lang w:bidi="ar-AE"/>
              </w:rPr>
              <w:t>.</w:t>
            </w:r>
          </w:p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  <w:tr w:rsidR="006940F7" w:rsidRPr="006C6E49" w:rsidTr="00E62FE5">
        <w:tc>
          <w:tcPr>
            <w:tcW w:w="2970" w:type="dxa"/>
            <w:shd w:val="clear" w:color="auto" w:fill="auto"/>
          </w:tcPr>
          <w:p w:rsidR="006940F7" w:rsidRPr="006C6E49" w:rsidRDefault="00906F9F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الخرائط الطبيعية</w:t>
            </w:r>
          </w:p>
        </w:tc>
        <w:tc>
          <w:tcPr>
            <w:tcW w:w="6848" w:type="dxa"/>
            <w:shd w:val="clear" w:color="auto" w:fill="auto"/>
          </w:tcPr>
          <w:p w:rsidR="006940F7" w:rsidRPr="006C6E49" w:rsidRDefault="00002C9F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الخرائط التي تعرض الظواهر البشرية التي تتصل بالإنسان و نشاطاته</w:t>
            </w:r>
            <w:r w:rsidR="006940F7" w:rsidRPr="006C6E49">
              <w:rPr>
                <w:rFonts w:ascii="Arial" w:hAnsi="Arial" w:hint="cs"/>
                <w:sz w:val="36"/>
                <w:szCs w:val="36"/>
                <w:rtl/>
                <w:lang w:bidi="ar-AE"/>
              </w:rPr>
              <w:t>.</w:t>
            </w:r>
          </w:p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  <w:tr w:rsidR="006940F7" w:rsidRPr="006C6E49" w:rsidTr="00E62FE5">
        <w:tc>
          <w:tcPr>
            <w:tcW w:w="2970" w:type="dxa"/>
            <w:shd w:val="clear" w:color="auto" w:fill="auto"/>
          </w:tcPr>
          <w:p w:rsidR="006940F7" w:rsidRPr="006C6E49" w:rsidRDefault="00906F9F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الخرائط البشرية</w:t>
            </w:r>
          </w:p>
        </w:tc>
        <w:tc>
          <w:tcPr>
            <w:tcW w:w="6848" w:type="dxa"/>
            <w:shd w:val="clear" w:color="auto" w:fill="auto"/>
          </w:tcPr>
          <w:p w:rsidR="006940F7" w:rsidRPr="006C6E49" w:rsidRDefault="00002C9F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الإنتاج باستخدام الآلات الصناعية كبديل عن العمل اليدوي</w:t>
            </w:r>
            <w:r w:rsidR="005A75C3" w:rsidRPr="006C6E49">
              <w:rPr>
                <w:rFonts w:ascii="Arial" w:hAnsi="Arial" w:hint="cs"/>
                <w:sz w:val="36"/>
                <w:szCs w:val="36"/>
                <w:rtl/>
                <w:lang w:bidi="ar-AE"/>
              </w:rPr>
              <w:t>.</w:t>
            </w:r>
          </w:p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</w:tbl>
    <w:p w:rsidR="00EB74A6" w:rsidRDefault="00EB74A6" w:rsidP="00EB74A6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الثا</w:t>
      </w: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لث</w:t>
      </w: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:</w:t>
      </w:r>
    </w:p>
    <w:p w:rsidR="00EB74A6" w:rsidRPr="00BA2807" w:rsidRDefault="00EB74A6" w:rsidP="00EB74A6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 w:bidi="ar-AE"/>
        </w:rPr>
        <w:t xml:space="preserve">( أ )- </w:t>
      </w:r>
      <w:r w:rsidRPr="00BA2807">
        <w:rPr>
          <w:rFonts w:asciiTheme="minorBidi" w:hAnsiTheme="minorBidi" w:cstheme="minorBidi"/>
          <w:bCs/>
          <w:sz w:val="32"/>
          <w:szCs w:val="32"/>
          <w:u w:val="single"/>
          <w:rtl/>
          <w:lang w:eastAsia="en-GB" w:bidi="ar-AE"/>
        </w:rPr>
        <w:t xml:space="preserve">عزيزي </w:t>
      </w:r>
      <w:bookmarkStart w:id="4" w:name="_GoBack"/>
      <w:bookmarkEnd w:id="4"/>
      <w:r w:rsidRPr="00BA2807">
        <w:rPr>
          <w:rFonts w:asciiTheme="minorBidi" w:hAnsiTheme="minorBidi" w:cstheme="minorBidi"/>
          <w:bCs/>
          <w:sz w:val="32"/>
          <w:szCs w:val="32"/>
          <w:u w:val="single"/>
          <w:rtl/>
          <w:lang w:eastAsia="en-GB" w:bidi="ar-AE"/>
        </w:rPr>
        <w:t xml:space="preserve">الطالب </w:t>
      </w: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 w:bidi="ar-AE"/>
        </w:rPr>
        <w:t>،</w:t>
      </w:r>
      <w:r w:rsidRPr="00BA2807">
        <w:rPr>
          <w:rFonts w:asciiTheme="minorBidi" w:hAnsiTheme="minorBidi" w:cstheme="minorBidi"/>
          <w:bCs/>
          <w:sz w:val="32"/>
          <w:szCs w:val="32"/>
          <w:u w:val="single"/>
          <w:rtl/>
          <w:lang w:eastAsia="en-GB" w:bidi="ar-AE"/>
        </w:rPr>
        <w:t xml:space="preserve"> على الخريطة </w:t>
      </w: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 w:bidi="ar-AE"/>
        </w:rPr>
        <w:t>أ</w:t>
      </w:r>
      <w:r>
        <w:rPr>
          <w:rFonts w:asciiTheme="minorBidi" w:hAnsiTheme="minorBidi" w:cstheme="minorBidi"/>
          <w:bCs/>
          <w:sz w:val="32"/>
          <w:szCs w:val="32"/>
          <w:u w:val="single"/>
          <w:rtl/>
          <w:lang w:eastAsia="en-GB" w:bidi="ar-AE"/>
        </w:rPr>
        <w:t>دناه</w:t>
      </w:r>
      <w:r w:rsidRPr="00BA2807">
        <w:rPr>
          <w:rFonts w:asciiTheme="minorBidi" w:hAnsiTheme="minorBidi" w:cstheme="minorBidi"/>
          <w:bCs/>
          <w:sz w:val="32"/>
          <w:szCs w:val="32"/>
          <w:u w:val="single"/>
          <w:rtl/>
          <w:lang w:eastAsia="en-GB" w:bidi="ar-AE"/>
        </w:rPr>
        <w:t xml:space="preserve"> عين أهم عناصر الخريطة</w:t>
      </w: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 w:bidi="ar-AE"/>
        </w:rPr>
        <w:t>؟</w:t>
      </w:r>
    </w:p>
    <w:p w:rsidR="00EB74A6" w:rsidRPr="00BA2807" w:rsidRDefault="00EB74A6" w:rsidP="00EB74A6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 w:bidi="ar-AE"/>
        </w:rPr>
        <w:t xml:space="preserve">( ب ) - </w:t>
      </w:r>
      <w:r w:rsidRPr="00BA2807">
        <w:rPr>
          <w:rFonts w:asciiTheme="minorBidi" w:hAnsiTheme="minorBidi" w:cstheme="minorBidi"/>
          <w:bCs/>
          <w:sz w:val="32"/>
          <w:szCs w:val="32"/>
          <w:u w:val="single"/>
          <w:rtl/>
          <w:lang w:eastAsia="en-GB" w:bidi="ar-AE"/>
        </w:rPr>
        <w:t>هل هذه الخريطة مكتملة الع</w:t>
      </w: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 w:bidi="ar-AE"/>
        </w:rPr>
        <w:t>ن</w:t>
      </w:r>
      <w:r w:rsidRPr="00BA2807">
        <w:rPr>
          <w:rFonts w:asciiTheme="minorBidi" w:hAnsiTheme="minorBidi" w:cstheme="minorBidi"/>
          <w:bCs/>
          <w:sz w:val="32"/>
          <w:szCs w:val="32"/>
          <w:u w:val="single"/>
          <w:rtl/>
          <w:lang w:eastAsia="en-GB" w:bidi="ar-AE"/>
        </w:rPr>
        <w:t xml:space="preserve">اصر </w:t>
      </w: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 w:bidi="ar-AE"/>
        </w:rPr>
        <w:t xml:space="preserve"> ، دلل على ذلك </w:t>
      </w:r>
      <w:r w:rsidRPr="00BA2807">
        <w:rPr>
          <w:rFonts w:asciiTheme="minorBidi" w:hAnsiTheme="minorBidi" w:cstheme="minorBidi"/>
          <w:bCs/>
          <w:sz w:val="32"/>
          <w:szCs w:val="32"/>
          <w:u w:val="single"/>
          <w:rtl/>
          <w:lang w:eastAsia="en-GB" w:bidi="ar-AE"/>
        </w:rPr>
        <w:t xml:space="preserve">؟  </w:t>
      </w:r>
    </w:p>
    <w:p w:rsidR="00EB74A6" w:rsidRDefault="00EB74A6" w:rsidP="00EB74A6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/>
          <w:sz w:val="32"/>
          <w:szCs w:val="32"/>
          <w:lang w:eastAsia="en-GB"/>
        </w:rPr>
      </w:pPr>
      <w:r w:rsidRPr="00BA2807">
        <w:rPr>
          <w:rFonts w:asciiTheme="minorBidi" w:hAnsiTheme="minorBidi" w:cstheme="minorBidi" w:hint="cs"/>
          <w:b/>
          <w:sz w:val="32"/>
          <w:szCs w:val="32"/>
          <w:rtl/>
          <w:lang w:eastAsia="en-GB"/>
        </w:rPr>
        <w:t>.....................................................................................................</w:t>
      </w:r>
    </w:p>
    <w:p w:rsidR="00EB74A6" w:rsidRPr="00BA2807" w:rsidRDefault="00273FAF" w:rsidP="00EB74A6">
      <w:pPr>
        <w:bidi/>
        <w:rPr>
          <w:rFonts w:asciiTheme="minorBidi" w:hAnsiTheme="minorBidi" w:cstheme="minorBidi"/>
          <w:sz w:val="32"/>
          <w:szCs w:val="32"/>
          <w:lang w:eastAsia="en-GB"/>
        </w:rPr>
      </w:pPr>
      <w:r>
        <w:rPr>
          <w:rFonts w:asciiTheme="minorBidi" w:hAnsiTheme="minorBidi" w:cstheme="minorBidi"/>
          <w:b/>
          <w:noProof/>
          <w:sz w:val="32"/>
          <w:szCs w:val="32"/>
        </w:rPr>
        <w:pict>
          <v:roundrect id="_x0000_s1166" style="position:absolute;left:0;text-align:left;margin-left:.85pt;margin-top:11.45pt;width:102pt;height:30pt;z-index:251703296" arcsize="10923f"/>
        </w:pict>
      </w:r>
      <w:r>
        <w:rPr>
          <w:rFonts w:asciiTheme="minorBidi" w:hAnsiTheme="minorBidi" w:cstheme="minorBidi"/>
          <w:noProof/>
          <w:sz w:val="32"/>
          <w:szCs w:val="32"/>
        </w:rPr>
        <w:pict>
          <v:roundrect id="_x0000_s1162" style="position:absolute;left:0;text-align:left;margin-left:223.25pt;margin-top:10.35pt;width:102pt;height:30pt;z-index:251699200" arcsize="10923f"/>
        </w:pict>
      </w:r>
    </w:p>
    <w:p w:rsidR="00EB74A6" w:rsidRPr="00BA2807" w:rsidRDefault="00273FAF" w:rsidP="00EB74A6">
      <w:pPr>
        <w:bidi/>
        <w:rPr>
          <w:rFonts w:asciiTheme="minorBidi" w:hAnsiTheme="minorBidi" w:cstheme="minorBidi"/>
          <w:sz w:val="32"/>
          <w:szCs w:val="32"/>
          <w:lang w:eastAsia="en-GB"/>
        </w:rPr>
      </w:pPr>
      <w:r w:rsidRPr="00BA2807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41A1DB7" wp14:editId="08F2D16C">
            <wp:simplePos x="0" y="0"/>
            <wp:positionH relativeFrom="column">
              <wp:posOffset>-3175</wp:posOffset>
            </wp:positionH>
            <wp:positionV relativeFrom="paragraph">
              <wp:posOffset>6985</wp:posOffset>
            </wp:positionV>
            <wp:extent cx="6697345" cy="438086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1" t="7356" r="4190" b="6465"/>
                    <a:stretch/>
                  </pic:blipFill>
                  <pic:spPr bwMode="auto">
                    <a:xfrm>
                      <a:off x="0" y="0"/>
                      <a:ext cx="669734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B74A6" w:rsidRPr="00BA2807" w:rsidRDefault="00EB74A6" w:rsidP="00EB74A6">
      <w:pPr>
        <w:bidi/>
        <w:rPr>
          <w:rFonts w:asciiTheme="minorBidi" w:hAnsiTheme="minorBidi" w:cstheme="minorBidi"/>
          <w:sz w:val="32"/>
          <w:szCs w:val="32"/>
          <w:lang w:eastAsia="en-GB"/>
        </w:rPr>
      </w:pPr>
    </w:p>
    <w:p w:rsidR="00EB74A6" w:rsidRPr="00BA2807" w:rsidRDefault="00EB74A6" w:rsidP="00EB74A6">
      <w:pPr>
        <w:bidi/>
        <w:rPr>
          <w:rFonts w:asciiTheme="minorBidi" w:hAnsiTheme="minorBidi" w:cstheme="minorBidi"/>
          <w:sz w:val="32"/>
          <w:szCs w:val="32"/>
          <w:lang w:eastAsia="en-GB"/>
        </w:rPr>
      </w:pPr>
    </w:p>
    <w:p w:rsidR="00EB74A6" w:rsidRDefault="00EB74A6" w:rsidP="00EB74A6">
      <w:pPr>
        <w:bidi/>
        <w:rPr>
          <w:rFonts w:asciiTheme="minorBidi" w:hAnsiTheme="minorBidi" w:cstheme="minorBidi"/>
          <w:sz w:val="32"/>
          <w:szCs w:val="32"/>
          <w:lang w:eastAsia="en-GB"/>
        </w:rPr>
      </w:pPr>
    </w:p>
    <w:p w:rsidR="00EB74A6" w:rsidRDefault="00273FAF" w:rsidP="00EB74A6">
      <w:pPr>
        <w:bidi/>
        <w:rPr>
          <w:rFonts w:asciiTheme="minorBidi" w:hAnsiTheme="minorBidi" w:cstheme="minorBidi"/>
          <w:sz w:val="32"/>
          <w:szCs w:val="32"/>
          <w:lang w:eastAsia="en-GB"/>
        </w:rPr>
      </w:pPr>
      <w:r>
        <w:rPr>
          <w:rFonts w:asciiTheme="minorBidi" w:hAnsiTheme="minorBidi" w:cstheme="minorBidi"/>
          <w:noProof/>
          <w:sz w:val="32"/>
          <w:szCs w:val="32"/>
        </w:rPr>
        <w:pict>
          <v:roundrect id="_x0000_s1163" style="position:absolute;left:0;text-align:left;margin-left:458.75pt;margin-top:10.95pt;width:67.5pt;height:30pt;z-index:251700224" arcsize="10923f"/>
        </w:pict>
      </w:r>
    </w:p>
    <w:p w:rsidR="00EB74A6" w:rsidRPr="00BA2807" w:rsidRDefault="00EB74A6" w:rsidP="00EB74A6">
      <w:pPr>
        <w:tabs>
          <w:tab w:val="left" w:pos="1862"/>
        </w:tabs>
        <w:bidi/>
        <w:rPr>
          <w:rFonts w:asciiTheme="minorBidi" w:hAnsiTheme="minorBidi" w:cstheme="minorBidi"/>
          <w:sz w:val="32"/>
          <w:szCs w:val="32"/>
          <w:lang w:eastAsia="en-GB"/>
        </w:rPr>
      </w:pPr>
      <w:r>
        <w:rPr>
          <w:rFonts w:asciiTheme="minorBidi" w:hAnsiTheme="minorBidi" w:cstheme="minorBidi"/>
          <w:b/>
          <w:noProof/>
          <w:sz w:val="32"/>
          <w:szCs w:val="32"/>
        </w:rPr>
        <w:pict>
          <v:roundrect id="_x0000_s1167" style="position:absolute;left:0;text-align:left;margin-left:424.25pt;margin-top:336.45pt;width:102pt;height:55.5pt;z-index:251704320" arcsize="10923f" fillcolor="#fbd4b4 [1305]" stroked="f"/>
        </w:pict>
      </w:r>
      <w:r>
        <w:rPr>
          <w:rFonts w:asciiTheme="minorBidi" w:hAnsiTheme="minorBidi" w:cstheme="minorBidi"/>
          <w:b/>
          <w:noProof/>
          <w:sz w:val="32"/>
          <w:szCs w:val="32"/>
        </w:rPr>
        <w:pict>
          <v:roundrect id="_x0000_s1164" style="position:absolute;left:0;text-align:left;margin-left:275.75pt;margin-top:365.7pt;width:102pt;height:30pt;z-index:251701248" arcsize="10923f"/>
        </w:pict>
      </w:r>
      <w:r>
        <w:rPr>
          <w:rFonts w:asciiTheme="minorBidi" w:hAnsiTheme="minorBidi" w:cstheme="minorBidi"/>
          <w:sz w:val="32"/>
          <w:szCs w:val="32"/>
          <w:rtl/>
          <w:lang w:eastAsia="en-GB"/>
        </w:rPr>
        <w:tab/>
      </w:r>
    </w:p>
    <w:p w:rsidR="006940F7" w:rsidRDefault="006940F7" w:rsidP="006940F7">
      <w:pPr>
        <w:tabs>
          <w:tab w:val="left" w:pos="4575"/>
        </w:tabs>
        <w:bidi/>
        <w:spacing w:line="360" w:lineRule="auto"/>
        <w:rPr>
          <w:rFonts w:ascii="Arial" w:hAnsi="Arial"/>
          <w:sz w:val="40"/>
          <w:szCs w:val="40"/>
          <w:rtl/>
          <w:lang w:bidi="ar-AE"/>
        </w:rPr>
      </w:pPr>
    </w:p>
    <w:p w:rsidR="007B6D39" w:rsidRDefault="007B6D39" w:rsidP="007B6D39">
      <w:pPr>
        <w:tabs>
          <w:tab w:val="left" w:pos="4575"/>
        </w:tabs>
        <w:bidi/>
        <w:spacing w:line="360" w:lineRule="auto"/>
        <w:rPr>
          <w:rFonts w:ascii="Arial" w:hAnsi="Arial"/>
          <w:sz w:val="40"/>
          <w:szCs w:val="40"/>
          <w:rtl/>
          <w:lang w:bidi="ar-AE"/>
        </w:rPr>
      </w:pPr>
    </w:p>
    <w:p w:rsidR="00581A23" w:rsidRDefault="00273FAF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b/>
          <w:noProof/>
          <w:sz w:val="32"/>
          <w:szCs w:val="32"/>
        </w:rPr>
        <w:pict>
          <v:roundrect id="_x0000_s1165" style="position:absolute;left:0;text-align:left;margin-left:.85pt;margin-top:6.8pt;width:67.5pt;height:30pt;z-index:251702272" arcsize="10923f"/>
        </w:pict>
      </w:r>
    </w:p>
    <w:p w:rsidR="006940F7" w:rsidRDefault="006940F7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EB74A6" w:rsidRDefault="00EB74A6" w:rsidP="00EB74A6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EB74A6" w:rsidRDefault="00EB74A6" w:rsidP="00EB74A6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EB74A6" w:rsidRDefault="00EB74A6" w:rsidP="00EB74A6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EB74A6" w:rsidRDefault="00EB74A6" w:rsidP="00EB74A6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b/>
          <w:noProof/>
          <w:sz w:val="32"/>
          <w:szCs w:val="32"/>
        </w:rPr>
        <w:pict>
          <v:roundrect id="_x0000_s1169" style="position:absolute;margin-left:446.75pt;margin-top:9.75pt;width:67.5pt;height:62.15pt;z-index:251706368" arcsize="10923f" fillcolor="#e5b8b7 [1301]" stroked="f"/>
        </w:pict>
      </w:r>
    </w:p>
    <w:p w:rsidR="00EB74A6" w:rsidRDefault="00EB74A6" w:rsidP="00EB74A6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="Arial" w:hAnsi="Arial"/>
          <w:noProof/>
          <w:sz w:val="40"/>
          <w:szCs w:val="40"/>
          <w:rtl/>
        </w:rPr>
        <w:pict>
          <v:roundrect id="_x0000_s1168" style="position:absolute;margin-left:286.25pt;margin-top:14.55pt;width:67.5pt;height:30pt;z-index:251705344" arcsize="10923f"/>
        </w:pict>
      </w:r>
    </w:p>
    <w:p w:rsidR="00581A23" w:rsidRDefault="00AB29F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lastRenderedPageBreak/>
        <w:pict>
          <v:group id="_x0000_s1102" style="position:absolute;margin-left:-22.75pt;margin-top:-12.3pt;width:582.75pt;height:803.3pt;z-index:251681792" coordorigin="120,225" coordsize="11655,15737">
            <v:group id="_x0000_s1103" style="position:absolute;left:240;top:225;width:11535;height:211" coordorigin="240,240" coordsize="11535,211">
              <v:shape id="_x0000_s1104" type="#_x0000_t32" style="position:absolute;left:2190;top:240;width:9585;height:15;flip:x" o:connectortype="straight" strokecolor="#4f81bd [3204]" strokeweight="2.5pt">
                <v:shadow color="#868686"/>
              </v:shape>
              <v:shape id="_x0000_s1105" type="#_x0000_t32" style="position:absolute;left:720;top:345;width:10710;height:0;flip:x" o:connectortype="straight" strokecolor="#f79646 [3209]" strokeweight="2.5pt">
                <v:shadow color="#868686"/>
              </v:shape>
              <v:shape id="_x0000_s1106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107" style="position:absolute;left:-7090;top:7924;width:14722;height:301;rotation:270" coordorigin="240,240" coordsize="11535,211">
              <v:shape id="_x0000_s1108" type="#_x0000_t32" style="position:absolute;left:2190;top:240;width:9585;height:15;flip:x" o:connectortype="straight" strokecolor="#4f81bd [3204]" strokeweight="2.5pt">
                <v:shadow color="#868686"/>
              </v:shape>
              <v:shape id="_x0000_s1109" type="#_x0000_t32" style="position:absolute;left:720;top:345;width:10710;height:0;flip:x" o:connectortype="straight" strokecolor="#f79646 [3209]" strokeweight="2.5pt">
                <v:shadow color="#868686"/>
              </v:shape>
              <v:shape id="_x0000_s1110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111" style="position:absolute;left:202;top:15751;width:11535;height:211" coordorigin="240,240" coordsize="11535,211">
              <v:shape id="_x0000_s1112" type="#_x0000_t32" style="position:absolute;left:2190;top:240;width:9585;height:15;flip:x" o:connectortype="straight" strokecolor="#4f81bd [3204]" strokeweight="2.5pt">
                <v:shadow color="#868686"/>
              </v:shape>
              <v:shape id="_x0000_s1113" type="#_x0000_t32" style="position:absolute;left:720;top:345;width:10710;height:0;flip:x" o:connectortype="straight" strokecolor="#f79646 [3209]" strokeweight="2.5pt">
                <v:shadow color="#868686"/>
              </v:shape>
              <v:shape id="_x0000_s1114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581A23" w:rsidRDefault="00581A23" w:rsidP="00581A23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الرابع:</w:t>
      </w:r>
    </w:p>
    <w:p w:rsidR="004F46F7" w:rsidRPr="00581A23" w:rsidRDefault="004F46F7" w:rsidP="004F46F7">
      <w:pPr>
        <w:pStyle w:val="ListParagraph"/>
        <w:numPr>
          <w:ilvl w:val="0"/>
          <w:numId w:val="31"/>
        </w:num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استكمل المخطط</w:t>
      </w:r>
      <w:r w:rsidR="007A02F3">
        <w:rPr>
          <w:rFonts w:hint="cs"/>
          <w:b/>
          <w:bCs/>
          <w:sz w:val="36"/>
          <w:szCs w:val="36"/>
          <w:u w:val="single"/>
          <w:rtl/>
          <w:lang w:bidi="ar-AE"/>
        </w:rPr>
        <w:t>ات</w:t>
      </w:r>
      <w:r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التالي</w:t>
      </w:r>
      <w:r w:rsidR="007A02F3">
        <w:rPr>
          <w:rFonts w:hint="cs"/>
          <w:b/>
          <w:bCs/>
          <w:sz w:val="36"/>
          <w:szCs w:val="36"/>
          <w:u w:val="single"/>
          <w:rtl/>
          <w:lang w:bidi="ar-AE"/>
        </w:rPr>
        <w:t>ة</w:t>
      </w:r>
      <w:r w:rsidRPr="00581A23">
        <w:rPr>
          <w:rFonts w:hint="cs"/>
          <w:b/>
          <w:bCs/>
          <w:sz w:val="36"/>
          <w:szCs w:val="36"/>
          <w:u w:val="single"/>
          <w:rtl/>
          <w:lang w:bidi="ar-AE"/>
        </w:rPr>
        <w:t>:</w:t>
      </w:r>
    </w:p>
    <w:p w:rsidR="004F46F7" w:rsidRDefault="009F223A" w:rsidP="004F46F7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drawing>
          <wp:anchor distT="0" distB="0" distL="114300" distR="114300" simplePos="0" relativeHeight="251651072" behindDoc="0" locked="0" layoutInCell="1" allowOverlap="1" wp14:anchorId="5CF8AC8F" wp14:editId="4B00C031">
            <wp:simplePos x="0" y="0"/>
            <wp:positionH relativeFrom="column">
              <wp:posOffset>-393700</wp:posOffset>
            </wp:positionH>
            <wp:positionV relativeFrom="paragraph">
              <wp:posOffset>158749</wp:posOffset>
            </wp:positionV>
            <wp:extent cx="7477125" cy="4829175"/>
            <wp:effectExtent l="0" t="0" r="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6F7" w:rsidRDefault="004F46F7" w:rsidP="004F46F7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4F46F7" w:rsidRDefault="004F46F7" w:rsidP="004F46F7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4F46F7" w:rsidRPr="00BC47DD" w:rsidRDefault="004F46F7" w:rsidP="004F46F7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6863C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lang w:eastAsia="en-GB"/>
        </w:rPr>
      </w:pPr>
      <w:r>
        <w:rPr>
          <w:rFonts w:asciiTheme="minorBidi" w:hAnsiTheme="minorBidi" w:cstheme="minorBidi"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4144" behindDoc="0" locked="0" layoutInCell="1" allowOverlap="1" wp14:anchorId="3C185222" wp14:editId="0C13AAA9">
            <wp:simplePos x="0" y="0"/>
            <wp:positionH relativeFrom="column">
              <wp:posOffset>606425</wp:posOffset>
            </wp:positionH>
            <wp:positionV relativeFrom="paragraph">
              <wp:posOffset>78740</wp:posOffset>
            </wp:positionV>
            <wp:extent cx="5486400" cy="3790950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4F46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4F46F7" w:rsidRDefault="004F46F7" w:rsidP="007A02F3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DC340B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 w:hint="cs"/>
          <w:bCs/>
          <w:noProof/>
          <w:sz w:val="32"/>
          <w:szCs w:val="32"/>
          <w:u w:val="single"/>
          <w:rtl/>
        </w:rPr>
        <w:lastRenderedPageBreak/>
        <w:pict>
          <v:group id="_x0000_s1136" style="position:absolute;margin-left:-19pt;margin-top:-4.95pt;width:582.75pt;height:803.3pt;z-index:251695104" coordorigin="120,225" coordsize="11655,15737">
            <v:group id="_x0000_s1137" style="position:absolute;left:240;top:225;width:11535;height:211" coordorigin="240,240" coordsize="11535,211">
              <v:shape id="_x0000_s1138" type="#_x0000_t32" style="position:absolute;left:2190;top:240;width:9585;height:15;flip:x" o:connectortype="straight" strokecolor="#4f81bd [3204]" strokeweight="2.5pt">
                <v:shadow color="#868686"/>
              </v:shape>
              <v:shape id="_x0000_s1139" type="#_x0000_t32" style="position:absolute;left:720;top:345;width:10710;height:0;flip:x" o:connectortype="straight" strokecolor="#f79646 [3209]" strokeweight="2.5pt">
                <v:shadow color="#868686"/>
              </v:shape>
              <v:shape id="_x0000_s1140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141" style="position:absolute;left:-7090;top:7924;width:14722;height:301;rotation:270" coordorigin="240,240" coordsize="11535,211">
              <v:shape id="_x0000_s1142" type="#_x0000_t32" style="position:absolute;left:2190;top:240;width:9585;height:15;flip:x" o:connectortype="straight" strokecolor="#4f81bd [3204]" strokeweight="2.5pt">
                <v:shadow color="#868686"/>
              </v:shape>
              <v:shape id="_x0000_s1143" type="#_x0000_t32" style="position:absolute;left:720;top:345;width:10710;height:0;flip:x" o:connectortype="straight" strokecolor="#f79646 [3209]" strokeweight="2.5pt">
                <v:shadow color="#868686"/>
              </v:shape>
              <v:shape id="_x0000_s1144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145" style="position:absolute;left:202;top:15751;width:11535;height:211" coordorigin="240,240" coordsize="11535,211">
              <v:shape id="_x0000_s1146" type="#_x0000_t32" style="position:absolute;left:2190;top:240;width:9585;height:15;flip:x" o:connectortype="straight" strokecolor="#4f81bd [3204]" strokeweight="2.5pt">
                <v:shadow color="#868686"/>
              </v:shape>
              <v:shape id="_x0000_s1147" type="#_x0000_t32" style="position:absolute;left:720;top:345;width:10710;height:0;flip:x" o:connectortype="straight" strokecolor="#f79646 [3209]" strokeweight="2.5pt">
                <v:shadow color="#868686"/>
              </v:shape>
              <v:shape id="_x0000_s1148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BC47DD" w:rsidRDefault="0046241F" w:rsidP="007A02F3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الخامس:</w:t>
      </w:r>
    </w:p>
    <w:p w:rsidR="00A15627" w:rsidRPr="00741EFB" w:rsidRDefault="00A15627" w:rsidP="00741EFB">
      <w:pPr>
        <w:pStyle w:val="ListParagraph"/>
        <w:numPr>
          <w:ilvl w:val="0"/>
          <w:numId w:val="31"/>
        </w:num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 w:rsidRPr="00741EFB"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( أ )- لاحظ الخريطة التالية ثم استكمل بيانات الجدول الذي يليه:</w:t>
      </w: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88265</wp:posOffset>
            </wp:positionV>
            <wp:extent cx="6467475" cy="4743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9" t="16442" r="38418" b="6076"/>
                    <a:stretch/>
                  </pic:blipFill>
                  <pic:spPr bwMode="auto">
                    <a:xfrm>
                      <a:off x="0" y="0"/>
                      <a:ext cx="6467475" cy="474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741EFB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Pr="00741EFB" w:rsidRDefault="00741EFB" w:rsidP="00741EFB">
      <w:pPr>
        <w:pStyle w:val="ListParagraph"/>
        <w:numPr>
          <w:ilvl w:val="0"/>
          <w:numId w:val="31"/>
        </w:num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40E49EC" wp14:editId="7336BF7E">
            <wp:simplePos x="0" y="0"/>
            <wp:positionH relativeFrom="column">
              <wp:posOffset>263525</wp:posOffset>
            </wp:positionH>
            <wp:positionV relativeFrom="paragraph">
              <wp:posOffset>426719</wp:posOffset>
            </wp:positionV>
            <wp:extent cx="6581775" cy="3533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2" t="27572" r="35716" b="7167"/>
                    <a:stretch/>
                  </pic:blipFill>
                  <pic:spPr bwMode="auto">
                    <a:xfrm>
                      <a:off x="0" y="0"/>
                      <a:ext cx="6581775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41EFB"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( ب )- صنف نتائج الثورة الصناعية وفق الجدول التالي:</w:t>
      </w: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A15627" w:rsidRDefault="00A15627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</w:p>
    <w:p w:rsidR="00741EFB" w:rsidRDefault="00741EFB" w:rsidP="00A1562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/>
          <w:bCs/>
          <w:noProof/>
          <w:sz w:val="32"/>
          <w:szCs w:val="32"/>
          <w:u w:val="single"/>
          <w:rtl/>
        </w:rPr>
        <w:lastRenderedPageBreak/>
        <w:pict>
          <v:group id="_x0000_s1183" style="position:absolute;left:0;text-align:left;margin-left:-22.75pt;margin-top:-12.6pt;width:582.75pt;height:803.3pt;z-index:251707392" coordorigin="120,225" coordsize="11655,15737">
            <v:group id="_x0000_s1184" style="position:absolute;left:240;top:225;width:11535;height:211" coordorigin="240,240" coordsize="11535,211">
              <v:shape id="_x0000_s1185" type="#_x0000_t32" style="position:absolute;left:2190;top:240;width:9585;height:15;flip:x" o:connectortype="straight" strokecolor="#4f81bd [3204]" strokeweight="2.5pt">
                <v:shadow color="#868686"/>
              </v:shape>
              <v:shape id="_x0000_s1186" type="#_x0000_t32" style="position:absolute;left:720;top:345;width:10710;height:0;flip:x" o:connectortype="straight" strokecolor="#f79646 [3209]" strokeweight="2.5pt">
                <v:shadow color="#868686"/>
              </v:shape>
              <v:shape id="_x0000_s1187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188" style="position:absolute;left:-7090;top:7924;width:14722;height:301;rotation:270" coordorigin="240,240" coordsize="11535,211">
              <v:shape id="_x0000_s1189" type="#_x0000_t32" style="position:absolute;left:2190;top:240;width:9585;height:15;flip:x" o:connectortype="straight" strokecolor="#4f81bd [3204]" strokeweight="2.5pt">
                <v:shadow color="#868686"/>
              </v:shape>
              <v:shape id="_x0000_s1190" type="#_x0000_t32" style="position:absolute;left:720;top:345;width:10710;height:0;flip:x" o:connectortype="straight" strokecolor="#f79646 [3209]" strokeweight="2.5pt">
                <v:shadow color="#868686"/>
              </v:shape>
              <v:shape id="_x0000_s1191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192" style="position:absolute;left:202;top:15751;width:11535;height:211" coordorigin="240,240" coordsize="11535,211">
              <v:shape id="_x0000_s1193" type="#_x0000_t32" style="position:absolute;left:2190;top:240;width:9585;height:15;flip:x" o:connectortype="straight" strokecolor="#4f81bd [3204]" strokeweight="2.5pt">
                <v:shadow color="#868686"/>
              </v:shape>
              <v:shape id="_x0000_s1194" type="#_x0000_t32" style="position:absolute;left:720;top:345;width:10710;height:0;flip:x" o:connectortype="straight" strokecolor="#f79646 [3209]" strokeweight="2.5pt">
                <v:shadow color="#868686"/>
              </v:shape>
              <v:shape id="_x0000_s1195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A15627" w:rsidRPr="007A02F3" w:rsidRDefault="00741EFB" w:rsidP="00741EFB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السادس:</w:t>
      </w:r>
    </w:p>
    <w:p w:rsidR="00BC47DD" w:rsidRPr="007A02F3" w:rsidRDefault="00A15627" w:rsidP="007A02F3">
      <w:pPr>
        <w:pStyle w:val="ListParagraph"/>
        <w:numPr>
          <w:ilvl w:val="0"/>
          <w:numId w:val="31"/>
        </w:num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( أ)- </w:t>
      </w:r>
      <w:r w:rsidR="00BC47DD" w:rsidRPr="007A02F3">
        <w:rPr>
          <w:rFonts w:hint="cs"/>
          <w:b/>
          <w:bCs/>
          <w:sz w:val="36"/>
          <w:szCs w:val="36"/>
          <w:u w:val="single"/>
          <w:rtl/>
          <w:lang w:bidi="ar-AE"/>
        </w:rPr>
        <w:t>أجب عما يلي:</w:t>
      </w:r>
    </w:p>
    <w:p w:rsidR="00BC47DD" w:rsidRPr="00741EFB" w:rsidRDefault="00BC47DD" w:rsidP="00BC47DD">
      <w:pPr>
        <w:bidi/>
        <w:rPr>
          <w:rFonts w:asciiTheme="minorBidi" w:hAnsiTheme="minorBidi" w:cstheme="minorBidi"/>
          <w:sz w:val="36"/>
          <w:szCs w:val="36"/>
          <w:rtl/>
          <w:lang w:eastAsia="en-GB" w:bidi="ar-AE"/>
        </w:rPr>
      </w:pPr>
    </w:p>
    <w:p w:rsidR="00581A23" w:rsidRPr="00741EFB" w:rsidRDefault="00DC340B" w:rsidP="00BC47DD">
      <w:pPr>
        <w:pStyle w:val="ListParagraph"/>
        <w:numPr>
          <w:ilvl w:val="0"/>
          <w:numId w:val="39"/>
        </w:numPr>
        <w:bidi/>
        <w:rPr>
          <w:rFonts w:asciiTheme="minorBidi" w:hAnsiTheme="minorBidi" w:cstheme="minorBidi"/>
          <w:sz w:val="36"/>
          <w:szCs w:val="36"/>
          <w:lang w:eastAsia="en-GB" w:bidi="ar-AE"/>
        </w:rPr>
      </w:pPr>
      <w:r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تتبع خطوات و مراحل الثورة الصناعية</w:t>
      </w:r>
      <w:r w:rsidR="00BC47DD"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 xml:space="preserve"> ؟</w:t>
      </w:r>
    </w:p>
    <w:p w:rsidR="00BC47DD" w:rsidRPr="00741EFB" w:rsidRDefault="00BC47DD" w:rsidP="007A02F3">
      <w:pPr>
        <w:bidi/>
        <w:rPr>
          <w:rFonts w:asciiTheme="minorBidi" w:hAnsiTheme="minorBidi" w:cstheme="minorBidi"/>
          <w:sz w:val="36"/>
          <w:szCs w:val="36"/>
          <w:lang w:eastAsia="en-GB" w:bidi="ar-AE"/>
        </w:rPr>
      </w:pPr>
    </w:p>
    <w:p w:rsidR="002F39E1" w:rsidRPr="00741EFB" w:rsidRDefault="002F39E1" w:rsidP="002F39E1">
      <w:pPr>
        <w:pStyle w:val="ListParagraph"/>
        <w:numPr>
          <w:ilvl w:val="0"/>
          <w:numId w:val="40"/>
        </w:numPr>
        <w:bidi/>
        <w:ind w:left="737"/>
        <w:rPr>
          <w:rFonts w:asciiTheme="minorBidi" w:hAnsiTheme="minorBidi" w:cstheme="minorBidi"/>
          <w:sz w:val="36"/>
          <w:szCs w:val="36"/>
          <w:lang w:eastAsia="en-GB" w:bidi="ar-AE"/>
        </w:rPr>
      </w:pPr>
      <w:r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آلات جديدة.</w:t>
      </w:r>
    </w:p>
    <w:p w:rsidR="00BC47DD" w:rsidRPr="00741EFB" w:rsidRDefault="00BC47DD" w:rsidP="002F39E1">
      <w:pPr>
        <w:pStyle w:val="ListParagraph"/>
        <w:numPr>
          <w:ilvl w:val="0"/>
          <w:numId w:val="40"/>
        </w:numPr>
        <w:bidi/>
        <w:ind w:left="737"/>
        <w:rPr>
          <w:rFonts w:asciiTheme="minorBidi" w:hAnsiTheme="minorBidi" w:cstheme="minorBidi"/>
          <w:sz w:val="36"/>
          <w:szCs w:val="36"/>
          <w:lang w:eastAsia="en-GB" w:bidi="ar-AE"/>
        </w:rPr>
      </w:pPr>
      <w:r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.............</w:t>
      </w:r>
      <w:r w:rsidR="007A02F3"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......................</w:t>
      </w:r>
    </w:p>
    <w:p w:rsidR="002F39E1" w:rsidRPr="00741EFB" w:rsidRDefault="002F39E1" w:rsidP="002F39E1">
      <w:pPr>
        <w:pStyle w:val="ListParagraph"/>
        <w:numPr>
          <w:ilvl w:val="0"/>
          <w:numId w:val="40"/>
        </w:numPr>
        <w:bidi/>
        <w:ind w:left="737"/>
        <w:rPr>
          <w:rFonts w:asciiTheme="minorBidi" w:hAnsiTheme="minorBidi" w:cstheme="minorBidi" w:hint="cs"/>
          <w:sz w:val="36"/>
          <w:szCs w:val="36"/>
          <w:lang w:eastAsia="en-GB" w:bidi="ar-AE"/>
        </w:rPr>
      </w:pPr>
      <w:r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...................................</w:t>
      </w:r>
    </w:p>
    <w:p w:rsidR="002F39E1" w:rsidRPr="00741EFB" w:rsidRDefault="002F39E1" w:rsidP="002F39E1">
      <w:pPr>
        <w:pStyle w:val="ListParagraph"/>
        <w:numPr>
          <w:ilvl w:val="0"/>
          <w:numId w:val="40"/>
        </w:numPr>
        <w:bidi/>
        <w:ind w:left="737"/>
        <w:rPr>
          <w:rFonts w:asciiTheme="minorBidi" w:hAnsiTheme="minorBidi" w:cstheme="minorBidi" w:hint="cs"/>
          <w:sz w:val="36"/>
          <w:szCs w:val="36"/>
          <w:lang w:eastAsia="en-GB" w:bidi="ar-AE"/>
        </w:rPr>
      </w:pPr>
      <w:r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...................................</w:t>
      </w:r>
    </w:p>
    <w:p w:rsidR="002F39E1" w:rsidRPr="00741EFB" w:rsidRDefault="002F39E1" w:rsidP="002F39E1">
      <w:pPr>
        <w:pStyle w:val="ListParagraph"/>
        <w:numPr>
          <w:ilvl w:val="0"/>
          <w:numId w:val="40"/>
        </w:numPr>
        <w:bidi/>
        <w:ind w:left="737"/>
        <w:rPr>
          <w:rFonts w:asciiTheme="minorBidi" w:hAnsiTheme="minorBidi" w:cstheme="minorBidi"/>
          <w:sz w:val="36"/>
          <w:szCs w:val="36"/>
          <w:lang w:eastAsia="en-GB" w:bidi="ar-AE"/>
        </w:rPr>
      </w:pPr>
      <w:r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...................................</w:t>
      </w:r>
    </w:p>
    <w:p w:rsidR="00BC47DD" w:rsidRPr="00741EFB" w:rsidRDefault="00BC47DD" w:rsidP="00BC47DD">
      <w:pPr>
        <w:pStyle w:val="ListParagraph"/>
        <w:bidi/>
        <w:ind w:left="1080"/>
        <w:rPr>
          <w:rFonts w:asciiTheme="minorBidi" w:hAnsiTheme="minorBidi" w:cstheme="minorBidi"/>
          <w:sz w:val="36"/>
          <w:szCs w:val="36"/>
          <w:lang w:eastAsia="en-GB" w:bidi="ar-AE"/>
        </w:rPr>
      </w:pPr>
    </w:p>
    <w:p w:rsidR="00BC47DD" w:rsidRPr="00741EFB" w:rsidRDefault="002F39E1" w:rsidP="00BC47DD">
      <w:pPr>
        <w:pStyle w:val="ListParagraph"/>
        <w:numPr>
          <w:ilvl w:val="0"/>
          <w:numId w:val="39"/>
        </w:numPr>
        <w:bidi/>
        <w:rPr>
          <w:rFonts w:asciiTheme="minorBidi" w:hAnsiTheme="minorBidi" w:cstheme="minorBidi"/>
          <w:sz w:val="36"/>
          <w:szCs w:val="36"/>
          <w:lang w:eastAsia="en-GB" w:bidi="ar-AE"/>
        </w:rPr>
      </w:pPr>
      <w:r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ما الاسم الذي عرفت به بريطانيا أثناء الثورة الصناعية</w:t>
      </w:r>
      <w:r w:rsidR="00BC47DD"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 xml:space="preserve"> ؟</w:t>
      </w:r>
    </w:p>
    <w:p w:rsidR="00BC47DD" w:rsidRPr="00741EFB" w:rsidRDefault="00BC47DD" w:rsidP="00BC47DD">
      <w:pPr>
        <w:pStyle w:val="ListParagraph"/>
        <w:bidi/>
        <w:ind w:left="1080"/>
        <w:rPr>
          <w:rFonts w:asciiTheme="minorBidi" w:hAnsiTheme="minorBidi" w:cstheme="minorBidi"/>
          <w:sz w:val="36"/>
          <w:szCs w:val="36"/>
          <w:rtl/>
          <w:lang w:eastAsia="en-GB" w:bidi="ar-AE"/>
        </w:rPr>
      </w:pPr>
    </w:p>
    <w:p w:rsidR="007A02F3" w:rsidRPr="00741EFB" w:rsidRDefault="007A02F3" w:rsidP="007A02F3">
      <w:pPr>
        <w:pStyle w:val="ListParagraph"/>
        <w:numPr>
          <w:ilvl w:val="0"/>
          <w:numId w:val="42"/>
        </w:numPr>
        <w:bidi/>
        <w:rPr>
          <w:rFonts w:asciiTheme="minorBidi" w:hAnsiTheme="minorBidi" w:cstheme="minorBidi"/>
          <w:sz w:val="36"/>
          <w:szCs w:val="36"/>
          <w:lang w:eastAsia="en-GB" w:bidi="ar-AE"/>
        </w:rPr>
      </w:pPr>
      <w:r w:rsidRPr="00741EFB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.........................................</w:t>
      </w:r>
    </w:p>
    <w:p w:rsidR="007A02F3" w:rsidRPr="00741EFB" w:rsidRDefault="007A02F3" w:rsidP="007A02F3">
      <w:pPr>
        <w:pStyle w:val="ListParagraph"/>
        <w:bidi/>
        <w:rPr>
          <w:rFonts w:asciiTheme="minorBidi" w:hAnsiTheme="minorBidi" w:cstheme="minorBidi"/>
          <w:sz w:val="36"/>
          <w:szCs w:val="36"/>
          <w:lang w:eastAsia="en-GB" w:bidi="ar-AE"/>
        </w:rPr>
      </w:pPr>
    </w:p>
    <w:p w:rsidR="001A1BF1" w:rsidRPr="00741EFB" w:rsidRDefault="001A1BF1" w:rsidP="001A1BF1">
      <w:pPr>
        <w:rPr>
          <w:sz w:val="36"/>
          <w:szCs w:val="36"/>
          <w:rtl/>
          <w:lang w:eastAsia="en-GB" w:bidi="ar-AE"/>
        </w:rPr>
      </w:pPr>
    </w:p>
    <w:p w:rsidR="001A1BF1" w:rsidRPr="00741EFB" w:rsidRDefault="00A15627" w:rsidP="00365FF5">
      <w:pPr>
        <w:pStyle w:val="ListParagraph"/>
        <w:numPr>
          <w:ilvl w:val="0"/>
          <w:numId w:val="31"/>
        </w:numPr>
        <w:tabs>
          <w:tab w:val="left" w:pos="9765"/>
        </w:tabs>
        <w:bidi/>
        <w:rPr>
          <w:sz w:val="36"/>
          <w:szCs w:val="36"/>
          <w:lang w:eastAsia="en-GB" w:bidi="ar-AE"/>
        </w:rPr>
      </w:pPr>
      <w:r w:rsidRPr="00741EFB">
        <w:rPr>
          <w:rFonts w:hint="cs"/>
          <w:b/>
          <w:bCs/>
          <w:sz w:val="36"/>
          <w:szCs w:val="36"/>
          <w:u w:val="single"/>
          <w:rtl/>
          <w:lang w:eastAsia="en-GB" w:bidi="ar-AE"/>
        </w:rPr>
        <w:t xml:space="preserve">( ب )- </w:t>
      </w:r>
      <w:r w:rsidR="00365FF5" w:rsidRPr="00741EFB">
        <w:rPr>
          <w:rFonts w:hint="cs"/>
          <w:b/>
          <w:bCs/>
          <w:sz w:val="36"/>
          <w:szCs w:val="36"/>
          <w:u w:val="single"/>
          <w:rtl/>
          <w:lang w:eastAsia="en-GB" w:bidi="ar-AE"/>
        </w:rPr>
        <w:t>قارن بين الثورة الزراعية و الصناعية من حيث ( الزمن ، المكان ، تأثيرها في حياة الناس).</w:t>
      </w:r>
    </w:p>
    <w:p w:rsidR="00365FF5" w:rsidRPr="00741EFB" w:rsidRDefault="00365FF5" w:rsidP="00365FF5">
      <w:pPr>
        <w:pStyle w:val="ListParagraph"/>
        <w:tabs>
          <w:tab w:val="left" w:pos="9765"/>
        </w:tabs>
        <w:bidi/>
        <w:rPr>
          <w:rFonts w:hint="cs"/>
          <w:sz w:val="36"/>
          <w:szCs w:val="36"/>
          <w:lang w:eastAsia="en-GB" w:bidi="ar-AE"/>
        </w:rPr>
      </w:pPr>
    </w:p>
    <w:tbl>
      <w:tblPr>
        <w:tblStyle w:val="TableGrid"/>
        <w:bidiVisual/>
        <w:tblW w:w="0" w:type="auto"/>
        <w:tblInd w:w="256" w:type="dxa"/>
        <w:tblLook w:val="04A0" w:firstRow="1" w:lastRow="0" w:firstColumn="1" w:lastColumn="0" w:noHBand="0" w:noVBand="1"/>
      </w:tblPr>
      <w:tblGrid>
        <w:gridCol w:w="3347"/>
        <w:gridCol w:w="3348"/>
        <w:gridCol w:w="3348"/>
      </w:tblGrid>
      <w:tr w:rsidR="00365FF5" w:rsidRPr="00741EFB" w:rsidTr="00365FF5">
        <w:tc>
          <w:tcPr>
            <w:tcW w:w="3347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وجه المقارنة</w:t>
            </w:r>
          </w:p>
        </w:tc>
        <w:tc>
          <w:tcPr>
            <w:tcW w:w="3348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الثورة الزراعية</w:t>
            </w:r>
          </w:p>
        </w:tc>
        <w:tc>
          <w:tcPr>
            <w:tcW w:w="3348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الثورة الصناعية</w:t>
            </w:r>
          </w:p>
        </w:tc>
      </w:tr>
      <w:tr w:rsidR="00365FF5" w:rsidRPr="00741EFB" w:rsidTr="00365FF5">
        <w:tc>
          <w:tcPr>
            <w:tcW w:w="3347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الزمن</w:t>
            </w:r>
          </w:p>
        </w:tc>
        <w:tc>
          <w:tcPr>
            <w:tcW w:w="3348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...............................</w:t>
            </w:r>
          </w:p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</w:p>
        </w:tc>
        <w:tc>
          <w:tcPr>
            <w:tcW w:w="3348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...............................</w:t>
            </w:r>
          </w:p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</w:p>
        </w:tc>
      </w:tr>
      <w:tr w:rsidR="00365FF5" w:rsidRPr="00741EFB" w:rsidTr="00365FF5">
        <w:tc>
          <w:tcPr>
            <w:tcW w:w="3347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 xml:space="preserve">المكان </w:t>
            </w:r>
          </w:p>
        </w:tc>
        <w:tc>
          <w:tcPr>
            <w:tcW w:w="3348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................................</w:t>
            </w:r>
          </w:p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</w:p>
        </w:tc>
        <w:tc>
          <w:tcPr>
            <w:tcW w:w="3348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................................</w:t>
            </w:r>
          </w:p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</w:p>
        </w:tc>
      </w:tr>
      <w:tr w:rsidR="00365FF5" w:rsidRPr="00741EFB" w:rsidTr="00365FF5">
        <w:tc>
          <w:tcPr>
            <w:tcW w:w="3347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التأثير في حياة الناس</w:t>
            </w:r>
          </w:p>
        </w:tc>
        <w:tc>
          <w:tcPr>
            <w:tcW w:w="3348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rFonts w:hint="cs"/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.................................</w:t>
            </w:r>
          </w:p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.................................</w:t>
            </w:r>
          </w:p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</w:p>
        </w:tc>
        <w:tc>
          <w:tcPr>
            <w:tcW w:w="3348" w:type="dxa"/>
          </w:tcPr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rFonts w:hint="cs"/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.................................</w:t>
            </w:r>
          </w:p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  <w:r w:rsidRPr="00741EFB">
              <w:rPr>
                <w:rFonts w:hint="cs"/>
                <w:sz w:val="36"/>
                <w:szCs w:val="36"/>
                <w:rtl/>
                <w:lang w:eastAsia="en-GB" w:bidi="ar-AE"/>
              </w:rPr>
              <w:t>.................................</w:t>
            </w:r>
          </w:p>
          <w:p w:rsidR="00365FF5" w:rsidRPr="00741EFB" w:rsidRDefault="00365FF5" w:rsidP="00365FF5">
            <w:pPr>
              <w:pStyle w:val="ListParagraph"/>
              <w:tabs>
                <w:tab w:val="left" w:pos="9765"/>
              </w:tabs>
              <w:bidi/>
              <w:ind w:left="0"/>
              <w:rPr>
                <w:sz w:val="36"/>
                <w:szCs w:val="36"/>
                <w:rtl/>
                <w:lang w:eastAsia="en-GB" w:bidi="ar-AE"/>
              </w:rPr>
            </w:pPr>
          </w:p>
        </w:tc>
      </w:tr>
    </w:tbl>
    <w:p w:rsidR="001A1BF1" w:rsidRPr="00741EFB" w:rsidRDefault="001A1BF1" w:rsidP="00AB29F3">
      <w:pPr>
        <w:rPr>
          <w:sz w:val="36"/>
          <w:szCs w:val="36"/>
          <w:rtl/>
          <w:lang w:eastAsia="en-GB" w:bidi="ar-AE"/>
        </w:rPr>
      </w:pPr>
    </w:p>
    <w:p w:rsidR="001A1BF1" w:rsidRPr="00741EFB" w:rsidRDefault="001A1BF1" w:rsidP="001A1BF1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6"/>
          <w:szCs w:val="36"/>
          <w:u w:val="single"/>
          <w:rtl/>
          <w:lang w:val="fr-FR" w:eastAsia="en-GB"/>
        </w:rPr>
      </w:pPr>
    </w:p>
    <w:p w:rsidR="00A15627" w:rsidRPr="00741EFB" w:rsidRDefault="00A15627" w:rsidP="00A15627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6"/>
          <w:szCs w:val="36"/>
          <w:u w:val="single"/>
          <w:rtl/>
          <w:lang w:val="fr-FR" w:eastAsia="en-GB"/>
        </w:rPr>
      </w:pPr>
    </w:p>
    <w:sectPr w:rsidR="00A15627" w:rsidRPr="00741EFB" w:rsidSect="00BA2807">
      <w:headerReference w:type="default" r:id="rId25"/>
      <w:type w:val="continuous"/>
      <w:pgSz w:w="11907" w:h="16840" w:code="9"/>
      <w:pgMar w:top="-509" w:right="680" w:bottom="450" w:left="680" w:header="539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F3" w:rsidRDefault="00417BF3">
      <w:r>
        <w:separator/>
      </w:r>
    </w:p>
  </w:endnote>
  <w:endnote w:type="continuationSeparator" w:id="0">
    <w:p w:rsidR="00417BF3" w:rsidRDefault="0041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42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1A23" w:rsidRDefault="00581A2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1A23" w:rsidRDefault="00581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372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9FD" w:rsidRDefault="00D939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7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9B4" w:rsidRPr="00D939FD" w:rsidRDefault="00F069B4" w:rsidP="00D93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F3" w:rsidRDefault="00417BF3">
      <w:r>
        <w:separator/>
      </w:r>
    </w:p>
  </w:footnote>
  <w:footnote w:type="continuationSeparator" w:id="0">
    <w:p w:rsidR="00417BF3" w:rsidRDefault="0041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58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0958"/>
    </w:tblGrid>
    <w:tr w:rsidR="00F069B4" w:rsidRPr="00DB5C31" w:rsidTr="0039147C">
      <w:trPr>
        <w:trHeight w:val="1290"/>
      </w:trPr>
      <w:tc>
        <w:tcPr>
          <w:tcW w:w="10958" w:type="dxa"/>
        </w:tcPr>
        <w:p w:rsidR="00F069B4" w:rsidRPr="00DB5C31" w:rsidRDefault="0017003A" w:rsidP="005C5DFE">
          <w:pPr>
            <w:pStyle w:val="Header"/>
            <w:tabs>
              <w:tab w:val="clear" w:pos="4320"/>
              <w:tab w:val="clear" w:pos="8640"/>
              <w:tab w:val="left" w:pos="7560"/>
            </w:tabs>
            <w:rPr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609600" cy="762000"/>
                <wp:effectExtent l="0" t="0" r="0" b="0"/>
                <wp:wrapNone/>
                <wp:docPr id="11" name="Picture 1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F069B4" w:rsidRPr="00DB5C31">
            <w:rPr>
              <w:b/>
              <w:bCs/>
              <w:lang w:val="fr-FR"/>
            </w:rPr>
            <w:tab/>
          </w:r>
          <w:r w:rsidR="000F4FBB">
            <w:rPr>
              <w:b/>
              <w:bCs/>
              <w:sz w:val="20"/>
              <w:szCs w:val="20"/>
              <w:lang w:val="fr-FR"/>
            </w:rPr>
            <w:t>1213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_</w:t>
          </w:r>
          <w:r w:rsidR="005C5DFE">
            <w:rPr>
              <w:b/>
              <w:bCs/>
              <w:sz w:val="20"/>
              <w:szCs w:val="20"/>
              <w:lang w:val="fr-FR"/>
            </w:rPr>
            <w:t>WS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_T</w:t>
          </w:r>
          <w:r w:rsidR="000F4FBB">
            <w:rPr>
              <w:b/>
              <w:bCs/>
              <w:color w:val="FF0000"/>
              <w:sz w:val="20"/>
              <w:szCs w:val="20"/>
              <w:lang w:val="fr-FR"/>
            </w:rPr>
            <w:t>1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_G</w:t>
          </w:r>
          <w:r w:rsidR="005C5DFE">
            <w:rPr>
              <w:b/>
              <w:bCs/>
              <w:color w:val="FF0000"/>
              <w:sz w:val="20"/>
              <w:szCs w:val="20"/>
              <w:lang w:val="fr-FR"/>
            </w:rPr>
            <w:t>11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_</w:t>
          </w:r>
          <w:r w:rsidR="000F4FBB">
            <w:rPr>
              <w:b/>
              <w:bCs/>
              <w:sz w:val="20"/>
              <w:szCs w:val="20"/>
              <w:lang w:val="fr-FR"/>
            </w:rPr>
            <w:t>Fr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_C_</w:t>
          </w:r>
          <w:r w:rsidR="00975C76" w:rsidRPr="00DB5C31">
            <w:rPr>
              <w:b/>
              <w:bCs/>
              <w:sz w:val="20"/>
              <w:szCs w:val="20"/>
              <w:lang w:val="fr-FR"/>
            </w:rPr>
            <w:t xml:space="preserve"> 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W</w:t>
          </w:r>
          <w:r w:rsidR="005C5DFE">
            <w:rPr>
              <w:b/>
              <w:bCs/>
              <w:color w:val="FF0000"/>
              <w:sz w:val="20"/>
              <w:szCs w:val="20"/>
              <w:lang w:val="fr-FR"/>
            </w:rPr>
            <w:t>S</w:t>
          </w:r>
        </w:p>
      </w:tc>
    </w:tr>
  </w:tbl>
  <w:p w:rsidR="00F069B4" w:rsidRPr="00DB5C31" w:rsidRDefault="00F069B4" w:rsidP="00035875">
    <w:pPr>
      <w:pStyle w:val="Header"/>
      <w:tabs>
        <w:tab w:val="clear" w:pos="4320"/>
        <w:tab w:val="clear" w:pos="8640"/>
        <w:tab w:val="right" w:pos="9720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B4" w:rsidRDefault="00417BF3" w:rsidP="00526542">
    <w:pPr>
      <w:pStyle w:val="Header"/>
    </w:pPr>
    <w:r>
      <w:rPr>
        <w:noProof/>
      </w:rPr>
      <w:pict>
        <v:group id="Group 1" o:spid="_x0000_s2049" style="position:absolute;margin-left:-18.3pt;margin-top:17.55pt;width:569.8pt;height:71.5pt;z-index:251660288;mso-position-horizontal-relative:margin" coordsize="72364,133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left:31894;width:9217;height:10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WDQvCAAAA2gAAAA8AAABkcnMvZG93bnJldi54bWxEj0+LwjAUxO/CfofwFvamqSKLVKOIuuDi&#10;yT8o3h7Ns602LyXJavXTbwTB4zAzv2FGk8ZU4krOl5YVdDsJCOLM6pJzBbvtT3sAwgdkjZVlUnAn&#10;D5PxR2uEqbY3XtN1E3IRIexTVFCEUKdS+qwgg75ja+LonawzGKJ0udQObxFuKtlLkm9psOS4UGBN&#10;s4Kyy+bPKHC7BaLcHx5nczk2vw+yZr7qK/X12UyHIAI14R1+tZdaQQ+eV+INkO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Fg0LwgAAANoAAAAPAAAAAAAAAAAAAAAAAJ8C&#10;AABkcnMvZG93bnJldi54bWxQSwUGAAAAAAQABAD3AAAAjgMAAAAA&#10;">
            <v:imagedata r:id="rId1" o:title="School logo 2013"/>
            <v:path arrowok="t"/>
          </v:shape>
          <v:rect id="Rectangle 12" o:spid="_x0000_s2051" style="position:absolute;left:42208;top:1901;width:30156;height:6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<v:textbox style="mso-next-textbox:#Rectangle 12">
              <w:txbxContent>
                <w:p w:rsidR="00EA7802" w:rsidRPr="00507854" w:rsidRDefault="00EA7802" w:rsidP="00EA7802">
                  <w:pPr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 w:rsidRPr="00507854">
                    <w:rPr>
                      <w:rFonts w:ascii="Arial" w:hAnsi="Arial"/>
                      <w:b/>
                      <w:bCs/>
                      <w:color w:val="4450A2"/>
                      <w:sz w:val="32"/>
                      <w:szCs w:val="32"/>
                      <w:rtl/>
                    </w:rPr>
                    <w:t>مدرسة العين الناطقة بالإنجليزية</w:t>
                  </w:r>
                </w:p>
                <w:p w:rsidR="00EA7802" w:rsidRPr="00A16BEA" w:rsidRDefault="00EA7802" w:rsidP="00EA7802">
                  <w:pPr>
                    <w:jc w:val="center"/>
                    <w:rPr>
                      <w:rtl/>
                    </w:rPr>
                  </w:pPr>
                </w:p>
                <w:p w:rsidR="00EA7802" w:rsidRPr="00A16BEA" w:rsidRDefault="00EA7802" w:rsidP="00EA7802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top:1901;width:31521;height:4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<v:textbox style="mso-next-textbox:#Text Box 2">
              <w:txbxContent>
                <w:p w:rsidR="00EA7802" w:rsidRPr="00507854" w:rsidRDefault="00EA7802" w:rsidP="00EA7802">
                  <w:pPr>
                    <w:pStyle w:val="Header"/>
                    <w:jc w:val="right"/>
                    <w:rPr>
                      <w:b/>
                      <w:bCs/>
                      <w:color w:val="4451A1"/>
                      <w:sz w:val="32"/>
                      <w:szCs w:val="32"/>
                    </w:rPr>
                  </w:pPr>
                  <w:r w:rsidRPr="007D4033">
                    <w:rPr>
                      <w:b/>
                      <w:bCs/>
                      <w:color w:val="4451A1"/>
                      <w:sz w:val="34"/>
                      <w:szCs w:val="34"/>
                    </w:rPr>
                    <w:t xml:space="preserve">Al </w:t>
                  </w:r>
                  <w:r w:rsidRPr="00507854">
                    <w:rPr>
                      <w:b/>
                      <w:bCs/>
                      <w:color w:val="4451A1"/>
                      <w:sz w:val="32"/>
                      <w:szCs w:val="32"/>
                    </w:rPr>
                    <w:t>Ain English Speaking School</w:t>
                  </w:r>
                </w:p>
                <w:p w:rsidR="00EA7802" w:rsidRDefault="00EA7802" w:rsidP="00EA7802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EA7802" w:rsidRDefault="00EA7802" w:rsidP="00EA7802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EA7802" w:rsidRPr="001D6826" w:rsidRDefault="00EA7802" w:rsidP="00EA7802">
                  <w:pPr>
                    <w:jc w:val="center"/>
                    <w:rPr>
                      <w:b/>
                      <w:color w:val="1F497D"/>
                      <w:sz w:val="36"/>
                    </w:rPr>
                  </w:pPr>
                </w:p>
              </w:txbxContent>
            </v:textbox>
          </v:shape>
          <v:shape id="Text Box 2" o:spid="_x0000_s2053" type="#_x0000_t202" style="position:absolute;left:29260;top:10094;width:14669;height:32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<v:textbox>
              <w:txbxContent>
                <w:p w:rsidR="00EA7802" w:rsidRPr="00DD4FD9" w:rsidRDefault="00EA7802" w:rsidP="00EA7802">
                  <w:pPr>
                    <w:spacing w:line="273" w:lineRule="auto"/>
                    <w:jc w:val="center"/>
                    <w:rPr>
                      <w:b/>
                      <w:bCs/>
                      <w:i/>
                      <w:iCs/>
                      <w:color w:val="4251A1"/>
                      <w:sz w:val="18"/>
                    </w:rPr>
                  </w:pPr>
                  <w:r w:rsidRPr="00DD4FD9">
                    <w:rPr>
                      <w:b/>
                      <w:bCs/>
                      <w:i/>
                      <w:iCs/>
                      <w:color w:val="4251A1"/>
                      <w:sz w:val="18"/>
                    </w:rPr>
                    <w:t>‘Achieving Excellence’</w:t>
                  </w:r>
                </w:p>
                <w:p w:rsidR="00EA7802" w:rsidRDefault="00EA7802" w:rsidP="00EA7802">
                  <w:pPr>
                    <w:widowControl w:val="0"/>
                    <w:rPr>
                      <w:color w:val="000000"/>
                    </w:rPr>
                  </w:pPr>
                  <w:r>
                    <w:t> </w:t>
                  </w:r>
                </w:p>
                <w:p w:rsidR="00EA7802" w:rsidRPr="001D6826" w:rsidRDefault="00EA7802" w:rsidP="00EA7802">
                  <w:pPr>
                    <w:jc w:val="center"/>
                    <w:rPr>
                      <w:b/>
                      <w:i/>
                      <w:color w:val="B8CCE4"/>
                    </w:rPr>
                  </w:pPr>
                </w:p>
              </w:txbxContent>
            </v:textbox>
          </v:shape>
          <w10:wrap anchorx="margin"/>
        </v:group>
      </w:pict>
    </w:r>
  </w:p>
  <w:p w:rsidR="00EA7802" w:rsidRDefault="00EA7802" w:rsidP="00931D50">
    <w:pPr>
      <w:pStyle w:val="Header"/>
      <w:tabs>
        <w:tab w:val="clear" w:pos="4320"/>
        <w:tab w:val="clear" w:pos="8640"/>
      </w:tabs>
    </w:pPr>
  </w:p>
  <w:p w:rsidR="00EA7802" w:rsidRDefault="00EA7802" w:rsidP="00931D50">
    <w:pPr>
      <w:pStyle w:val="Header"/>
      <w:tabs>
        <w:tab w:val="clear" w:pos="4320"/>
        <w:tab w:val="clear" w:pos="8640"/>
      </w:tabs>
    </w:pPr>
  </w:p>
  <w:p w:rsidR="00EA7802" w:rsidRDefault="00EA7802" w:rsidP="00931D50">
    <w:pPr>
      <w:pStyle w:val="Header"/>
      <w:tabs>
        <w:tab w:val="clear" w:pos="4320"/>
        <w:tab w:val="clear" w:pos="8640"/>
      </w:tabs>
    </w:pPr>
  </w:p>
  <w:p w:rsidR="00EA7802" w:rsidRDefault="00EA7802" w:rsidP="00EA7802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2236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807" w:rsidRDefault="00BA280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619D" w:rsidRPr="009B0DB5" w:rsidRDefault="00ED619D" w:rsidP="0097444C">
    <w:pPr>
      <w:pStyle w:val="Header"/>
      <w:tabs>
        <w:tab w:val="clear" w:pos="4320"/>
        <w:tab w:val="clear" w:pos="8640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9pt;height:9pt" o:bullet="t">
        <v:imagedata r:id="rId1" o:title=""/>
      </v:shape>
    </w:pict>
  </w:numPicBullet>
  <w:abstractNum w:abstractNumId="0" w15:restartNumberingAfterBreak="0">
    <w:nsid w:val="03F501CB"/>
    <w:multiLevelType w:val="hybridMultilevel"/>
    <w:tmpl w:val="21BEE5BA"/>
    <w:lvl w:ilvl="0" w:tplc="A4E2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EB8"/>
    <w:multiLevelType w:val="hybridMultilevel"/>
    <w:tmpl w:val="9B8CCA1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A1C5D"/>
    <w:multiLevelType w:val="hybridMultilevel"/>
    <w:tmpl w:val="0D944C92"/>
    <w:lvl w:ilvl="0" w:tplc="45DC7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F00DF5"/>
    <w:multiLevelType w:val="hybridMultilevel"/>
    <w:tmpl w:val="F862825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A285376"/>
    <w:multiLevelType w:val="hybridMultilevel"/>
    <w:tmpl w:val="8A9CFDF8"/>
    <w:lvl w:ilvl="0" w:tplc="24AE6B5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6774"/>
    <w:multiLevelType w:val="hybridMultilevel"/>
    <w:tmpl w:val="42E01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108A6"/>
    <w:multiLevelType w:val="hybridMultilevel"/>
    <w:tmpl w:val="B4AA4EC2"/>
    <w:lvl w:ilvl="0" w:tplc="F7BA5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5024E"/>
    <w:multiLevelType w:val="hybridMultilevel"/>
    <w:tmpl w:val="DA50BBAA"/>
    <w:lvl w:ilvl="0" w:tplc="9B3E2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27F50"/>
    <w:multiLevelType w:val="hybridMultilevel"/>
    <w:tmpl w:val="78A6E422"/>
    <w:lvl w:ilvl="0" w:tplc="A22888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A3A26"/>
    <w:multiLevelType w:val="hybridMultilevel"/>
    <w:tmpl w:val="5CBE4962"/>
    <w:lvl w:ilvl="0" w:tplc="63B81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A5B37"/>
    <w:multiLevelType w:val="hybridMultilevel"/>
    <w:tmpl w:val="E9A86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37E8"/>
    <w:multiLevelType w:val="hybridMultilevel"/>
    <w:tmpl w:val="E3ACC4F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6CF0C74"/>
    <w:multiLevelType w:val="hybridMultilevel"/>
    <w:tmpl w:val="E4CE5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C1E18"/>
    <w:multiLevelType w:val="multilevel"/>
    <w:tmpl w:val="8116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4373FF"/>
    <w:multiLevelType w:val="hybridMultilevel"/>
    <w:tmpl w:val="62B40B9C"/>
    <w:lvl w:ilvl="0" w:tplc="AB58F35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15950E7"/>
    <w:multiLevelType w:val="hybridMultilevel"/>
    <w:tmpl w:val="69B60416"/>
    <w:lvl w:ilvl="0" w:tplc="DA6A98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E01236"/>
    <w:multiLevelType w:val="hybridMultilevel"/>
    <w:tmpl w:val="6944AC62"/>
    <w:lvl w:ilvl="0" w:tplc="6D7E1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66BF0"/>
    <w:multiLevelType w:val="hybridMultilevel"/>
    <w:tmpl w:val="35EAA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1227D"/>
    <w:multiLevelType w:val="hybridMultilevel"/>
    <w:tmpl w:val="AEEE4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36345"/>
    <w:multiLevelType w:val="hybridMultilevel"/>
    <w:tmpl w:val="6A12B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17678"/>
    <w:multiLevelType w:val="hybridMultilevel"/>
    <w:tmpl w:val="EF5C40C0"/>
    <w:lvl w:ilvl="0" w:tplc="B1C8B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10D61"/>
    <w:multiLevelType w:val="hybridMultilevel"/>
    <w:tmpl w:val="DE5E39FC"/>
    <w:lvl w:ilvl="0" w:tplc="17E62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96D59"/>
    <w:multiLevelType w:val="hybridMultilevel"/>
    <w:tmpl w:val="1F52E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410F1"/>
    <w:multiLevelType w:val="hybridMultilevel"/>
    <w:tmpl w:val="2666A24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DF274D"/>
    <w:multiLevelType w:val="hybridMultilevel"/>
    <w:tmpl w:val="1E2A98C6"/>
    <w:lvl w:ilvl="0" w:tplc="187EF25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27152"/>
    <w:multiLevelType w:val="hybridMultilevel"/>
    <w:tmpl w:val="394EC7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20BE"/>
    <w:multiLevelType w:val="hybridMultilevel"/>
    <w:tmpl w:val="1AC20DF8"/>
    <w:lvl w:ilvl="0" w:tplc="17905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229E"/>
    <w:multiLevelType w:val="hybridMultilevel"/>
    <w:tmpl w:val="DCAC4324"/>
    <w:lvl w:ilvl="0" w:tplc="636EE5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7F2617"/>
    <w:multiLevelType w:val="hybridMultilevel"/>
    <w:tmpl w:val="AC48D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A64D5"/>
    <w:multiLevelType w:val="hybridMultilevel"/>
    <w:tmpl w:val="416C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B711F"/>
    <w:multiLevelType w:val="hybridMultilevel"/>
    <w:tmpl w:val="23225A54"/>
    <w:lvl w:ilvl="0" w:tplc="04090015">
      <w:start w:val="1"/>
      <w:numFmt w:val="upp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 w15:restartNumberingAfterBreak="0">
    <w:nsid w:val="5B2D2908"/>
    <w:multiLevelType w:val="hybridMultilevel"/>
    <w:tmpl w:val="75F48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767FE"/>
    <w:multiLevelType w:val="hybridMultilevel"/>
    <w:tmpl w:val="75F48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F65C2"/>
    <w:multiLevelType w:val="hybridMultilevel"/>
    <w:tmpl w:val="1AA6B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342C2"/>
    <w:multiLevelType w:val="hybridMultilevel"/>
    <w:tmpl w:val="A7BA0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9F1C6A"/>
    <w:multiLevelType w:val="hybridMultilevel"/>
    <w:tmpl w:val="498CCC1C"/>
    <w:lvl w:ilvl="0" w:tplc="7CEE2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556C9"/>
    <w:multiLevelType w:val="multilevel"/>
    <w:tmpl w:val="1CB6BEA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37" w15:restartNumberingAfterBreak="0">
    <w:nsid w:val="66CD1987"/>
    <w:multiLevelType w:val="hybridMultilevel"/>
    <w:tmpl w:val="4E84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06235"/>
    <w:multiLevelType w:val="hybridMultilevel"/>
    <w:tmpl w:val="CAF84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F5447"/>
    <w:multiLevelType w:val="hybridMultilevel"/>
    <w:tmpl w:val="C0E840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B15A5B"/>
    <w:multiLevelType w:val="hybridMultilevel"/>
    <w:tmpl w:val="12849440"/>
    <w:lvl w:ilvl="0" w:tplc="15442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61800"/>
    <w:multiLevelType w:val="hybridMultilevel"/>
    <w:tmpl w:val="F4F05C2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2073AE"/>
    <w:multiLevelType w:val="hybridMultilevel"/>
    <w:tmpl w:val="339C5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38"/>
  </w:num>
  <w:num w:numId="4">
    <w:abstractNumId w:val="42"/>
  </w:num>
  <w:num w:numId="5">
    <w:abstractNumId w:val="22"/>
  </w:num>
  <w:num w:numId="6">
    <w:abstractNumId w:val="10"/>
  </w:num>
  <w:num w:numId="7">
    <w:abstractNumId w:val="25"/>
  </w:num>
  <w:num w:numId="8">
    <w:abstractNumId w:val="6"/>
  </w:num>
  <w:num w:numId="9">
    <w:abstractNumId w:val="13"/>
  </w:num>
  <w:num w:numId="10">
    <w:abstractNumId w:val="11"/>
  </w:num>
  <w:num w:numId="11">
    <w:abstractNumId w:val="41"/>
  </w:num>
  <w:num w:numId="12">
    <w:abstractNumId w:val="23"/>
  </w:num>
  <w:num w:numId="13">
    <w:abstractNumId w:val="1"/>
  </w:num>
  <w:num w:numId="14">
    <w:abstractNumId w:val="4"/>
  </w:num>
  <w:num w:numId="15">
    <w:abstractNumId w:val="36"/>
  </w:num>
  <w:num w:numId="16">
    <w:abstractNumId w:val="7"/>
  </w:num>
  <w:num w:numId="17">
    <w:abstractNumId w:val="2"/>
  </w:num>
  <w:num w:numId="18">
    <w:abstractNumId w:val="0"/>
  </w:num>
  <w:num w:numId="19">
    <w:abstractNumId w:val="9"/>
  </w:num>
  <w:num w:numId="20">
    <w:abstractNumId w:val="19"/>
  </w:num>
  <w:num w:numId="21">
    <w:abstractNumId w:val="33"/>
  </w:num>
  <w:num w:numId="22">
    <w:abstractNumId w:val="31"/>
  </w:num>
  <w:num w:numId="23">
    <w:abstractNumId w:val="32"/>
  </w:num>
  <w:num w:numId="24">
    <w:abstractNumId w:val="5"/>
  </w:num>
  <w:num w:numId="25">
    <w:abstractNumId w:val="18"/>
  </w:num>
  <w:num w:numId="26">
    <w:abstractNumId w:val="39"/>
  </w:num>
  <w:num w:numId="27">
    <w:abstractNumId w:val="30"/>
  </w:num>
  <w:num w:numId="28">
    <w:abstractNumId w:val="3"/>
  </w:num>
  <w:num w:numId="29">
    <w:abstractNumId w:val="14"/>
  </w:num>
  <w:num w:numId="30">
    <w:abstractNumId w:val="8"/>
  </w:num>
  <w:num w:numId="31">
    <w:abstractNumId w:val="17"/>
  </w:num>
  <w:num w:numId="32">
    <w:abstractNumId w:val="28"/>
  </w:num>
  <w:num w:numId="33">
    <w:abstractNumId w:val="27"/>
  </w:num>
  <w:num w:numId="34">
    <w:abstractNumId w:val="20"/>
  </w:num>
  <w:num w:numId="35">
    <w:abstractNumId w:val="40"/>
  </w:num>
  <w:num w:numId="36">
    <w:abstractNumId w:val="16"/>
  </w:num>
  <w:num w:numId="37">
    <w:abstractNumId w:val="26"/>
  </w:num>
  <w:num w:numId="38">
    <w:abstractNumId w:val="24"/>
  </w:num>
  <w:num w:numId="39">
    <w:abstractNumId w:val="35"/>
  </w:num>
  <w:num w:numId="40">
    <w:abstractNumId w:val="15"/>
  </w:num>
  <w:num w:numId="41">
    <w:abstractNumId w:val="21"/>
  </w:num>
  <w:num w:numId="42">
    <w:abstractNumId w:val="37"/>
  </w:num>
  <w:num w:numId="43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hdrShapeDefaults>
    <o:shapedefaults v:ext="edit" spidmax="2054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EAA"/>
    <w:rsid w:val="00000D6A"/>
    <w:rsid w:val="00002C9F"/>
    <w:rsid w:val="00003485"/>
    <w:rsid w:val="000065F1"/>
    <w:rsid w:val="000069B7"/>
    <w:rsid w:val="00007057"/>
    <w:rsid w:val="00007543"/>
    <w:rsid w:val="0001259F"/>
    <w:rsid w:val="00012645"/>
    <w:rsid w:val="00013E46"/>
    <w:rsid w:val="00014BBE"/>
    <w:rsid w:val="00014EE9"/>
    <w:rsid w:val="000155C8"/>
    <w:rsid w:val="0001707A"/>
    <w:rsid w:val="00017ED5"/>
    <w:rsid w:val="000222FC"/>
    <w:rsid w:val="000248DA"/>
    <w:rsid w:val="00035875"/>
    <w:rsid w:val="0004284C"/>
    <w:rsid w:val="00044ED5"/>
    <w:rsid w:val="00046CF7"/>
    <w:rsid w:val="0005029D"/>
    <w:rsid w:val="00050ED5"/>
    <w:rsid w:val="0005453A"/>
    <w:rsid w:val="00054C76"/>
    <w:rsid w:val="000573E6"/>
    <w:rsid w:val="0007052D"/>
    <w:rsid w:val="0007067F"/>
    <w:rsid w:val="00073FAC"/>
    <w:rsid w:val="00075374"/>
    <w:rsid w:val="00077193"/>
    <w:rsid w:val="0008093E"/>
    <w:rsid w:val="00080C4D"/>
    <w:rsid w:val="0008344D"/>
    <w:rsid w:val="000849D2"/>
    <w:rsid w:val="00087C5A"/>
    <w:rsid w:val="00090419"/>
    <w:rsid w:val="00096520"/>
    <w:rsid w:val="00096AD4"/>
    <w:rsid w:val="00097309"/>
    <w:rsid w:val="000A1170"/>
    <w:rsid w:val="000A62B8"/>
    <w:rsid w:val="000B0942"/>
    <w:rsid w:val="000B44ED"/>
    <w:rsid w:val="000C7845"/>
    <w:rsid w:val="000D13BA"/>
    <w:rsid w:val="000D28D7"/>
    <w:rsid w:val="000D2988"/>
    <w:rsid w:val="000D78FD"/>
    <w:rsid w:val="000D79C6"/>
    <w:rsid w:val="000D7A05"/>
    <w:rsid w:val="000E11B2"/>
    <w:rsid w:val="000E124D"/>
    <w:rsid w:val="000E1391"/>
    <w:rsid w:val="000E3123"/>
    <w:rsid w:val="000E3E7B"/>
    <w:rsid w:val="000E6052"/>
    <w:rsid w:val="000E7B5E"/>
    <w:rsid w:val="000F054C"/>
    <w:rsid w:val="000F4FBB"/>
    <w:rsid w:val="000F6E82"/>
    <w:rsid w:val="00101407"/>
    <w:rsid w:val="00103756"/>
    <w:rsid w:val="00110AAE"/>
    <w:rsid w:val="001128B7"/>
    <w:rsid w:val="00114666"/>
    <w:rsid w:val="0011530D"/>
    <w:rsid w:val="00122BAD"/>
    <w:rsid w:val="00122F16"/>
    <w:rsid w:val="00130538"/>
    <w:rsid w:val="00130673"/>
    <w:rsid w:val="00135389"/>
    <w:rsid w:val="00136750"/>
    <w:rsid w:val="001376A7"/>
    <w:rsid w:val="00143268"/>
    <w:rsid w:val="00144EBD"/>
    <w:rsid w:val="001470BF"/>
    <w:rsid w:val="00153B36"/>
    <w:rsid w:val="0015710C"/>
    <w:rsid w:val="001606BC"/>
    <w:rsid w:val="001657C5"/>
    <w:rsid w:val="00165908"/>
    <w:rsid w:val="0017003A"/>
    <w:rsid w:val="00171833"/>
    <w:rsid w:val="00172295"/>
    <w:rsid w:val="00175045"/>
    <w:rsid w:val="0019121B"/>
    <w:rsid w:val="00193D68"/>
    <w:rsid w:val="00194B96"/>
    <w:rsid w:val="001A11A6"/>
    <w:rsid w:val="001A1BF1"/>
    <w:rsid w:val="001A22D2"/>
    <w:rsid w:val="001A68AB"/>
    <w:rsid w:val="001A79A5"/>
    <w:rsid w:val="001B279B"/>
    <w:rsid w:val="001B359B"/>
    <w:rsid w:val="001C1F3B"/>
    <w:rsid w:val="001C3B1E"/>
    <w:rsid w:val="001D0773"/>
    <w:rsid w:val="001D0B2F"/>
    <w:rsid w:val="001D1D8A"/>
    <w:rsid w:val="001D5796"/>
    <w:rsid w:val="001F26D4"/>
    <w:rsid w:val="001F39F5"/>
    <w:rsid w:val="001F4650"/>
    <w:rsid w:val="002008CE"/>
    <w:rsid w:val="0020242D"/>
    <w:rsid w:val="0020280D"/>
    <w:rsid w:val="0021008F"/>
    <w:rsid w:val="002103B7"/>
    <w:rsid w:val="002131FA"/>
    <w:rsid w:val="0021559C"/>
    <w:rsid w:val="00220D78"/>
    <w:rsid w:val="00222978"/>
    <w:rsid w:val="00224C78"/>
    <w:rsid w:val="00230AAC"/>
    <w:rsid w:val="0023210D"/>
    <w:rsid w:val="002353A7"/>
    <w:rsid w:val="002409A6"/>
    <w:rsid w:val="002423B7"/>
    <w:rsid w:val="00243B2F"/>
    <w:rsid w:val="00246A2E"/>
    <w:rsid w:val="00247159"/>
    <w:rsid w:val="0024731A"/>
    <w:rsid w:val="002520D5"/>
    <w:rsid w:val="002558C1"/>
    <w:rsid w:val="00260015"/>
    <w:rsid w:val="002640FE"/>
    <w:rsid w:val="0026454E"/>
    <w:rsid w:val="002646FE"/>
    <w:rsid w:val="00264D9F"/>
    <w:rsid w:val="00266838"/>
    <w:rsid w:val="002707FE"/>
    <w:rsid w:val="00273FAF"/>
    <w:rsid w:val="0027696C"/>
    <w:rsid w:val="00281B7E"/>
    <w:rsid w:val="0028257C"/>
    <w:rsid w:val="0028278C"/>
    <w:rsid w:val="00285072"/>
    <w:rsid w:val="00286149"/>
    <w:rsid w:val="00286E1F"/>
    <w:rsid w:val="00287543"/>
    <w:rsid w:val="00290C0B"/>
    <w:rsid w:val="0029114A"/>
    <w:rsid w:val="00291D4B"/>
    <w:rsid w:val="002927B8"/>
    <w:rsid w:val="0029350A"/>
    <w:rsid w:val="002947EA"/>
    <w:rsid w:val="002947F5"/>
    <w:rsid w:val="00296597"/>
    <w:rsid w:val="00296D4E"/>
    <w:rsid w:val="00297BA8"/>
    <w:rsid w:val="002A02D3"/>
    <w:rsid w:val="002A079C"/>
    <w:rsid w:val="002A0831"/>
    <w:rsid w:val="002B0BBB"/>
    <w:rsid w:val="002B3E3E"/>
    <w:rsid w:val="002B78A3"/>
    <w:rsid w:val="002B7FEB"/>
    <w:rsid w:val="002C0967"/>
    <w:rsid w:val="002C2553"/>
    <w:rsid w:val="002C33F0"/>
    <w:rsid w:val="002C3A71"/>
    <w:rsid w:val="002C6171"/>
    <w:rsid w:val="002D10AE"/>
    <w:rsid w:val="002D47E3"/>
    <w:rsid w:val="002E05EE"/>
    <w:rsid w:val="002E0A95"/>
    <w:rsid w:val="002E1B73"/>
    <w:rsid w:val="002E2BB3"/>
    <w:rsid w:val="002E329B"/>
    <w:rsid w:val="002E70E1"/>
    <w:rsid w:val="002F11F4"/>
    <w:rsid w:val="002F1FA4"/>
    <w:rsid w:val="002F388C"/>
    <w:rsid w:val="002F39E1"/>
    <w:rsid w:val="002F4E02"/>
    <w:rsid w:val="002F63DD"/>
    <w:rsid w:val="00300D8E"/>
    <w:rsid w:val="00305079"/>
    <w:rsid w:val="0030564A"/>
    <w:rsid w:val="00305742"/>
    <w:rsid w:val="00311042"/>
    <w:rsid w:val="003133F9"/>
    <w:rsid w:val="003155B1"/>
    <w:rsid w:val="00316DFF"/>
    <w:rsid w:val="003201CC"/>
    <w:rsid w:val="00320A90"/>
    <w:rsid w:val="00325124"/>
    <w:rsid w:val="00325389"/>
    <w:rsid w:val="003267EA"/>
    <w:rsid w:val="00332EC9"/>
    <w:rsid w:val="003333F3"/>
    <w:rsid w:val="00334090"/>
    <w:rsid w:val="00334E28"/>
    <w:rsid w:val="0034172F"/>
    <w:rsid w:val="003436DC"/>
    <w:rsid w:val="00344289"/>
    <w:rsid w:val="003456B2"/>
    <w:rsid w:val="00345933"/>
    <w:rsid w:val="0035113C"/>
    <w:rsid w:val="0035447F"/>
    <w:rsid w:val="00357B29"/>
    <w:rsid w:val="0036239F"/>
    <w:rsid w:val="00363DD6"/>
    <w:rsid w:val="00365C0C"/>
    <w:rsid w:val="00365FF5"/>
    <w:rsid w:val="00372645"/>
    <w:rsid w:val="003746F6"/>
    <w:rsid w:val="0037625F"/>
    <w:rsid w:val="00376CDF"/>
    <w:rsid w:val="00377307"/>
    <w:rsid w:val="00377A7E"/>
    <w:rsid w:val="003836DE"/>
    <w:rsid w:val="0038737E"/>
    <w:rsid w:val="0039147C"/>
    <w:rsid w:val="003A085C"/>
    <w:rsid w:val="003A49EA"/>
    <w:rsid w:val="003A4B06"/>
    <w:rsid w:val="003A555F"/>
    <w:rsid w:val="003B0BE6"/>
    <w:rsid w:val="003B0D5C"/>
    <w:rsid w:val="003B1650"/>
    <w:rsid w:val="003B23A7"/>
    <w:rsid w:val="003B77DB"/>
    <w:rsid w:val="003C01EA"/>
    <w:rsid w:val="003C33EA"/>
    <w:rsid w:val="003C43C1"/>
    <w:rsid w:val="003C47FD"/>
    <w:rsid w:val="003C6D7C"/>
    <w:rsid w:val="003C7320"/>
    <w:rsid w:val="003C7463"/>
    <w:rsid w:val="003C7F7A"/>
    <w:rsid w:val="003C7FED"/>
    <w:rsid w:val="003D0219"/>
    <w:rsid w:val="003D1FBB"/>
    <w:rsid w:val="003D6467"/>
    <w:rsid w:val="003D71FE"/>
    <w:rsid w:val="003E0340"/>
    <w:rsid w:val="003E7BDD"/>
    <w:rsid w:val="003F4275"/>
    <w:rsid w:val="003F45E6"/>
    <w:rsid w:val="003F69BD"/>
    <w:rsid w:val="0040107D"/>
    <w:rsid w:val="0040135A"/>
    <w:rsid w:val="00405FB1"/>
    <w:rsid w:val="0040670F"/>
    <w:rsid w:val="0040687C"/>
    <w:rsid w:val="00412AD3"/>
    <w:rsid w:val="004146DF"/>
    <w:rsid w:val="0041484B"/>
    <w:rsid w:val="00414A70"/>
    <w:rsid w:val="00415267"/>
    <w:rsid w:val="004152C4"/>
    <w:rsid w:val="00416655"/>
    <w:rsid w:val="00417BF3"/>
    <w:rsid w:val="00417E8E"/>
    <w:rsid w:val="0042189C"/>
    <w:rsid w:val="00427B08"/>
    <w:rsid w:val="004307E1"/>
    <w:rsid w:val="00430828"/>
    <w:rsid w:val="00432F6E"/>
    <w:rsid w:val="004362FB"/>
    <w:rsid w:val="00442C95"/>
    <w:rsid w:val="00443710"/>
    <w:rsid w:val="00450846"/>
    <w:rsid w:val="0045107A"/>
    <w:rsid w:val="004518CE"/>
    <w:rsid w:val="004532F4"/>
    <w:rsid w:val="004545DF"/>
    <w:rsid w:val="0045673B"/>
    <w:rsid w:val="004577BC"/>
    <w:rsid w:val="00460535"/>
    <w:rsid w:val="004616B9"/>
    <w:rsid w:val="0046241F"/>
    <w:rsid w:val="00462BF5"/>
    <w:rsid w:val="00467890"/>
    <w:rsid w:val="00472EB8"/>
    <w:rsid w:val="00475692"/>
    <w:rsid w:val="0048020B"/>
    <w:rsid w:val="004820D4"/>
    <w:rsid w:val="00482BE5"/>
    <w:rsid w:val="00484588"/>
    <w:rsid w:val="00484925"/>
    <w:rsid w:val="004864D0"/>
    <w:rsid w:val="00487D95"/>
    <w:rsid w:val="004914A4"/>
    <w:rsid w:val="00493333"/>
    <w:rsid w:val="004939DD"/>
    <w:rsid w:val="00494AEE"/>
    <w:rsid w:val="00494FA5"/>
    <w:rsid w:val="004965EA"/>
    <w:rsid w:val="00496DEF"/>
    <w:rsid w:val="004A6F18"/>
    <w:rsid w:val="004B1621"/>
    <w:rsid w:val="004B1BC3"/>
    <w:rsid w:val="004B25EB"/>
    <w:rsid w:val="004D032E"/>
    <w:rsid w:val="004D1A45"/>
    <w:rsid w:val="004D453C"/>
    <w:rsid w:val="004E3150"/>
    <w:rsid w:val="004E67CA"/>
    <w:rsid w:val="004E79D3"/>
    <w:rsid w:val="004F122F"/>
    <w:rsid w:val="004F3EAA"/>
    <w:rsid w:val="004F46F7"/>
    <w:rsid w:val="004F6314"/>
    <w:rsid w:val="004F647D"/>
    <w:rsid w:val="004F711B"/>
    <w:rsid w:val="00504309"/>
    <w:rsid w:val="0050556C"/>
    <w:rsid w:val="005126A9"/>
    <w:rsid w:val="0051444B"/>
    <w:rsid w:val="00517AD6"/>
    <w:rsid w:val="005200B1"/>
    <w:rsid w:val="00522E88"/>
    <w:rsid w:val="00523B4B"/>
    <w:rsid w:val="00525A28"/>
    <w:rsid w:val="00526542"/>
    <w:rsid w:val="005316C0"/>
    <w:rsid w:val="00533DA5"/>
    <w:rsid w:val="0053659D"/>
    <w:rsid w:val="00536BB5"/>
    <w:rsid w:val="005457BE"/>
    <w:rsid w:val="00545EC2"/>
    <w:rsid w:val="00546043"/>
    <w:rsid w:val="00546AAE"/>
    <w:rsid w:val="00546F00"/>
    <w:rsid w:val="0054711E"/>
    <w:rsid w:val="00550334"/>
    <w:rsid w:val="005516B3"/>
    <w:rsid w:val="00552300"/>
    <w:rsid w:val="00553C8A"/>
    <w:rsid w:val="005545E9"/>
    <w:rsid w:val="005579E4"/>
    <w:rsid w:val="00561012"/>
    <w:rsid w:val="00561E3D"/>
    <w:rsid w:val="0056241C"/>
    <w:rsid w:val="0056493D"/>
    <w:rsid w:val="00565766"/>
    <w:rsid w:val="005663E7"/>
    <w:rsid w:val="00567021"/>
    <w:rsid w:val="00567D7B"/>
    <w:rsid w:val="00570A5C"/>
    <w:rsid w:val="00575609"/>
    <w:rsid w:val="00577551"/>
    <w:rsid w:val="00580D7C"/>
    <w:rsid w:val="00581A23"/>
    <w:rsid w:val="00583586"/>
    <w:rsid w:val="005857AE"/>
    <w:rsid w:val="0059017D"/>
    <w:rsid w:val="005A589C"/>
    <w:rsid w:val="005A75C3"/>
    <w:rsid w:val="005B1EE6"/>
    <w:rsid w:val="005B4D99"/>
    <w:rsid w:val="005B53B3"/>
    <w:rsid w:val="005B5859"/>
    <w:rsid w:val="005B6AED"/>
    <w:rsid w:val="005C074F"/>
    <w:rsid w:val="005C3A8C"/>
    <w:rsid w:val="005C3B1A"/>
    <w:rsid w:val="005C5DFE"/>
    <w:rsid w:val="005C6C97"/>
    <w:rsid w:val="005D1631"/>
    <w:rsid w:val="005D322E"/>
    <w:rsid w:val="005D3B36"/>
    <w:rsid w:val="005D49EF"/>
    <w:rsid w:val="005D4FCD"/>
    <w:rsid w:val="005E238A"/>
    <w:rsid w:val="005E4F74"/>
    <w:rsid w:val="005E6A0D"/>
    <w:rsid w:val="006048C0"/>
    <w:rsid w:val="00612E78"/>
    <w:rsid w:val="00614D40"/>
    <w:rsid w:val="0061689F"/>
    <w:rsid w:val="00623BBA"/>
    <w:rsid w:val="006316A9"/>
    <w:rsid w:val="0063216F"/>
    <w:rsid w:val="00632CC9"/>
    <w:rsid w:val="006350E9"/>
    <w:rsid w:val="0064027F"/>
    <w:rsid w:val="0064316D"/>
    <w:rsid w:val="0064467E"/>
    <w:rsid w:val="00645D83"/>
    <w:rsid w:val="00646DC6"/>
    <w:rsid w:val="00647890"/>
    <w:rsid w:val="00657A7F"/>
    <w:rsid w:val="00661F65"/>
    <w:rsid w:val="0066263E"/>
    <w:rsid w:val="006654A9"/>
    <w:rsid w:val="00667824"/>
    <w:rsid w:val="00671D21"/>
    <w:rsid w:val="006763C4"/>
    <w:rsid w:val="0068027F"/>
    <w:rsid w:val="00680D24"/>
    <w:rsid w:val="0068165D"/>
    <w:rsid w:val="00683DAB"/>
    <w:rsid w:val="00685D28"/>
    <w:rsid w:val="006863C7"/>
    <w:rsid w:val="00686B86"/>
    <w:rsid w:val="006872D1"/>
    <w:rsid w:val="006908A8"/>
    <w:rsid w:val="0069191C"/>
    <w:rsid w:val="00691B1A"/>
    <w:rsid w:val="006940BF"/>
    <w:rsid w:val="006940F7"/>
    <w:rsid w:val="006A10D3"/>
    <w:rsid w:val="006A3132"/>
    <w:rsid w:val="006A64DF"/>
    <w:rsid w:val="006B3D67"/>
    <w:rsid w:val="006B4539"/>
    <w:rsid w:val="006C45C6"/>
    <w:rsid w:val="006C6875"/>
    <w:rsid w:val="006C73AB"/>
    <w:rsid w:val="006E6165"/>
    <w:rsid w:val="006E7638"/>
    <w:rsid w:val="006F0579"/>
    <w:rsid w:val="006F327F"/>
    <w:rsid w:val="006F388D"/>
    <w:rsid w:val="006F7D72"/>
    <w:rsid w:val="00702D52"/>
    <w:rsid w:val="00704530"/>
    <w:rsid w:val="00705435"/>
    <w:rsid w:val="00706D82"/>
    <w:rsid w:val="00707746"/>
    <w:rsid w:val="007138A1"/>
    <w:rsid w:val="00714A03"/>
    <w:rsid w:val="00720DF4"/>
    <w:rsid w:val="0072192E"/>
    <w:rsid w:val="00722D33"/>
    <w:rsid w:val="00723BC2"/>
    <w:rsid w:val="00726C59"/>
    <w:rsid w:val="00730CC0"/>
    <w:rsid w:val="00734608"/>
    <w:rsid w:val="00734BB9"/>
    <w:rsid w:val="00736D6C"/>
    <w:rsid w:val="00737200"/>
    <w:rsid w:val="00741EFB"/>
    <w:rsid w:val="00744357"/>
    <w:rsid w:val="00744636"/>
    <w:rsid w:val="007466EC"/>
    <w:rsid w:val="0074735C"/>
    <w:rsid w:val="00755E95"/>
    <w:rsid w:val="007701A1"/>
    <w:rsid w:val="00773715"/>
    <w:rsid w:val="007737B5"/>
    <w:rsid w:val="00773973"/>
    <w:rsid w:val="00774506"/>
    <w:rsid w:val="00774C32"/>
    <w:rsid w:val="00776851"/>
    <w:rsid w:val="00776FAD"/>
    <w:rsid w:val="00777A3F"/>
    <w:rsid w:val="00781173"/>
    <w:rsid w:val="00782E51"/>
    <w:rsid w:val="007864B9"/>
    <w:rsid w:val="00786647"/>
    <w:rsid w:val="00786DEC"/>
    <w:rsid w:val="00791583"/>
    <w:rsid w:val="007A022E"/>
    <w:rsid w:val="007A02F3"/>
    <w:rsid w:val="007A10EC"/>
    <w:rsid w:val="007A2170"/>
    <w:rsid w:val="007A2829"/>
    <w:rsid w:val="007A43AC"/>
    <w:rsid w:val="007A43B5"/>
    <w:rsid w:val="007A4965"/>
    <w:rsid w:val="007A6C8A"/>
    <w:rsid w:val="007A7077"/>
    <w:rsid w:val="007B1372"/>
    <w:rsid w:val="007B3C77"/>
    <w:rsid w:val="007B59E0"/>
    <w:rsid w:val="007B5F4E"/>
    <w:rsid w:val="007B6A54"/>
    <w:rsid w:val="007B6D39"/>
    <w:rsid w:val="007C137C"/>
    <w:rsid w:val="007C2B8F"/>
    <w:rsid w:val="007C32D0"/>
    <w:rsid w:val="007C3918"/>
    <w:rsid w:val="007C5CE3"/>
    <w:rsid w:val="007C6D15"/>
    <w:rsid w:val="007D02CF"/>
    <w:rsid w:val="007D105F"/>
    <w:rsid w:val="007D1B46"/>
    <w:rsid w:val="007D1B7C"/>
    <w:rsid w:val="007D22D2"/>
    <w:rsid w:val="007D3E8A"/>
    <w:rsid w:val="007D7089"/>
    <w:rsid w:val="007F0A7F"/>
    <w:rsid w:val="007F19A8"/>
    <w:rsid w:val="007F19CC"/>
    <w:rsid w:val="007F19E3"/>
    <w:rsid w:val="007F3B1D"/>
    <w:rsid w:val="007F6A3A"/>
    <w:rsid w:val="0080043B"/>
    <w:rsid w:val="00800496"/>
    <w:rsid w:val="00801528"/>
    <w:rsid w:val="008054C4"/>
    <w:rsid w:val="00805CEA"/>
    <w:rsid w:val="0080731F"/>
    <w:rsid w:val="008104E4"/>
    <w:rsid w:val="008115CF"/>
    <w:rsid w:val="00811788"/>
    <w:rsid w:val="00811EAA"/>
    <w:rsid w:val="00813398"/>
    <w:rsid w:val="00815693"/>
    <w:rsid w:val="00815F64"/>
    <w:rsid w:val="008333AE"/>
    <w:rsid w:val="00835634"/>
    <w:rsid w:val="00836451"/>
    <w:rsid w:val="00836A94"/>
    <w:rsid w:val="00837D24"/>
    <w:rsid w:val="00845733"/>
    <w:rsid w:val="008479E2"/>
    <w:rsid w:val="008500E9"/>
    <w:rsid w:val="00852478"/>
    <w:rsid w:val="00853151"/>
    <w:rsid w:val="008563BF"/>
    <w:rsid w:val="008576D7"/>
    <w:rsid w:val="00865361"/>
    <w:rsid w:val="008674EE"/>
    <w:rsid w:val="0086776F"/>
    <w:rsid w:val="00881EB6"/>
    <w:rsid w:val="00884669"/>
    <w:rsid w:val="008922F5"/>
    <w:rsid w:val="00894B34"/>
    <w:rsid w:val="0089623F"/>
    <w:rsid w:val="0089717A"/>
    <w:rsid w:val="008A2B99"/>
    <w:rsid w:val="008A2E67"/>
    <w:rsid w:val="008A4232"/>
    <w:rsid w:val="008A5FD5"/>
    <w:rsid w:val="008A734D"/>
    <w:rsid w:val="008B61D4"/>
    <w:rsid w:val="008C47AE"/>
    <w:rsid w:val="008C57FE"/>
    <w:rsid w:val="008D5BDB"/>
    <w:rsid w:val="008E16D1"/>
    <w:rsid w:val="008E1B6E"/>
    <w:rsid w:val="008E2F3F"/>
    <w:rsid w:val="008E3DEB"/>
    <w:rsid w:val="008E4569"/>
    <w:rsid w:val="008E71B5"/>
    <w:rsid w:val="008F0CDF"/>
    <w:rsid w:val="008F2CDC"/>
    <w:rsid w:val="008F51CE"/>
    <w:rsid w:val="008F650D"/>
    <w:rsid w:val="00904A03"/>
    <w:rsid w:val="00904B3E"/>
    <w:rsid w:val="00906748"/>
    <w:rsid w:val="00906F9F"/>
    <w:rsid w:val="00912971"/>
    <w:rsid w:val="00915CBE"/>
    <w:rsid w:val="009163F9"/>
    <w:rsid w:val="0092143F"/>
    <w:rsid w:val="0092366F"/>
    <w:rsid w:val="00931D50"/>
    <w:rsid w:val="00931EC3"/>
    <w:rsid w:val="009333FC"/>
    <w:rsid w:val="00933728"/>
    <w:rsid w:val="00934915"/>
    <w:rsid w:val="00934F08"/>
    <w:rsid w:val="009365B9"/>
    <w:rsid w:val="00936FE6"/>
    <w:rsid w:val="00942698"/>
    <w:rsid w:val="00943900"/>
    <w:rsid w:val="0094432B"/>
    <w:rsid w:val="009531EF"/>
    <w:rsid w:val="009550AD"/>
    <w:rsid w:val="009550EB"/>
    <w:rsid w:val="00955331"/>
    <w:rsid w:val="00960729"/>
    <w:rsid w:val="00965EE5"/>
    <w:rsid w:val="00967C78"/>
    <w:rsid w:val="0097263B"/>
    <w:rsid w:val="0097444C"/>
    <w:rsid w:val="0097446E"/>
    <w:rsid w:val="00975C76"/>
    <w:rsid w:val="00983E00"/>
    <w:rsid w:val="00992388"/>
    <w:rsid w:val="00992715"/>
    <w:rsid w:val="00997518"/>
    <w:rsid w:val="009A35F6"/>
    <w:rsid w:val="009A4F5F"/>
    <w:rsid w:val="009B0DB5"/>
    <w:rsid w:val="009B12A7"/>
    <w:rsid w:val="009B2969"/>
    <w:rsid w:val="009B29A3"/>
    <w:rsid w:val="009C0B31"/>
    <w:rsid w:val="009C1EBA"/>
    <w:rsid w:val="009C611A"/>
    <w:rsid w:val="009D0BEB"/>
    <w:rsid w:val="009D31BB"/>
    <w:rsid w:val="009D6D7E"/>
    <w:rsid w:val="009E06AB"/>
    <w:rsid w:val="009E4D64"/>
    <w:rsid w:val="009E6832"/>
    <w:rsid w:val="009F223A"/>
    <w:rsid w:val="009F569B"/>
    <w:rsid w:val="009F64C8"/>
    <w:rsid w:val="009F7FEF"/>
    <w:rsid w:val="00A02EF6"/>
    <w:rsid w:val="00A06A9D"/>
    <w:rsid w:val="00A15627"/>
    <w:rsid w:val="00A2092D"/>
    <w:rsid w:val="00A24C1B"/>
    <w:rsid w:val="00A3366F"/>
    <w:rsid w:val="00A378E2"/>
    <w:rsid w:val="00A37A49"/>
    <w:rsid w:val="00A40E09"/>
    <w:rsid w:val="00A42CC0"/>
    <w:rsid w:val="00A45CA2"/>
    <w:rsid w:val="00A511C0"/>
    <w:rsid w:val="00A558E3"/>
    <w:rsid w:val="00A56331"/>
    <w:rsid w:val="00A57CB1"/>
    <w:rsid w:val="00A602C2"/>
    <w:rsid w:val="00A624D2"/>
    <w:rsid w:val="00A632A9"/>
    <w:rsid w:val="00A640C0"/>
    <w:rsid w:val="00A71D7D"/>
    <w:rsid w:val="00A74E4F"/>
    <w:rsid w:val="00A83851"/>
    <w:rsid w:val="00A840F9"/>
    <w:rsid w:val="00A94F6F"/>
    <w:rsid w:val="00A96E9F"/>
    <w:rsid w:val="00AA14F5"/>
    <w:rsid w:val="00AA1956"/>
    <w:rsid w:val="00AA5C4E"/>
    <w:rsid w:val="00AA5D32"/>
    <w:rsid w:val="00AB29F3"/>
    <w:rsid w:val="00AB60E7"/>
    <w:rsid w:val="00AB67D9"/>
    <w:rsid w:val="00AC56DD"/>
    <w:rsid w:val="00AD117D"/>
    <w:rsid w:val="00AD1361"/>
    <w:rsid w:val="00AD369C"/>
    <w:rsid w:val="00AD4691"/>
    <w:rsid w:val="00AD7E66"/>
    <w:rsid w:val="00AE05AB"/>
    <w:rsid w:val="00AE2ADD"/>
    <w:rsid w:val="00AE5E33"/>
    <w:rsid w:val="00AF0F20"/>
    <w:rsid w:val="00AF62E9"/>
    <w:rsid w:val="00AF6369"/>
    <w:rsid w:val="00AF67E6"/>
    <w:rsid w:val="00AF6F69"/>
    <w:rsid w:val="00B01D1E"/>
    <w:rsid w:val="00B029B1"/>
    <w:rsid w:val="00B0320A"/>
    <w:rsid w:val="00B04819"/>
    <w:rsid w:val="00B0617E"/>
    <w:rsid w:val="00B0651D"/>
    <w:rsid w:val="00B070E1"/>
    <w:rsid w:val="00B072BC"/>
    <w:rsid w:val="00B1054D"/>
    <w:rsid w:val="00B1641A"/>
    <w:rsid w:val="00B23D77"/>
    <w:rsid w:val="00B31906"/>
    <w:rsid w:val="00B327B4"/>
    <w:rsid w:val="00B3729F"/>
    <w:rsid w:val="00B427C2"/>
    <w:rsid w:val="00B45C6D"/>
    <w:rsid w:val="00B46ED7"/>
    <w:rsid w:val="00B5289F"/>
    <w:rsid w:val="00B5448C"/>
    <w:rsid w:val="00B61835"/>
    <w:rsid w:val="00B659F4"/>
    <w:rsid w:val="00B70600"/>
    <w:rsid w:val="00B7115D"/>
    <w:rsid w:val="00B72D4B"/>
    <w:rsid w:val="00B7718C"/>
    <w:rsid w:val="00B839F5"/>
    <w:rsid w:val="00B84CCC"/>
    <w:rsid w:val="00B853D2"/>
    <w:rsid w:val="00B860BC"/>
    <w:rsid w:val="00B909FD"/>
    <w:rsid w:val="00B92D5A"/>
    <w:rsid w:val="00B95CBD"/>
    <w:rsid w:val="00B96457"/>
    <w:rsid w:val="00BA12A8"/>
    <w:rsid w:val="00BA1A69"/>
    <w:rsid w:val="00BA255F"/>
    <w:rsid w:val="00BA2807"/>
    <w:rsid w:val="00BA3FFC"/>
    <w:rsid w:val="00BB0268"/>
    <w:rsid w:val="00BB1A03"/>
    <w:rsid w:val="00BB3CAA"/>
    <w:rsid w:val="00BB7039"/>
    <w:rsid w:val="00BC0130"/>
    <w:rsid w:val="00BC47DD"/>
    <w:rsid w:val="00BC7A91"/>
    <w:rsid w:val="00BD0A4E"/>
    <w:rsid w:val="00BD2A58"/>
    <w:rsid w:val="00BD2A7A"/>
    <w:rsid w:val="00BD3308"/>
    <w:rsid w:val="00BD4DAB"/>
    <w:rsid w:val="00BD5879"/>
    <w:rsid w:val="00BD5BD2"/>
    <w:rsid w:val="00BE15F6"/>
    <w:rsid w:val="00BE1868"/>
    <w:rsid w:val="00BE3178"/>
    <w:rsid w:val="00BE539D"/>
    <w:rsid w:val="00BE79B5"/>
    <w:rsid w:val="00BE7C71"/>
    <w:rsid w:val="00BF0B99"/>
    <w:rsid w:val="00BF39CB"/>
    <w:rsid w:val="00BF755E"/>
    <w:rsid w:val="00BF7682"/>
    <w:rsid w:val="00BF798C"/>
    <w:rsid w:val="00C00BE4"/>
    <w:rsid w:val="00C030FE"/>
    <w:rsid w:val="00C068BA"/>
    <w:rsid w:val="00C111B3"/>
    <w:rsid w:val="00C11F9F"/>
    <w:rsid w:val="00C16948"/>
    <w:rsid w:val="00C17D44"/>
    <w:rsid w:val="00C22995"/>
    <w:rsid w:val="00C25361"/>
    <w:rsid w:val="00C26871"/>
    <w:rsid w:val="00C33442"/>
    <w:rsid w:val="00C34B30"/>
    <w:rsid w:val="00C35ED3"/>
    <w:rsid w:val="00C37FDC"/>
    <w:rsid w:val="00C44D67"/>
    <w:rsid w:val="00C455A2"/>
    <w:rsid w:val="00C459A2"/>
    <w:rsid w:val="00C51F1C"/>
    <w:rsid w:val="00C538C0"/>
    <w:rsid w:val="00C53DFF"/>
    <w:rsid w:val="00C53ED4"/>
    <w:rsid w:val="00C55368"/>
    <w:rsid w:val="00C572C9"/>
    <w:rsid w:val="00C60FFB"/>
    <w:rsid w:val="00C632DA"/>
    <w:rsid w:val="00C66B25"/>
    <w:rsid w:val="00C6756F"/>
    <w:rsid w:val="00C77126"/>
    <w:rsid w:val="00C836A8"/>
    <w:rsid w:val="00C87C88"/>
    <w:rsid w:val="00C958A5"/>
    <w:rsid w:val="00C96734"/>
    <w:rsid w:val="00C9683D"/>
    <w:rsid w:val="00CA03F7"/>
    <w:rsid w:val="00CA0427"/>
    <w:rsid w:val="00CA21B4"/>
    <w:rsid w:val="00CA59F7"/>
    <w:rsid w:val="00CB12BA"/>
    <w:rsid w:val="00CC2EE1"/>
    <w:rsid w:val="00CD0213"/>
    <w:rsid w:val="00CD2276"/>
    <w:rsid w:val="00CD2F0F"/>
    <w:rsid w:val="00CD611D"/>
    <w:rsid w:val="00CD70C9"/>
    <w:rsid w:val="00CE3449"/>
    <w:rsid w:val="00CE4104"/>
    <w:rsid w:val="00CE48F7"/>
    <w:rsid w:val="00CE574D"/>
    <w:rsid w:val="00CF1377"/>
    <w:rsid w:val="00CF407B"/>
    <w:rsid w:val="00CF46CB"/>
    <w:rsid w:val="00CF5545"/>
    <w:rsid w:val="00D04B76"/>
    <w:rsid w:val="00D05D6C"/>
    <w:rsid w:val="00D06C79"/>
    <w:rsid w:val="00D10221"/>
    <w:rsid w:val="00D14989"/>
    <w:rsid w:val="00D153C2"/>
    <w:rsid w:val="00D21D0D"/>
    <w:rsid w:val="00D22544"/>
    <w:rsid w:val="00D23B4F"/>
    <w:rsid w:val="00D267C9"/>
    <w:rsid w:val="00D2705E"/>
    <w:rsid w:val="00D34F83"/>
    <w:rsid w:val="00D42EE6"/>
    <w:rsid w:val="00D50DE7"/>
    <w:rsid w:val="00D554EF"/>
    <w:rsid w:val="00D575ED"/>
    <w:rsid w:val="00D67A76"/>
    <w:rsid w:val="00D70499"/>
    <w:rsid w:val="00D72009"/>
    <w:rsid w:val="00D73965"/>
    <w:rsid w:val="00D75458"/>
    <w:rsid w:val="00D806D7"/>
    <w:rsid w:val="00D82B0F"/>
    <w:rsid w:val="00D87E98"/>
    <w:rsid w:val="00D90E8E"/>
    <w:rsid w:val="00D91200"/>
    <w:rsid w:val="00D93433"/>
    <w:rsid w:val="00D939FD"/>
    <w:rsid w:val="00DA03B3"/>
    <w:rsid w:val="00DA1453"/>
    <w:rsid w:val="00DA431B"/>
    <w:rsid w:val="00DA4924"/>
    <w:rsid w:val="00DA576D"/>
    <w:rsid w:val="00DA59CC"/>
    <w:rsid w:val="00DA5BFF"/>
    <w:rsid w:val="00DA5C81"/>
    <w:rsid w:val="00DA67A7"/>
    <w:rsid w:val="00DB3329"/>
    <w:rsid w:val="00DB5C31"/>
    <w:rsid w:val="00DB7B00"/>
    <w:rsid w:val="00DC1B9D"/>
    <w:rsid w:val="00DC340B"/>
    <w:rsid w:val="00DC7601"/>
    <w:rsid w:val="00DC77B3"/>
    <w:rsid w:val="00DD0D71"/>
    <w:rsid w:val="00DD513B"/>
    <w:rsid w:val="00DE31D0"/>
    <w:rsid w:val="00DE4D2E"/>
    <w:rsid w:val="00DE50CF"/>
    <w:rsid w:val="00DE5BCE"/>
    <w:rsid w:val="00DE784C"/>
    <w:rsid w:val="00DF3465"/>
    <w:rsid w:val="00DF6C88"/>
    <w:rsid w:val="00E030AB"/>
    <w:rsid w:val="00E04556"/>
    <w:rsid w:val="00E04CDB"/>
    <w:rsid w:val="00E11DA1"/>
    <w:rsid w:val="00E178CE"/>
    <w:rsid w:val="00E17C4E"/>
    <w:rsid w:val="00E20565"/>
    <w:rsid w:val="00E21A7B"/>
    <w:rsid w:val="00E2238C"/>
    <w:rsid w:val="00E22650"/>
    <w:rsid w:val="00E24C48"/>
    <w:rsid w:val="00E25E36"/>
    <w:rsid w:val="00E25E95"/>
    <w:rsid w:val="00E26433"/>
    <w:rsid w:val="00E30901"/>
    <w:rsid w:val="00E33DFF"/>
    <w:rsid w:val="00E4317B"/>
    <w:rsid w:val="00E43C9A"/>
    <w:rsid w:val="00E50451"/>
    <w:rsid w:val="00E5121F"/>
    <w:rsid w:val="00E54196"/>
    <w:rsid w:val="00E60320"/>
    <w:rsid w:val="00E609F2"/>
    <w:rsid w:val="00E7364C"/>
    <w:rsid w:val="00E75326"/>
    <w:rsid w:val="00E759E7"/>
    <w:rsid w:val="00E7777F"/>
    <w:rsid w:val="00E81093"/>
    <w:rsid w:val="00E84720"/>
    <w:rsid w:val="00E84EC4"/>
    <w:rsid w:val="00E85838"/>
    <w:rsid w:val="00E870C8"/>
    <w:rsid w:val="00E87260"/>
    <w:rsid w:val="00E95215"/>
    <w:rsid w:val="00E96867"/>
    <w:rsid w:val="00E97F09"/>
    <w:rsid w:val="00EA45BA"/>
    <w:rsid w:val="00EA7802"/>
    <w:rsid w:val="00EB00F6"/>
    <w:rsid w:val="00EB1B91"/>
    <w:rsid w:val="00EB6AC2"/>
    <w:rsid w:val="00EB74A6"/>
    <w:rsid w:val="00EC3670"/>
    <w:rsid w:val="00EC6997"/>
    <w:rsid w:val="00EC7A5B"/>
    <w:rsid w:val="00ED619D"/>
    <w:rsid w:val="00ED64F9"/>
    <w:rsid w:val="00EE13E3"/>
    <w:rsid w:val="00EE34CC"/>
    <w:rsid w:val="00EE3DD3"/>
    <w:rsid w:val="00EE585E"/>
    <w:rsid w:val="00EE6BD5"/>
    <w:rsid w:val="00EE6D5D"/>
    <w:rsid w:val="00EF41A4"/>
    <w:rsid w:val="00EF5FEA"/>
    <w:rsid w:val="00EF68BB"/>
    <w:rsid w:val="00F00E52"/>
    <w:rsid w:val="00F0291E"/>
    <w:rsid w:val="00F03F15"/>
    <w:rsid w:val="00F069B4"/>
    <w:rsid w:val="00F102CD"/>
    <w:rsid w:val="00F33DA9"/>
    <w:rsid w:val="00F379A7"/>
    <w:rsid w:val="00F40A05"/>
    <w:rsid w:val="00F42AF3"/>
    <w:rsid w:val="00F460D7"/>
    <w:rsid w:val="00F46980"/>
    <w:rsid w:val="00F507AD"/>
    <w:rsid w:val="00F50FF1"/>
    <w:rsid w:val="00F53A7B"/>
    <w:rsid w:val="00F566D7"/>
    <w:rsid w:val="00F57420"/>
    <w:rsid w:val="00F6264D"/>
    <w:rsid w:val="00F63B62"/>
    <w:rsid w:val="00F6563F"/>
    <w:rsid w:val="00F6725C"/>
    <w:rsid w:val="00F744E1"/>
    <w:rsid w:val="00F81C2A"/>
    <w:rsid w:val="00F84EDA"/>
    <w:rsid w:val="00F85116"/>
    <w:rsid w:val="00F975CA"/>
    <w:rsid w:val="00FA257C"/>
    <w:rsid w:val="00FA5D9B"/>
    <w:rsid w:val="00FB12DD"/>
    <w:rsid w:val="00FB18FC"/>
    <w:rsid w:val="00FC2BCF"/>
    <w:rsid w:val="00FC5383"/>
    <w:rsid w:val="00FC76E3"/>
    <w:rsid w:val="00FD3991"/>
    <w:rsid w:val="00FD3E82"/>
    <w:rsid w:val="00FD4AD4"/>
    <w:rsid w:val="00FD543B"/>
    <w:rsid w:val="00FE0925"/>
    <w:rsid w:val="00FE0EEF"/>
    <w:rsid w:val="00FE14EF"/>
    <w:rsid w:val="00FE1910"/>
    <w:rsid w:val="00FE481D"/>
    <w:rsid w:val="00FE4B47"/>
    <w:rsid w:val="00FE7C82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69f"/>
    </o:shapedefaults>
    <o:shapelayout v:ext="edit">
      <o:idmap v:ext="edit" data="1"/>
      <o:rules v:ext="edit">
        <o:r id="V:Rule1" type="connector" idref="#_x0000_s1044"/>
        <o:r id="V:Rule2" type="connector" idref="#_x0000_s1054"/>
        <o:r id="V:Rule3" type="connector" idref="#_x0000_s1110"/>
        <o:r id="V:Rule4" type="connector" idref="#_x0000_s1104"/>
        <o:r id="V:Rule5" type="connector" idref="#_x0000_s1108"/>
        <o:r id="V:Rule6" type="connector" idref="#_x0000_s1045"/>
        <o:r id="V:Rule7" type="connector" idref="#_x0000_s1029"/>
        <o:r id="V:Rule8" type="connector" idref="#_x0000_s1050"/>
        <o:r id="V:Rule9" type="connector" idref="#_x0000_s1049"/>
        <o:r id="V:Rule10" type="connector" idref="#_x0000_s1039"/>
        <o:r id="V:Rule11" type="connector" idref="#_x0000_s1036"/>
        <o:r id="V:Rule12" type="connector" idref="#_x0000_s1048"/>
        <o:r id="V:Rule13" type="connector" idref="#_x0000_s1052"/>
        <o:r id="V:Rule14" type="connector" idref="#_x0000_s1109"/>
        <o:r id="V:Rule15" type="connector" idref="#_x0000_s1114"/>
        <o:r id="V:Rule16" type="connector" idref="#_x0000_s1031"/>
        <o:r id="V:Rule17" type="connector" idref="#_x0000_s1106"/>
        <o:r id="V:Rule18" type="connector" idref="#_x0000_s1035"/>
        <o:r id="V:Rule19" type="connector" idref="#_x0000_s1105"/>
        <o:r id="V:Rule20" type="connector" idref="#_x0000_s1034"/>
        <o:r id="V:Rule21" type="connector" idref="#_x0000_s1030"/>
        <o:r id="V:Rule22" type="connector" idref="#_x0000_s1053"/>
        <o:r id="V:Rule23" type="connector" idref="#_x0000_s1113"/>
        <o:r id="V:Rule24" type="connector" idref="#_x0000_s1040"/>
        <o:r id="V:Rule25" type="connector" idref="#_x0000_s1112"/>
        <o:r id="V:Rule26" type="connector" idref="#_x0000_s1038"/>
        <o:r id="V:Rule27" type="connector" idref="#_x0000_s1046"/>
        <o:r id="V:Rule28" type="connector" idref="#_x0000_s1148"/>
        <o:r id="V:Rule29" type="connector" idref="#_x0000_s1142"/>
        <o:r id="V:Rule30" type="connector" idref="#_x0000_s1147"/>
        <o:r id="V:Rule31" type="connector" idref="#_x0000_s1139"/>
        <o:r id="V:Rule32" type="connector" idref="#_x0000_s1143"/>
        <o:r id="V:Rule33" type="connector" idref="#_x0000_s1138"/>
        <o:r id="V:Rule34" type="connector" idref="#_x0000_s1144"/>
        <o:r id="V:Rule35" type="connector" idref="#_x0000_s1146"/>
        <o:r id="V:Rule36" type="connector" idref="#_x0000_s1140"/>
        <o:r id="V:Rule37" type="connector" idref="#_x0000_s1195"/>
        <o:r id="V:Rule38" type="connector" idref="#_x0000_s1189"/>
        <o:r id="V:Rule39" type="connector" idref="#_x0000_s1194"/>
        <o:r id="V:Rule40" type="connector" idref="#_x0000_s1186"/>
        <o:r id="V:Rule41" type="connector" idref="#_x0000_s1190"/>
        <o:r id="V:Rule42" type="connector" idref="#_x0000_s1185"/>
        <o:r id="V:Rule43" type="connector" idref="#_x0000_s1191"/>
        <o:r id="V:Rule44" type="connector" idref="#_x0000_s1193"/>
        <o:r id="V:Rule45" type="connector" idref="#_x0000_s1187"/>
      </o:rules>
    </o:shapelayout>
  </w:shapeDefaults>
  <w:decimalSymbol w:val="."/>
  <w:listSeparator w:val=","/>
  <w14:docId w14:val="7900618C"/>
  <w15:docId w15:val="{B8EC3555-8676-4DAF-B211-EF0DC85B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520"/>
    <w:rPr>
      <w:sz w:val="24"/>
      <w:szCs w:val="24"/>
      <w:lang w:val="en-US" w:eastAsia="en-US"/>
    </w:rPr>
  </w:style>
  <w:style w:type="paragraph" w:styleId="Heading1">
    <w:name w:val="heading 1"/>
    <w:next w:val="Heading2"/>
    <w:link w:val="Heading1Char"/>
    <w:autoRedefine/>
    <w:qFormat/>
    <w:rsid w:val="006B4539"/>
    <w:pPr>
      <w:keepNext/>
      <w:spacing w:before="120" w:after="240"/>
      <w:ind w:left="720"/>
      <w:outlineLvl w:val="0"/>
    </w:pPr>
    <w:rPr>
      <w:b/>
      <w:bCs/>
      <w:i/>
      <w:iCs/>
      <w:color w:val="C00000"/>
      <w:sz w:val="3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45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1EAA"/>
    <w:pPr>
      <w:tabs>
        <w:tab w:val="center" w:pos="4320"/>
        <w:tab w:val="right" w:pos="8640"/>
      </w:tabs>
    </w:pPr>
  </w:style>
  <w:style w:type="character" w:customStyle="1" w:styleId="Field">
    <w:name w:val="Field"/>
    <w:basedOn w:val="DefaultParagraphFont"/>
    <w:locked/>
    <w:rsid w:val="00811EA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04556"/>
    <w:pPr>
      <w:ind w:left="720"/>
    </w:pPr>
  </w:style>
  <w:style w:type="table" w:styleId="TableGrid">
    <w:name w:val="Table Grid"/>
    <w:basedOn w:val="TableNormal"/>
    <w:uiPriority w:val="59"/>
    <w:rsid w:val="00690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155B1"/>
    <w:rPr>
      <w:sz w:val="24"/>
      <w:szCs w:val="24"/>
    </w:rPr>
  </w:style>
  <w:style w:type="paragraph" w:styleId="Title">
    <w:name w:val="Title"/>
    <w:basedOn w:val="Normal"/>
    <w:link w:val="TitleChar"/>
    <w:qFormat/>
    <w:rsid w:val="007737B5"/>
    <w:pPr>
      <w:widowControl w:val="0"/>
      <w:jc w:val="center"/>
    </w:pPr>
    <w:rPr>
      <w:b/>
      <w:bCs/>
      <w:snapToGrid w:val="0"/>
    </w:rPr>
  </w:style>
  <w:style w:type="character" w:customStyle="1" w:styleId="TitleChar">
    <w:name w:val="Title Char"/>
    <w:basedOn w:val="DefaultParagraphFont"/>
    <w:link w:val="Title"/>
    <w:rsid w:val="007737B5"/>
    <w:rPr>
      <w:b/>
      <w:bCs/>
      <w:snapToGrid w:val="0"/>
      <w:sz w:val="24"/>
      <w:szCs w:val="24"/>
    </w:rPr>
  </w:style>
  <w:style w:type="character" w:styleId="Emphasis">
    <w:name w:val="Emphasis"/>
    <w:basedOn w:val="DefaultParagraphFont"/>
    <w:qFormat/>
    <w:rsid w:val="006B453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B4539"/>
    <w:rPr>
      <w:b/>
      <w:bCs/>
      <w:i/>
      <w:iCs/>
      <w:color w:val="C00000"/>
      <w:sz w:val="36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6B45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01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E46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E21A7B"/>
    <w:rPr>
      <w:b/>
      <w:bCs/>
      <w:smallCaps/>
      <w:color w:val="C0504D"/>
      <w:spacing w:val="5"/>
      <w:u w:val="single"/>
    </w:rPr>
  </w:style>
  <w:style w:type="character" w:customStyle="1" w:styleId="datetext">
    <w:name w:val="datetext"/>
    <w:basedOn w:val="DefaultParagraphFont"/>
    <w:rsid w:val="00A624D2"/>
  </w:style>
  <w:style w:type="paragraph" w:styleId="z-TopofForm">
    <w:name w:val="HTML Top of Form"/>
    <w:basedOn w:val="Normal"/>
    <w:next w:val="Normal"/>
    <w:link w:val="z-TopofFormChar"/>
    <w:hidden/>
    <w:rsid w:val="00CD02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D0213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CD02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D0213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97444C"/>
  </w:style>
  <w:style w:type="character" w:customStyle="1" w:styleId="statenumber">
    <w:name w:val="statenumber"/>
    <w:basedOn w:val="DefaultParagraphFont"/>
    <w:rsid w:val="0097444C"/>
  </w:style>
  <w:style w:type="paragraph" w:customStyle="1" w:styleId="Default">
    <w:name w:val="Default"/>
    <w:rsid w:val="00FB18F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5107A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939F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diagramDrawing" Target="diagrams/drawing1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FADB77-4566-4834-B3A8-896D51FA0B4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42E2190-B9DE-4C59-B096-B84804C7484F}">
      <dgm:prSet phldrT="[Text]" custT="1"/>
      <dgm:spPr/>
      <dgm:t>
        <a:bodyPr/>
        <a:lstStyle/>
        <a:p>
          <a:r>
            <a:rPr lang="ar-AE" sz="1800"/>
            <a:t>أنواع الخرائط</a:t>
          </a:r>
          <a:endParaRPr lang="en-US" sz="1800"/>
        </a:p>
      </dgm:t>
    </dgm:pt>
    <dgm:pt modelId="{99BEAF99-B9E0-4200-913C-2C170EF1242E}" type="parTrans" cxnId="{F2976E95-760E-4994-AAA2-5BDBF513113F}">
      <dgm:prSet/>
      <dgm:spPr/>
      <dgm:t>
        <a:bodyPr/>
        <a:lstStyle/>
        <a:p>
          <a:endParaRPr lang="en-US"/>
        </a:p>
      </dgm:t>
    </dgm:pt>
    <dgm:pt modelId="{07901593-7B62-46A8-AB22-619687F3302C}" type="sibTrans" cxnId="{F2976E95-760E-4994-AAA2-5BDBF513113F}">
      <dgm:prSet/>
      <dgm:spPr/>
      <dgm:t>
        <a:bodyPr/>
        <a:lstStyle/>
        <a:p>
          <a:endParaRPr lang="en-US"/>
        </a:p>
      </dgm:t>
    </dgm:pt>
    <dgm:pt modelId="{E07BC06F-7030-4F46-A89B-3A476DB4CDF1}">
      <dgm:prSet phldrT="[Text]" custT="1"/>
      <dgm:spPr/>
      <dgm:t>
        <a:bodyPr/>
        <a:lstStyle/>
        <a:p>
          <a:r>
            <a:rPr lang="ar-AE" sz="1800"/>
            <a:t>خرائط ..................</a:t>
          </a:r>
          <a:endParaRPr lang="en-US" sz="1800"/>
        </a:p>
      </dgm:t>
    </dgm:pt>
    <dgm:pt modelId="{5F3C0001-3758-4262-9742-085F14BDC6F8}" type="parTrans" cxnId="{142FC4E2-4E56-4AE4-B3DE-06399197D971}">
      <dgm:prSet/>
      <dgm:spPr/>
      <dgm:t>
        <a:bodyPr/>
        <a:lstStyle/>
        <a:p>
          <a:endParaRPr lang="en-US"/>
        </a:p>
      </dgm:t>
    </dgm:pt>
    <dgm:pt modelId="{DADD7500-EA11-4584-9ACC-F41322B794FC}" type="sibTrans" cxnId="{142FC4E2-4E56-4AE4-B3DE-06399197D971}">
      <dgm:prSet/>
      <dgm:spPr/>
      <dgm:t>
        <a:bodyPr/>
        <a:lstStyle/>
        <a:p>
          <a:endParaRPr lang="en-US"/>
        </a:p>
      </dgm:t>
    </dgm:pt>
    <dgm:pt modelId="{6A368C9E-EED1-4CBA-9A84-69F7FA261175}">
      <dgm:prSet custT="1"/>
      <dgm:spPr/>
      <dgm:t>
        <a:bodyPr/>
        <a:lstStyle/>
        <a:p>
          <a:r>
            <a:rPr lang="ar-AE" sz="1800"/>
            <a:t>خرائط طبيعية</a:t>
          </a:r>
          <a:endParaRPr lang="en-US" sz="1800"/>
        </a:p>
      </dgm:t>
    </dgm:pt>
    <dgm:pt modelId="{F5E44BC8-34BB-4A5D-8471-210D056E733B}" type="parTrans" cxnId="{15503415-E4E0-4687-80A3-BF204A244B17}">
      <dgm:prSet/>
      <dgm:spPr/>
      <dgm:t>
        <a:bodyPr/>
        <a:lstStyle/>
        <a:p>
          <a:endParaRPr lang="en-US"/>
        </a:p>
      </dgm:t>
    </dgm:pt>
    <dgm:pt modelId="{1742E8CF-42D3-497F-8ADD-37060B64BC75}" type="sibTrans" cxnId="{15503415-E4E0-4687-80A3-BF204A244B17}">
      <dgm:prSet/>
      <dgm:spPr/>
      <dgm:t>
        <a:bodyPr/>
        <a:lstStyle/>
        <a:p>
          <a:endParaRPr lang="en-US"/>
        </a:p>
      </dgm:t>
    </dgm:pt>
    <dgm:pt modelId="{D5A04120-784D-4285-AC1B-7AB97B4BA655}">
      <dgm:prSet custT="1"/>
      <dgm:spPr/>
      <dgm:t>
        <a:bodyPr/>
        <a:lstStyle/>
        <a:p>
          <a:r>
            <a:rPr lang="ar-AE" sz="1800"/>
            <a:t>التربة</a:t>
          </a:r>
          <a:endParaRPr lang="en-US" sz="1800"/>
        </a:p>
      </dgm:t>
    </dgm:pt>
    <dgm:pt modelId="{423047C8-F877-45E2-B1E5-AC4C235B8E0B}" type="parTrans" cxnId="{81337CBF-4992-4489-9A43-6E45C9A29A33}">
      <dgm:prSet/>
      <dgm:spPr/>
      <dgm:t>
        <a:bodyPr/>
        <a:lstStyle/>
        <a:p>
          <a:endParaRPr lang="en-US"/>
        </a:p>
      </dgm:t>
    </dgm:pt>
    <dgm:pt modelId="{45E4C442-D4EB-455F-83D9-39FF8C9BBD21}" type="sibTrans" cxnId="{81337CBF-4992-4489-9A43-6E45C9A29A33}">
      <dgm:prSet/>
      <dgm:spPr/>
      <dgm:t>
        <a:bodyPr/>
        <a:lstStyle/>
        <a:p>
          <a:endParaRPr lang="en-US"/>
        </a:p>
      </dgm:t>
    </dgm:pt>
    <dgm:pt modelId="{2282DDE9-7A67-4C56-BFEA-0207D5AA86AD}">
      <dgm:prSet custT="1"/>
      <dgm:spPr/>
      <dgm:t>
        <a:bodyPr/>
        <a:lstStyle/>
        <a:p>
          <a:r>
            <a:rPr lang="ar-AE" sz="1800"/>
            <a:t>النبات الطبيعي</a:t>
          </a:r>
          <a:endParaRPr lang="en-US" sz="1800"/>
        </a:p>
      </dgm:t>
    </dgm:pt>
    <dgm:pt modelId="{F65A2C4B-02D3-4DCE-9EE2-5D8A72A14979}" type="parTrans" cxnId="{C2E6043F-890F-4ABA-8A47-584673AD3226}">
      <dgm:prSet/>
      <dgm:spPr/>
      <dgm:t>
        <a:bodyPr/>
        <a:lstStyle/>
        <a:p>
          <a:endParaRPr lang="en-US"/>
        </a:p>
      </dgm:t>
    </dgm:pt>
    <dgm:pt modelId="{E3D8DBB8-B7DF-4688-982B-8C698DB9FF99}" type="sibTrans" cxnId="{C2E6043F-890F-4ABA-8A47-584673AD3226}">
      <dgm:prSet/>
      <dgm:spPr/>
      <dgm:t>
        <a:bodyPr/>
        <a:lstStyle/>
        <a:p>
          <a:endParaRPr lang="en-US"/>
        </a:p>
      </dgm:t>
    </dgm:pt>
    <dgm:pt modelId="{33A79542-29A1-496F-B960-A017751B0591}">
      <dgm:prSet custT="1"/>
      <dgm:spPr/>
      <dgm:t>
        <a:bodyPr/>
        <a:lstStyle/>
        <a:p>
          <a:r>
            <a:rPr lang="ar-AE" sz="1800"/>
            <a:t>........................</a:t>
          </a:r>
          <a:endParaRPr lang="en-US" sz="1800"/>
        </a:p>
      </dgm:t>
    </dgm:pt>
    <dgm:pt modelId="{83B0B782-7DDE-42C8-972B-FFD96DE3E96A}" type="parTrans" cxnId="{6F682081-2137-4E69-A0E8-DEE49755AF88}">
      <dgm:prSet/>
      <dgm:spPr/>
      <dgm:t>
        <a:bodyPr/>
        <a:lstStyle/>
        <a:p>
          <a:endParaRPr lang="en-US"/>
        </a:p>
      </dgm:t>
    </dgm:pt>
    <dgm:pt modelId="{0D6FAEC0-A33B-40F6-B752-E4908D7104B3}" type="sibTrans" cxnId="{6F682081-2137-4E69-A0E8-DEE49755AF88}">
      <dgm:prSet/>
      <dgm:spPr/>
      <dgm:t>
        <a:bodyPr/>
        <a:lstStyle/>
        <a:p>
          <a:endParaRPr lang="en-US"/>
        </a:p>
      </dgm:t>
    </dgm:pt>
    <dgm:pt modelId="{2639CF22-72E5-4F5A-954C-73450829358F}">
      <dgm:prSet custT="1"/>
      <dgm:spPr/>
      <dgm:t>
        <a:bodyPr/>
        <a:lstStyle/>
        <a:p>
          <a:r>
            <a:rPr lang="ar-AE" sz="1800"/>
            <a:t>.........................</a:t>
          </a:r>
          <a:endParaRPr lang="en-US" sz="1800"/>
        </a:p>
      </dgm:t>
    </dgm:pt>
    <dgm:pt modelId="{F8D6CC83-9412-4E64-8451-1AC68D6B9398}" type="parTrans" cxnId="{65E1A5D4-6117-480B-BD32-783FDB1FEF7D}">
      <dgm:prSet/>
      <dgm:spPr/>
      <dgm:t>
        <a:bodyPr/>
        <a:lstStyle/>
        <a:p>
          <a:endParaRPr lang="en-US"/>
        </a:p>
      </dgm:t>
    </dgm:pt>
    <dgm:pt modelId="{957F7E9C-0AA5-49C7-B479-904F11068A0C}" type="sibTrans" cxnId="{65E1A5D4-6117-480B-BD32-783FDB1FEF7D}">
      <dgm:prSet/>
      <dgm:spPr/>
      <dgm:t>
        <a:bodyPr/>
        <a:lstStyle/>
        <a:p>
          <a:endParaRPr lang="en-US"/>
        </a:p>
      </dgm:t>
    </dgm:pt>
    <dgm:pt modelId="{FF02BFB1-7874-45C9-9592-91349035B4A4}">
      <dgm:prSet custT="1"/>
      <dgm:spPr/>
      <dgm:t>
        <a:bodyPr/>
        <a:lstStyle/>
        <a:p>
          <a:r>
            <a:rPr lang="ar-AE" sz="1800"/>
            <a:t>خرائط السكان</a:t>
          </a:r>
          <a:endParaRPr lang="en-US" sz="1800"/>
        </a:p>
      </dgm:t>
    </dgm:pt>
    <dgm:pt modelId="{117562C1-03B6-4E42-BA71-13F10B644A65}" type="parTrans" cxnId="{129D3242-6C47-40A5-89C9-673832D42E27}">
      <dgm:prSet/>
      <dgm:spPr/>
      <dgm:t>
        <a:bodyPr/>
        <a:lstStyle/>
        <a:p>
          <a:endParaRPr lang="en-US"/>
        </a:p>
      </dgm:t>
    </dgm:pt>
    <dgm:pt modelId="{56364A7A-C3BA-4050-8C59-253E97CB3CE7}" type="sibTrans" cxnId="{129D3242-6C47-40A5-89C9-673832D42E27}">
      <dgm:prSet/>
      <dgm:spPr/>
      <dgm:t>
        <a:bodyPr/>
        <a:lstStyle/>
        <a:p>
          <a:endParaRPr lang="en-US"/>
        </a:p>
      </dgm:t>
    </dgm:pt>
    <dgm:pt modelId="{075EF7E9-8516-499F-9271-217745A242D8}">
      <dgm:prSet custT="1"/>
      <dgm:spPr/>
      <dgm:t>
        <a:bodyPr/>
        <a:lstStyle/>
        <a:p>
          <a:r>
            <a:rPr lang="ar-AE" sz="1800"/>
            <a:t>الخرائط الاقتصادية</a:t>
          </a:r>
          <a:endParaRPr lang="en-US" sz="1800"/>
        </a:p>
      </dgm:t>
    </dgm:pt>
    <dgm:pt modelId="{6BF76C7C-A7C0-46F0-9740-EBBA2E42F8AB}" type="parTrans" cxnId="{08166476-A34E-4F77-AD7B-5AFE7E40397F}">
      <dgm:prSet/>
      <dgm:spPr/>
      <dgm:t>
        <a:bodyPr/>
        <a:lstStyle/>
        <a:p>
          <a:endParaRPr lang="en-US"/>
        </a:p>
      </dgm:t>
    </dgm:pt>
    <dgm:pt modelId="{F41A5413-0464-4746-AD90-443AA5C66214}" type="sibTrans" cxnId="{08166476-A34E-4F77-AD7B-5AFE7E40397F}">
      <dgm:prSet/>
      <dgm:spPr/>
      <dgm:t>
        <a:bodyPr/>
        <a:lstStyle/>
        <a:p>
          <a:endParaRPr lang="en-US"/>
        </a:p>
      </dgm:t>
    </dgm:pt>
    <dgm:pt modelId="{F81A1FA2-6E6B-4BF3-8EE6-17E41EE84313}">
      <dgm:prSet custT="1"/>
      <dgm:spPr/>
      <dgm:t>
        <a:bodyPr/>
        <a:lstStyle/>
        <a:p>
          <a:r>
            <a:rPr lang="ar-AE" sz="1800"/>
            <a:t>....................</a:t>
          </a:r>
          <a:endParaRPr lang="en-US" sz="1800"/>
        </a:p>
      </dgm:t>
    </dgm:pt>
    <dgm:pt modelId="{E0599AC8-6E0E-4564-A403-7DC8BE893302}" type="parTrans" cxnId="{AAA91F1C-2DF2-40FA-8D42-1CC5BEF26D9F}">
      <dgm:prSet/>
      <dgm:spPr/>
      <dgm:t>
        <a:bodyPr/>
        <a:lstStyle/>
        <a:p>
          <a:endParaRPr lang="en-US"/>
        </a:p>
      </dgm:t>
    </dgm:pt>
    <dgm:pt modelId="{685BB184-7A01-469D-97B2-F54555002CFB}" type="sibTrans" cxnId="{AAA91F1C-2DF2-40FA-8D42-1CC5BEF26D9F}">
      <dgm:prSet/>
      <dgm:spPr/>
      <dgm:t>
        <a:bodyPr/>
        <a:lstStyle/>
        <a:p>
          <a:endParaRPr lang="en-US"/>
        </a:p>
      </dgm:t>
    </dgm:pt>
    <dgm:pt modelId="{DDE1FB01-17E5-44FB-AFEA-A115B864696F}">
      <dgm:prSet custT="1"/>
      <dgm:spPr/>
      <dgm:t>
        <a:bodyPr/>
        <a:lstStyle/>
        <a:p>
          <a:r>
            <a:rPr lang="ar-AE" sz="1800"/>
            <a:t>....................</a:t>
          </a:r>
          <a:endParaRPr lang="en-US" sz="1800"/>
        </a:p>
      </dgm:t>
    </dgm:pt>
    <dgm:pt modelId="{7E400954-611A-4B62-A2B0-A603C3BD0248}" type="parTrans" cxnId="{A5B609DC-2DED-48FC-872D-BDC431DFC94A}">
      <dgm:prSet/>
      <dgm:spPr/>
      <dgm:t>
        <a:bodyPr/>
        <a:lstStyle/>
        <a:p>
          <a:endParaRPr lang="en-US"/>
        </a:p>
      </dgm:t>
    </dgm:pt>
    <dgm:pt modelId="{3E720604-2F32-40B2-8EB2-ACBAF9D827A9}" type="sibTrans" cxnId="{A5B609DC-2DED-48FC-872D-BDC431DFC94A}">
      <dgm:prSet/>
      <dgm:spPr/>
      <dgm:t>
        <a:bodyPr/>
        <a:lstStyle/>
        <a:p>
          <a:endParaRPr lang="en-US"/>
        </a:p>
      </dgm:t>
    </dgm:pt>
    <dgm:pt modelId="{61382E04-BAAC-4C9D-B564-FA41DBF7BF54}" type="pres">
      <dgm:prSet presAssocID="{DCFADB77-4566-4834-B3A8-896D51FA0B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3B0DE53-9CCD-4889-BFD1-BA0FF4E86CCB}" type="pres">
      <dgm:prSet presAssocID="{B42E2190-B9DE-4C59-B096-B84804C7484F}" presName="hierRoot1" presStyleCnt="0">
        <dgm:presLayoutVars>
          <dgm:hierBranch val="init"/>
        </dgm:presLayoutVars>
      </dgm:prSet>
      <dgm:spPr/>
    </dgm:pt>
    <dgm:pt modelId="{05A894A1-71B8-42DE-A87B-2B4FA86206D3}" type="pres">
      <dgm:prSet presAssocID="{B42E2190-B9DE-4C59-B096-B84804C7484F}" presName="rootComposite1" presStyleCnt="0"/>
      <dgm:spPr/>
    </dgm:pt>
    <dgm:pt modelId="{A0CA0CB5-E522-4398-9622-8D57B5DB9B58}" type="pres">
      <dgm:prSet presAssocID="{B42E2190-B9DE-4C59-B096-B84804C7484F}" presName="rootText1" presStyleLbl="node0" presStyleIdx="0" presStyleCnt="1" custScaleX="226875" custScaleY="1074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A40D4A-BE0C-4D20-B6D6-56C64FCDDEAA}" type="pres">
      <dgm:prSet presAssocID="{B42E2190-B9DE-4C59-B096-B84804C7484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01BD2AB-3355-4C3F-8577-97A5AC56C140}" type="pres">
      <dgm:prSet presAssocID="{B42E2190-B9DE-4C59-B096-B84804C7484F}" presName="hierChild2" presStyleCnt="0"/>
      <dgm:spPr/>
    </dgm:pt>
    <dgm:pt modelId="{705F5382-5171-489E-91D6-922AAFBABA55}" type="pres">
      <dgm:prSet presAssocID="{5F3C0001-3758-4262-9742-085F14BDC6F8}" presName="Name37" presStyleLbl="parChTrans1D2" presStyleIdx="0" presStyleCnt="2"/>
      <dgm:spPr/>
      <dgm:t>
        <a:bodyPr/>
        <a:lstStyle/>
        <a:p>
          <a:endParaRPr lang="en-US"/>
        </a:p>
      </dgm:t>
    </dgm:pt>
    <dgm:pt modelId="{3DCF4C1A-9F78-47BE-8BE9-D8A6D31F1F22}" type="pres">
      <dgm:prSet presAssocID="{E07BC06F-7030-4F46-A89B-3A476DB4CDF1}" presName="hierRoot2" presStyleCnt="0">
        <dgm:presLayoutVars>
          <dgm:hierBranch val="init"/>
        </dgm:presLayoutVars>
      </dgm:prSet>
      <dgm:spPr/>
    </dgm:pt>
    <dgm:pt modelId="{EA458C27-75C7-4A07-B130-0D370A0D42A0}" type="pres">
      <dgm:prSet presAssocID="{E07BC06F-7030-4F46-A89B-3A476DB4CDF1}" presName="rootComposite" presStyleCnt="0"/>
      <dgm:spPr/>
    </dgm:pt>
    <dgm:pt modelId="{FC59F129-DDF9-4462-BA9E-787D896A5938}" type="pres">
      <dgm:prSet presAssocID="{E07BC06F-7030-4F46-A89B-3A476DB4CDF1}" presName="rootText" presStyleLbl="node2" presStyleIdx="0" presStyleCnt="2" custScaleX="189565" custScaleY="174254" custLinFactNeighborX="-1535" custLinFactNeighborY="-7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AFAF86-1F27-4CC6-B50F-107B3A599B46}" type="pres">
      <dgm:prSet presAssocID="{E07BC06F-7030-4F46-A89B-3A476DB4CDF1}" presName="rootConnector" presStyleLbl="node2" presStyleIdx="0" presStyleCnt="2"/>
      <dgm:spPr/>
      <dgm:t>
        <a:bodyPr/>
        <a:lstStyle/>
        <a:p>
          <a:endParaRPr lang="en-US"/>
        </a:p>
      </dgm:t>
    </dgm:pt>
    <dgm:pt modelId="{79A9A5F8-A4DE-4627-AE1B-FAD9AF5B5812}" type="pres">
      <dgm:prSet presAssocID="{E07BC06F-7030-4F46-A89B-3A476DB4CDF1}" presName="hierChild4" presStyleCnt="0"/>
      <dgm:spPr/>
    </dgm:pt>
    <dgm:pt modelId="{B126EF36-9203-4F1D-A8E5-3CFDDB089D51}" type="pres">
      <dgm:prSet presAssocID="{117562C1-03B6-4E42-BA71-13F10B644A65}" presName="Name37" presStyleLbl="parChTrans1D3" presStyleIdx="0" presStyleCnt="8"/>
      <dgm:spPr/>
    </dgm:pt>
    <dgm:pt modelId="{74956A38-19C7-4921-8AE6-1E70D43CBFA5}" type="pres">
      <dgm:prSet presAssocID="{FF02BFB1-7874-45C9-9592-91349035B4A4}" presName="hierRoot2" presStyleCnt="0">
        <dgm:presLayoutVars>
          <dgm:hierBranch val="init"/>
        </dgm:presLayoutVars>
      </dgm:prSet>
      <dgm:spPr/>
    </dgm:pt>
    <dgm:pt modelId="{248D7DD7-0BB1-44AD-980F-59DF1E254BF3}" type="pres">
      <dgm:prSet presAssocID="{FF02BFB1-7874-45C9-9592-91349035B4A4}" presName="rootComposite" presStyleCnt="0"/>
      <dgm:spPr/>
    </dgm:pt>
    <dgm:pt modelId="{ED5088A1-9B02-4DBC-847A-E983A1A92CFE}" type="pres">
      <dgm:prSet presAssocID="{FF02BFB1-7874-45C9-9592-91349035B4A4}" presName="rootText" presStyleLbl="node3" presStyleIdx="0" presStyleCnt="8" custScaleX="149601">
        <dgm:presLayoutVars>
          <dgm:chPref val="3"/>
        </dgm:presLayoutVars>
      </dgm:prSet>
      <dgm:spPr/>
    </dgm:pt>
    <dgm:pt modelId="{AD6EF070-7FFB-410D-8E76-4AECFF6137EA}" type="pres">
      <dgm:prSet presAssocID="{FF02BFB1-7874-45C9-9592-91349035B4A4}" presName="rootConnector" presStyleLbl="node3" presStyleIdx="0" presStyleCnt="8"/>
      <dgm:spPr/>
    </dgm:pt>
    <dgm:pt modelId="{A4F220FF-28A7-4B45-8610-FDC376B37CCA}" type="pres">
      <dgm:prSet presAssocID="{FF02BFB1-7874-45C9-9592-91349035B4A4}" presName="hierChild4" presStyleCnt="0"/>
      <dgm:spPr/>
    </dgm:pt>
    <dgm:pt modelId="{E77AA4EF-7BD2-4DE1-AE5D-56BD5DD72DC0}" type="pres">
      <dgm:prSet presAssocID="{FF02BFB1-7874-45C9-9592-91349035B4A4}" presName="hierChild5" presStyleCnt="0"/>
      <dgm:spPr/>
    </dgm:pt>
    <dgm:pt modelId="{50F049EC-EDEE-4EC3-B095-83268DC84735}" type="pres">
      <dgm:prSet presAssocID="{6BF76C7C-A7C0-46F0-9740-EBBA2E42F8AB}" presName="Name37" presStyleLbl="parChTrans1D3" presStyleIdx="1" presStyleCnt="8"/>
      <dgm:spPr/>
    </dgm:pt>
    <dgm:pt modelId="{EB5FB208-F44A-4B04-8DD8-0400909C0C81}" type="pres">
      <dgm:prSet presAssocID="{075EF7E9-8516-499F-9271-217745A242D8}" presName="hierRoot2" presStyleCnt="0">
        <dgm:presLayoutVars>
          <dgm:hierBranch val="init"/>
        </dgm:presLayoutVars>
      </dgm:prSet>
      <dgm:spPr/>
    </dgm:pt>
    <dgm:pt modelId="{C87A58AE-DEEE-4F11-A44C-B6639364CD77}" type="pres">
      <dgm:prSet presAssocID="{075EF7E9-8516-499F-9271-217745A242D8}" presName="rootComposite" presStyleCnt="0"/>
      <dgm:spPr/>
    </dgm:pt>
    <dgm:pt modelId="{5BB01897-9E11-4F53-8C3F-6AE8BEA261BB}" type="pres">
      <dgm:prSet presAssocID="{075EF7E9-8516-499F-9271-217745A242D8}" presName="rootText" presStyleLbl="node3" presStyleIdx="1" presStyleCnt="8" custScaleX="154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796243-7AA7-4523-BBC6-DD4C702D1294}" type="pres">
      <dgm:prSet presAssocID="{075EF7E9-8516-499F-9271-217745A242D8}" presName="rootConnector" presStyleLbl="node3" presStyleIdx="1" presStyleCnt="8"/>
      <dgm:spPr/>
      <dgm:t>
        <a:bodyPr/>
        <a:lstStyle/>
        <a:p>
          <a:endParaRPr lang="en-US"/>
        </a:p>
      </dgm:t>
    </dgm:pt>
    <dgm:pt modelId="{384DD71D-5C40-41F1-B3C9-A683EBFCF820}" type="pres">
      <dgm:prSet presAssocID="{075EF7E9-8516-499F-9271-217745A242D8}" presName="hierChild4" presStyleCnt="0"/>
      <dgm:spPr/>
    </dgm:pt>
    <dgm:pt modelId="{24F2B683-B1DF-493B-A3B5-8B95A21EFFBE}" type="pres">
      <dgm:prSet presAssocID="{075EF7E9-8516-499F-9271-217745A242D8}" presName="hierChild5" presStyleCnt="0"/>
      <dgm:spPr/>
    </dgm:pt>
    <dgm:pt modelId="{62E24C9B-F315-4554-9F36-B25247B106B2}" type="pres">
      <dgm:prSet presAssocID="{E0599AC8-6E0E-4564-A403-7DC8BE893302}" presName="Name37" presStyleLbl="parChTrans1D3" presStyleIdx="2" presStyleCnt="8"/>
      <dgm:spPr/>
    </dgm:pt>
    <dgm:pt modelId="{CFC26881-D708-4F4C-A4A6-393AD152E966}" type="pres">
      <dgm:prSet presAssocID="{F81A1FA2-6E6B-4BF3-8EE6-17E41EE84313}" presName="hierRoot2" presStyleCnt="0">
        <dgm:presLayoutVars>
          <dgm:hierBranch val="init"/>
        </dgm:presLayoutVars>
      </dgm:prSet>
      <dgm:spPr/>
    </dgm:pt>
    <dgm:pt modelId="{A503DF44-1884-4C2C-87DE-E76164A066FE}" type="pres">
      <dgm:prSet presAssocID="{F81A1FA2-6E6B-4BF3-8EE6-17E41EE84313}" presName="rootComposite" presStyleCnt="0"/>
      <dgm:spPr/>
    </dgm:pt>
    <dgm:pt modelId="{46AF2D85-D2CD-4916-A850-62B9A15F72C7}" type="pres">
      <dgm:prSet presAssocID="{F81A1FA2-6E6B-4BF3-8EE6-17E41EE84313}" presName="rootText" presStyleLbl="node3" presStyleIdx="2" presStyleCnt="8" custScaleX="1593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656CC9-1E56-45E3-A902-D902B0A29B60}" type="pres">
      <dgm:prSet presAssocID="{F81A1FA2-6E6B-4BF3-8EE6-17E41EE84313}" presName="rootConnector" presStyleLbl="node3" presStyleIdx="2" presStyleCnt="8"/>
      <dgm:spPr/>
      <dgm:t>
        <a:bodyPr/>
        <a:lstStyle/>
        <a:p>
          <a:endParaRPr lang="en-US"/>
        </a:p>
      </dgm:t>
    </dgm:pt>
    <dgm:pt modelId="{808FEA40-95C5-40FF-8644-D4825E60DBE3}" type="pres">
      <dgm:prSet presAssocID="{F81A1FA2-6E6B-4BF3-8EE6-17E41EE84313}" presName="hierChild4" presStyleCnt="0"/>
      <dgm:spPr/>
    </dgm:pt>
    <dgm:pt modelId="{0B0CAA32-1911-4247-B096-0F5A212822F1}" type="pres">
      <dgm:prSet presAssocID="{F81A1FA2-6E6B-4BF3-8EE6-17E41EE84313}" presName="hierChild5" presStyleCnt="0"/>
      <dgm:spPr/>
    </dgm:pt>
    <dgm:pt modelId="{C0B119A7-CED1-4890-A960-6AD0E98E037E}" type="pres">
      <dgm:prSet presAssocID="{7E400954-611A-4B62-A2B0-A603C3BD0248}" presName="Name37" presStyleLbl="parChTrans1D3" presStyleIdx="3" presStyleCnt="8"/>
      <dgm:spPr/>
    </dgm:pt>
    <dgm:pt modelId="{68A89EEC-3BC5-4FEC-9505-419F2E7FB989}" type="pres">
      <dgm:prSet presAssocID="{DDE1FB01-17E5-44FB-AFEA-A115B864696F}" presName="hierRoot2" presStyleCnt="0">
        <dgm:presLayoutVars>
          <dgm:hierBranch val="init"/>
        </dgm:presLayoutVars>
      </dgm:prSet>
      <dgm:spPr/>
    </dgm:pt>
    <dgm:pt modelId="{9DB7E17C-68C7-48E9-83DF-BD243153CA50}" type="pres">
      <dgm:prSet presAssocID="{DDE1FB01-17E5-44FB-AFEA-A115B864696F}" presName="rootComposite" presStyleCnt="0"/>
      <dgm:spPr/>
    </dgm:pt>
    <dgm:pt modelId="{61354618-FC8A-4C03-81E1-54359C4E8291}" type="pres">
      <dgm:prSet presAssocID="{DDE1FB01-17E5-44FB-AFEA-A115B864696F}" presName="rootText" presStyleLbl="node3" presStyleIdx="3" presStyleCnt="8" custScaleX="154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EF6049-1192-4CAE-A8B7-9BBF1E975BED}" type="pres">
      <dgm:prSet presAssocID="{DDE1FB01-17E5-44FB-AFEA-A115B864696F}" presName="rootConnector" presStyleLbl="node3" presStyleIdx="3" presStyleCnt="8"/>
      <dgm:spPr/>
      <dgm:t>
        <a:bodyPr/>
        <a:lstStyle/>
        <a:p>
          <a:endParaRPr lang="en-US"/>
        </a:p>
      </dgm:t>
    </dgm:pt>
    <dgm:pt modelId="{705BE4A9-FF53-4CED-ABD6-344C32B7DA89}" type="pres">
      <dgm:prSet presAssocID="{DDE1FB01-17E5-44FB-AFEA-A115B864696F}" presName="hierChild4" presStyleCnt="0"/>
      <dgm:spPr/>
    </dgm:pt>
    <dgm:pt modelId="{9C16C3D6-69D8-4296-9239-34D9B24EC848}" type="pres">
      <dgm:prSet presAssocID="{DDE1FB01-17E5-44FB-AFEA-A115B864696F}" presName="hierChild5" presStyleCnt="0"/>
      <dgm:spPr/>
    </dgm:pt>
    <dgm:pt modelId="{946F6687-A6ED-4DBC-85CD-9C49475708C4}" type="pres">
      <dgm:prSet presAssocID="{E07BC06F-7030-4F46-A89B-3A476DB4CDF1}" presName="hierChild5" presStyleCnt="0"/>
      <dgm:spPr/>
    </dgm:pt>
    <dgm:pt modelId="{9B15B1A4-EC34-47CB-847B-49908E1ABA69}" type="pres">
      <dgm:prSet presAssocID="{F5E44BC8-34BB-4A5D-8471-210D056E733B}" presName="Name37" presStyleLbl="parChTrans1D2" presStyleIdx="1" presStyleCnt="2"/>
      <dgm:spPr/>
    </dgm:pt>
    <dgm:pt modelId="{5935261A-FFDB-4F1B-8020-EB3C412CA4EB}" type="pres">
      <dgm:prSet presAssocID="{6A368C9E-EED1-4CBA-9A84-69F7FA261175}" presName="hierRoot2" presStyleCnt="0">
        <dgm:presLayoutVars>
          <dgm:hierBranch val="init"/>
        </dgm:presLayoutVars>
      </dgm:prSet>
      <dgm:spPr/>
    </dgm:pt>
    <dgm:pt modelId="{DEE9CFDE-8B31-4FD3-87AE-383A542F1375}" type="pres">
      <dgm:prSet presAssocID="{6A368C9E-EED1-4CBA-9A84-69F7FA261175}" presName="rootComposite" presStyleCnt="0"/>
      <dgm:spPr/>
    </dgm:pt>
    <dgm:pt modelId="{21E12037-136B-4225-BBFD-46AD711ADDA2}" type="pres">
      <dgm:prSet presAssocID="{6A368C9E-EED1-4CBA-9A84-69F7FA261175}" presName="rootText" presStyleLbl="node2" presStyleIdx="1" presStyleCnt="2" custScaleX="190657" custScaleY="1710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68C3B9-FC4B-4760-B261-E84449EB8BDA}" type="pres">
      <dgm:prSet presAssocID="{6A368C9E-EED1-4CBA-9A84-69F7FA261175}" presName="rootConnector" presStyleLbl="node2" presStyleIdx="1" presStyleCnt="2"/>
      <dgm:spPr/>
      <dgm:t>
        <a:bodyPr/>
        <a:lstStyle/>
        <a:p>
          <a:endParaRPr lang="en-US"/>
        </a:p>
      </dgm:t>
    </dgm:pt>
    <dgm:pt modelId="{EEC12D9B-C6D2-43B1-88A9-2A8FEA4292AE}" type="pres">
      <dgm:prSet presAssocID="{6A368C9E-EED1-4CBA-9A84-69F7FA261175}" presName="hierChild4" presStyleCnt="0"/>
      <dgm:spPr/>
    </dgm:pt>
    <dgm:pt modelId="{F7C8EB16-C782-4F7A-958E-57FA691C98CB}" type="pres">
      <dgm:prSet presAssocID="{423047C8-F877-45E2-B1E5-AC4C235B8E0B}" presName="Name37" presStyleLbl="parChTrans1D3" presStyleIdx="4" presStyleCnt="8"/>
      <dgm:spPr/>
    </dgm:pt>
    <dgm:pt modelId="{E3DAD7B6-4B05-4711-86C8-CC5B787D24D4}" type="pres">
      <dgm:prSet presAssocID="{D5A04120-784D-4285-AC1B-7AB97B4BA655}" presName="hierRoot2" presStyleCnt="0">
        <dgm:presLayoutVars>
          <dgm:hierBranch val="init"/>
        </dgm:presLayoutVars>
      </dgm:prSet>
      <dgm:spPr/>
    </dgm:pt>
    <dgm:pt modelId="{66DB7011-939C-42DB-912C-8E404DCAC0CF}" type="pres">
      <dgm:prSet presAssocID="{D5A04120-784D-4285-AC1B-7AB97B4BA655}" presName="rootComposite" presStyleCnt="0"/>
      <dgm:spPr/>
    </dgm:pt>
    <dgm:pt modelId="{83BD754C-3073-483A-9827-051646750BBC}" type="pres">
      <dgm:prSet presAssocID="{D5A04120-784D-4285-AC1B-7AB97B4BA655}" presName="rootText" presStyleLbl="node3" presStyleIdx="4" presStyleCnt="8" custScaleX="1695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06498E-D9D6-4D32-97A7-CC83464A4CF2}" type="pres">
      <dgm:prSet presAssocID="{D5A04120-784D-4285-AC1B-7AB97B4BA655}" presName="rootConnector" presStyleLbl="node3" presStyleIdx="4" presStyleCnt="8"/>
      <dgm:spPr/>
    </dgm:pt>
    <dgm:pt modelId="{D0909A6E-53CA-4044-97B7-2B7D0C37B4AC}" type="pres">
      <dgm:prSet presAssocID="{D5A04120-784D-4285-AC1B-7AB97B4BA655}" presName="hierChild4" presStyleCnt="0"/>
      <dgm:spPr/>
    </dgm:pt>
    <dgm:pt modelId="{F7A31915-B6BA-446F-B266-1B5718237A50}" type="pres">
      <dgm:prSet presAssocID="{D5A04120-784D-4285-AC1B-7AB97B4BA655}" presName="hierChild5" presStyleCnt="0"/>
      <dgm:spPr/>
    </dgm:pt>
    <dgm:pt modelId="{98E10961-C555-4E09-A2BA-C4FD46E47DC9}" type="pres">
      <dgm:prSet presAssocID="{F65A2C4B-02D3-4DCE-9EE2-5D8A72A14979}" presName="Name37" presStyleLbl="parChTrans1D3" presStyleIdx="5" presStyleCnt="8"/>
      <dgm:spPr/>
    </dgm:pt>
    <dgm:pt modelId="{A3DA628C-9BD9-4716-BA15-174C7B8D261E}" type="pres">
      <dgm:prSet presAssocID="{2282DDE9-7A67-4C56-BFEA-0207D5AA86AD}" presName="hierRoot2" presStyleCnt="0">
        <dgm:presLayoutVars>
          <dgm:hierBranch val="init"/>
        </dgm:presLayoutVars>
      </dgm:prSet>
      <dgm:spPr/>
    </dgm:pt>
    <dgm:pt modelId="{08BF15E9-2E70-427E-8530-7CF21F2DEA4D}" type="pres">
      <dgm:prSet presAssocID="{2282DDE9-7A67-4C56-BFEA-0207D5AA86AD}" presName="rootComposite" presStyleCnt="0"/>
      <dgm:spPr/>
    </dgm:pt>
    <dgm:pt modelId="{C16C6E40-EE42-4179-A878-FED0BE231697}" type="pres">
      <dgm:prSet presAssocID="{2282DDE9-7A67-4C56-BFEA-0207D5AA86AD}" presName="rootText" presStyleLbl="node3" presStyleIdx="5" presStyleCnt="8" custScaleX="168425">
        <dgm:presLayoutVars>
          <dgm:chPref val="3"/>
        </dgm:presLayoutVars>
      </dgm:prSet>
      <dgm:spPr/>
    </dgm:pt>
    <dgm:pt modelId="{DF2DBD3D-7208-449B-947B-391371C76906}" type="pres">
      <dgm:prSet presAssocID="{2282DDE9-7A67-4C56-BFEA-0207D5AA86AD}" presName="rootConnector" presStyleLbl="node3" presStyleIdx="5" presStyleCnt="8"/>
      <dgm:spPr/>
    </dgm:pt>
    <dgm:pt modelId="{EA7FDDCB-7D77-4888-B251-7B2F5627B001}" type="pres">
      <dgm:prSet presAssocID="{2282DDE9-7A67-4C56-BFEA-0207D5AA86AD}" presName="hierChild4" presStyleCnt="0"/>
      <dgm:spPr/>
    </dgm:pt>
    <dgm:pt modelId="{BD7FA84B-679C-493E-8B07-687633FE445E}" type="pres">
      <dgm:prSet presAssocID="{2282DDE9-7A67-4C56-BFEA-0207D5AA86AD}" presName="hierChild5" presStyleCnt="0"/>
      <dgm:spPr/>
    </dgm:pt>
    <dgm:pt modelId="{AFFCA8F6-03C4-4AA8-8C29-9B85662EB8A2}" type="pres">
      <dgm:prSet presAssocID="{83B0B782-7DDE-42C8-972B-FFD96DE3E96A}" presName="Name37" presStyleLbl="parChTrans1D3" presStyleIdx="6" presStyleCnt="8"/>
      <dgm:spPr/>
    </dgm:pt>
    <dgm:pt modelId="{F264954F-F512-4238-8E9C-7CCF5771F179}" type="pres">
      <dgm:prSet presAssocID="{33A79542-29A1-496F-B960-A017751B0591}" presName="hierRoot2" presStyleCnt="0">
        <dgm:presLayoutVars>
          <dgm:hierBranch val="init"/>
        </dgm:presLayoutVars>
      </dgm:prSet>
      <dgm:spPr/>
    </dgm:pt>
    <dgm:pt modelId="{D7E640C0-FE6F-4130-984D-09846D623F7D}" type="pres">
      <dgm:prSet presAssocID="{33A79542-29A1-496F-B960-A017751B0591}" presName="rootComposite" presStyleCnt="0"/>
      <dgm:spPr/>
    </dgm:pt>
    <dgm:pt modelId="{04402AE5-E232-4470-A5CE-BFF5F063E89D}" type="pres">
      <dgm:prSet presAssocID="{33A79542-29A1-496F-B960-A017751B0591}" presName="rootText" presStyleLbl="node3" presStyleIdx="6" presStyleCnt="8" custScaleX="170863">
        <dgm:presLayoutVars>
          <dgm:chPref val="3"/>
        </dgm:presLayoutVars>
      </dgm:prSet>
      <dgm:spPr/>
    </dgm:pt>
    <dgm:pt modelId="{9E017923-C33A-4FAF-8A18-14E80631C903}" type="pres">
      <dgm:prSet presAssocID="{33A79542-29A1-496F-B960-A017751B0591}" presName="rootConnector" presStyleLbl="node3" presStyleIdx="6" presStyleCnt="8"/>
      <dgm:spPr/>
    </dgm:pt>
    <dgm:pt modelId="{874C9584-7D9D-483C-8482-B2F0A69C6072}" type="pres">
      <dgm:prSet presAssocID="{33A79542-29A1-496F-B960-A017751B0591}" presName="hierChild4" presStyleCnt="0"/>
      <dgm:spPr/>
    </dgm:pt>
    <dgm:pt modelId="{4A3271D2-4386-47B2-B1ED-A42F7972838E}" type="pres">
      <dgm:prSet presAssocID="{33A79542-29A1-496F-B960-A017751B0591}" presName="hierChild5" presStyleCnt="0"/>
      <dgm:spPr/>
    </dgm:pt>
    <dgm:pt modelId="{A59D0FA8-8087-4378-8E54-E471FB517C59}" type="pres">
      <dgm:prSet presAssocID="{F8D6CC83-9412-4E64-8451-1AC68D6B9398}" presName="Name37" presStyleLbl="parChTrans1D3" presStyleIdx="7" presStyleCnt="8"/>
      <dgm:spPr/>
    </dgm:pt>
    <dgm:pt modelId="{BFD17858-B07B-48F3-B7DE-824C158301EA}" type="pres">
      <dgm:prSet presAssocID="{2639CF22-72E5-4F5A-954C-73450829358F}" presName="hierRoot2" presStyleCnt="0">
        <dgm:presLayoutVars>
          <dgm:hierBranch val="init"/>
        </dgm:presLayoutVars>
      </dgm:prSet>
      <dgm:spPr/>
    </dgm:pt>
    <dgm:pt modelId="{06046527-DF5E-419B-BFA5-464520EF7917}" type="pres">
      <dgm:prSet presAssocID="{2639CF22-72E5-4F5A-954C-73450829358F}" presName="rootComposite" presStyleCnt="0"/>
      <dgm:spPr/>
    </dgm:pt>
    <dgm:pt modelId="{96CCC6EC-1C03-4522-9E7C-39F51A9085C3}" type="pres">
      <dgm:prSet presAssocID="{2639CF22-72E5-4F5A-954C-73450829358F}" presName="rootText" presStyleLbl="node3" presStyleIdx="7" presStyleCnt="8" custScaleX="169732">
        <dgm:presLayoutVars>
          <dgm:chPref val="3"/>
        </dgm:presLayoutVars>
      </dgm:prSet>
      <dgm:spPr/>
    </dgm:pt>
    <dgm:pt modelId="{9863BDFE-86A5-4359-AA9B-FAD513F3697D}" type="pres">
      <dgm:prSet presAssocID="{2639CF22-72E5-4F5A-954C-73450829358F}" presName="rootConnector" presStyleLbl="node3" presStyleIdx="7" presStyleCnt="8"/>
      <dgm:spPr/>
    </dgm:pt>
    <dgm:pt modelId="{991316F2-587F-4B42-8FB8-9C013E589679}" type="pres">
      <dgm:prSet presAssocID="{2639CF22-72E5-4F5A-954C-73450829358F}" presName="hierChild4" presStyleCnt="0"/>
      <dgm:spPr/>
    </dgm:pt>
    <dgm:pt modelId="{56C7F93A-0C16-4E8A-B90C-F1DFBA85F14B}" type="pres">
      <dgm:prSet presAssocID="{2639CF22-72E5-4F5A-954C-73450829358F}" presName="hierChild5" presStyleCnt="0"/>
      <dgm:spPr/>
    </dgm:pt>
    <dgm:pt modelId="{4551E6F2-B7D2-455B-8E5C-94EC11E5873A}" type="pres">
      <dgm:prSet presAssocID="{6A368C9E-EED1-4CBA-9A84-69F7FA261175}" presName="hierChild5" presStyleCnt="0"/>
      <dgm:spPr/>
    </dgm:pt>
    <dgm:pt modelId="{3A14E518-C682-419E-94B5-66E4D043C95A}" type="pres">
      <dgm:prSet presAssocID="{B42E2190-B9DE-4C59-B096-B84804C7484F}" presName="hierChild3" presStyleCnt="0"/>
      <dgm:spPr/>
    </dgm:pt>
  </dgm:ptLst>
  <dgm:cxnLst>
    <dgm:cxn modelId="{15B9E6D5-98B7-4EC6-8265-54DCD582E4B9}" type="presOf" srcId="{F81A1FA2-6E6B-4BF3-8EE6-17E41EE84313}" destId="{FC656CC9-1E56-45E3-A902-D902B0A29B60}" srcOrd="1" destOrd="0" presId="urn:microsoft.com/office/officeart/2005/8/layout/orgChart1"/>
    <dgm:cxn modelId="{AEFF7E08-6AE0-49BE-B5B8-CD605798FB9D}" type="presOf" srcId="{DDE1FB01-17E5-44FB-AFEA-A115B864696F}" destId="{69EF6049-1192-4CAE-A8B7-9BBF1E975BED}" srcOrd="1" destOrd="0" presId="urn:microsoft.com/office/officeart/2005/8/layout/orgChart1"/>
    <dgm:cxn modelId="{F2976E95-760E-4994-AAA2-5BDBF513113F}" srcId="{DCFADB77-4566-4834-B3A8-896D51FA0B4F}" destId="{B42E2190-B9DE-4C59-B096-B84804C7484F}" srcOrd="0" destOrd="0" parTransId="{99BEAF99-B9E0-4200-913C-2C170EF1242E}" sibTransId="{07901593-7B62-46A8-AB22-619687F3302C}"/>
    <dgm:cxn modelId="{C2E6043F-890F-4ABA-8A47-584673AD3226}" srcId="{6A368C9E-EED1-4CBA-9A84-69F7FA261175}" destId="{2282DDE9-7A67-4C56-BFEA-0207D5AA86AD}" srcOrd="1" destOrd="0" parTransId="{F65A2C4B-02D3-4DCE-9EE2-5D8A72A14979}" sibTransId="{E3D8DBB8-B7DF-4688-982B-8C698DB9FF99}"/>
    <dgm:cxn modelId="{FBFD26B8-3696-468E-9B1E-EF933C9F51EF}" type="presOf" srcId="{D5A04120-784D-4285-AC1B-7AB97B4BA655}" destId="{83BD754C-3073-483A-9827-051646750BBC}" srcOrd="0" destOrd="0" presId="urn:microsoft.com/office/officeart/2005/8/layout/orgChart1"/>
    <dgm:cxn modelId="{B9F6DF51-7B62-48EB-A0AB-F0B8FA9ED170}" type="presOf" srcId="{6BF76C7C-A7C0-46F0-9740-EBBA2E42F8AB}" destId="{50F049EC-EDEE-4EC3-B095-83268DC84735}" srcOrd="0" destOrd="0" presId="urn:microsoft.com/office/officeart/2005/8/layout/orgChart1"/>
    <dgm:cxn modelId="{D2BF4303-7EBA-474C-9D63-98B76D2DF08A}" type="presOf" srcId="{FF02BFB1-7874-45C9-9592-91349035B4A4}" destId="{AD6EF070-7FFB-410D-8E76-4AECFF6137EA}" srcOrd="1" destOrd="0" presId="urn:microsoft.com/office/officeart/2005/8/layout/orgChart1"/>
    <dgm:cxn modelId="{5E08D818-ED1F-48BD-B91B-9AC2B7DC0C6D}" type="presOf" srcId="{117562C1-03B6-4E42-BA71-13F10B644A65}" destId="{B126EF36-9203-4F1D-A8E5-3CFDDB089D51}" srcOrd="0" destOrd="0" presId="urn:microsoft.com/office/officeart/2005/8/layout/orgChart1"/>
    <dgm:cxn modelId="{142FC4E2-4E56-4AE4-B3DE-06399197D971}" srcId="{B42E2190-B9DE-4C59-B096-B84804C7484F}" destId="{E07BC06F-7030-4F46-A89B-3A476DB4CDF1}" srcOrd="0" destOrd="0" parTransId="{5F3C0001-3758-4262-9742-085F14BDC6F8}" sibTransId="{DADD7500-EA11-4584-9ACC-F41322B794FC}"/>
    <dgm:cxn modelId="{CC04D1B3-5DBF-4723-A999-4D8AADFA02B8}" type="presOf" srcId="{E07BC06F-7030-4F46-A89B-3A476DB4CDF1}" destId="{FC59F129-DDF9-4462-BA9E-787D896A5938}" srcOrd="0" destOrd="0" presId="urn:microsoft.com/office/officeart/2005/8/layout/orgChart1"/>
    <dgm:cxn modelId="{129D3242-6C47-40A5-89C9-673832D42E27}" srcId="{E07BC06F-7030-4F46-A89B-3A476DB4CDF1}" destId="{FF02BFB1-7874-45C9-9592-91349035B4A4}" srcOrd="0" destOrd="0" parTransId="{117562C1-03B6-4E42-BA71-13F10B644A65}" sibTransId="{56364A7A-C3BA-4050-8C59-253E97CB3CE7}"/>
    <dgm:cxn modelId="{BB5ECE77-F0C5-4A03-A21F-393CF3DF9DF2}" type="presOf" srcId="{F5E44BC8-34BB-4A5D-8471-210D056E733B}" destId="{9B15B1A4-EC34-47CB-847B-49908E1ABA69}" srcOrd="0" destOrd="0" presId="urn:microsoft.com/office/officeart/2005/8/layout/orgChart1"/>
    <dgm:cxn modelId="{E9207A0D-1792-4846-AC69-DD47496067F0}" type="presOf" srcId="{33A79542-29A1-496F-B960-A017751B0591}" destId="{04402AE5-E232-4470-A5CE-BFF5F063E89D}" srcOrd="0" destOrd="0" presId="urn:microsoft.com/office/officeart/2005/8/layout/orgChart1"/>
    <dgm:cxn modelId="{AAA91F1C-2DF2-40FA-8D42-1CC5BEF26D9F}" srcId="{E07BC06F-7030-4F46-A89B-3A476DB4CDF1}" destId="{F81A1FA2-6E6B-4BF3-8EE6-17E41EE84313}" srcOrd="2" destOrd="0" parTransId="{E0599AC8-6E0E-4564-A403-7DC8BE893302}" sibTransId="{685BB184-7A01-469D-97B2-F54555002CFB}"/>
    <dgm:cxn modelId="{760335D6-4C0C-4B7A-B29A-3157004B46B7}" type="presOf" srcId="{6A368C9E-EED1-4CBA-9A84-69F7FA261175}" destId="{3068C3B9-FC4B-4760-B261-E84449EB8BDA}" srcOrd="1" destOrd="0" presId="urn:microsoft.com/office/officeart/2005/8/layout/orgChart1"/>
    <dgm:cxn modelId="{C9DAFE3A-DA2C-48E7-9D5B-EF80C73759DC}" type="presOf" srcId="{7E400954-611A-4B62-A2B0-A603C3BD0248}" destId="{C0B119A7-CED1-4890-A960-6AD0E98E037E}" srcOrd="0" destOrd="0" presId="urn:microsoft.com/office/officeart/2005/8/layout/orgChart1"/>
    <dgm:cxn modelId="{6516DD05-8B64-4D90-B7FE-A6774A2840D0}" type="presOf" srcId="{B42E2190-B9DE-4C59-B096-B84804C7484F}" destId="{2EA40D4A-BE0C-4D20-B6D6-56C64FCDDEAA}" srcOrd="1" destOrd="0" presId="urn:microsoft.com/office/officeart/2005/8/layout/orgChart1"/>
    <dgm:cxn modelId="{3EAE2A74-75F4-4A51-BC36-2DC2F7ED69A5}" type="presOf" srcId="{DDE1FB01-17E5-44FB-AFEA-A115B864696F}" destId="{61354618-FC8A-4C03-81E1-54359C4E8291}" srcOrd="0" destOrd="0" presId="urn:microsoft.com/office/officeart/2005/8/layout/orgChart1"/>
    <dgm:cxn modelId="{A0124AC6-282D-48F7-9A98-637F91866292}" type="presOf" srcId="{FF02BFB1-7874-45C9-9592-91349035B4A4}" destId="{ED5088A1-9B02-4DBC-847A-E983A1A92CFE}" srcOrd="0" destOrd="0" presId="urn:microsoft.com/office/officeart/2005/8/layout/orgChart1"/>
    <dgm:cxn modelId="{FA183569-218B-4A7B-8123-B37A4234E75E}" type="presOf" srcId="{E07BC06F-7030-4F46-A89B-3A476DB4CDF1}" destId="{7CAFAF86-1F27-4CC6-B50F-107B3A599B46}" srcOrd="1" destOrd="0" presId="urn:microsoft.com/office/officeart/2005/8/layout/orgChart1"/>
    <dgm:cxn modelId="{15503415-E4E0-4687-80A3-BF204A244B17}" srcId="{B42E2190-B9DE-4C59-B096-B84804C7484F}" destId="{6A368C9E-EED1-4CBA-9A84-69F7FA261175}" srcOrd="1" destOrd="0" parTransId="{F5E44BC8-34BB-4A5D-8471-210D056E733B}" sibTransId="{1742E8CF-42D3-497F-8ADD-37060B64BC75}"/>
    <dgm:cxn modelId="{81337CBF-4992-4489-9A43-6E45C9A29A33}" srcId="{6A368C9E-EED1-4CBA-9A84-69F7FA261175}" destId="{D5A04120-784D-4285-AC1B-7AB97B4BA655}" srcOrd="0" destOrd="0" parTransId="{423047C8-F877-45E2-B1E5-AC4C235B8E0B}" sibTransId="{45E4C442-D4EB-455F-83D9-39FF8C9BBD21}"/>
    <dgm:cxn modelId="{65E1A5D4-6117-480B-BD32-783FDB1FEF7D}" srcId="{6A368C9E-EED1-4CBA-9A84-69F7FA261175}" destId="{2639CF22-72E5-4F5A-954C-73450829358F}" srcOrd="3" destOrd="0" parTransId="{F8D6CC83-9412-4E64-8451-1AC68D6B9398}" sibTransId="{957F7E9C-0AA5-49C7-B479-904F11068A0C}"/>
    <dgm:cxn modelId="{A5B609DC-2DED-48FC-872D-BDC431DFC94A}" srcId="{E07BC06F-7030-4F46-A89B-3A476DB4CDF1}" destId="{DDE1FB01-17E5-44FB-AFEA-A115B864696F}" srcOrd="3" destOrd="0" parTransId="{7E400954-611A-4B62-A2B0-A603C3BD0248}" sibTransId="{3E720604-2F32-40B2-8EB2-ACBAF9D827A9}"/>
    <dgm:cxn modelId="{4DB5EB6C-12FF-489C-9A7B-C183A4AEDFEA}" type="presOf" srcId="{2639CF22-72E5-4F5A-954C-73450829358F}" destId="{9863BDFE-86A5-4359-AA9B-FAD513F3697D}" srcOrd="1" destOrd="0" presId="urn:microsoft.com/office/officeart/2005/8/layout/orgChart1"/>
    <dgm:cxn modelId="{3F9D2E8F-8E7A-427C-8E50-D52E1EEAE6D9}" type="presOf" srcId="{2639CF22-72E5-4F5A-954C-73450829358F}" destId="{96CCC6EC-1C03-4522-9E7C-39F51A9085C3}" srcOrd="0" destOrd="0" presId="urn:microsoft.com/office/officeart/2005/8/layout/orgChart1"/>
    <dgm:cxn modelId="{CF304812-8233-451E-AFBD-4881D1002C95}" type="presOf" srcId="{2282DDE9-7A67-4C56-BFEA-0207D5AA86AD}" destId="{C16C6E40-EE42-4179-A878-FED0BE231697}" srcOrd="0" destOrd="0" presId="urn:microsoft.com/office/officeart/2005/8/layout/orgChart1"/>
    <dgm:cxn modelId="{D2DAE25D-D704-4D87-8E02-6812AE0B37A7}" type="presOf" srcId="{F65A2C4B-02D3-4DCE-9EE2-5D8A72A14979}" destId="{98E10961-C555-4E09-A2BA-C4FD46E47DC9}" srcOrd="0" destOrd="0" presId="urn:microsoft.com/office/officeart/2005/8/layout/orgChart1"/>
    <dgm:cxn modelId="{08166476-A34E-4F77-AD7B-5AFE7E40397F}" srcId="{E07BC06F-7030-4F46-A89B-3A476DB4CDF1}" destId="{075EF7E9-8516-499F-9271-217745A242D8}" srcOrd="1" destOrd="0" parTransId="{6BF76C7C-A7C0-46F0-9740-EBBA2E42F8AB}" sibTransId="{F41A5413-0464-4746-AD90-443AA5C66214}"/>
    <dgm:cxn modelId="{3150EE08-613D-4F3B-A2D7-6153DE92BBC7}" type="presOf" srcId="{E0599AC8-6E0E-4564-A403-7DC8BE893302}" destId="{62E24C9B-F315-4554-9F36-B25247B106B2}" srcOrd="0" destOrd="0" presId="urn:microsoft.com/office/officeart/2005/8/layout/orgChart1"/>
    <dgm:cxn modelId="{ED6D16D8-FC49-45F5-8108-4CFF10F8458D}" type="presOf" srcId="{423047C8-F877-45E2-B1E5-AC4C235B8E0B}" destId="{F7C8EB16-C782-4F7A-958E-57FA691C98CB}" srcOrd="0" destOrd="0" presId="urn:microsoft.com/office/officeart/2005/8/layout/orgChart1"/>
    <dgm:cxn modelId="{A79B80DE-84E5-464C-B54A-CE026849D88E}" type="presOf" srcId="{83B0B782-7DDE-42C8-972B-FFD96DE3E96A}" destId="{AFFCA8F6-03C4-4AA8-8C29-9B85662EB8A2}" srcOrd="0" destOrd="0" presId="urn:microsoft.com/office/officeart/2005/8/layout/orgChart1"/>
    <dgm:cxn modelId="{F8B25A94-1CCB-46E6-B6D4-CA1546148C14}" type="presOf" srcId="{F81A1FA2-6E6B-4BF3-8EE6-17E41EE84313}" destId="{46AF2D85-D2CD-4916-A850-62B9A15F72C7}" srcOrd="0" destOrd="0" presId="urn:microsoft.com/office/officeart/2005/8/layout/orgChart1"/>
    <dgm:cxn modelId="{A3E55922-8F9C-4639-B5FE-A08EE2DEC403}" type="presOf" srcId="{F8D6CC83-9412-4E64-8451-1AC68D6B9398}" destId="{A59D0FA8-8087-4378-8E54-E471FB517C59}" srcOrd="0" destOrd="0" presId="urn:microsoft.com/office/officeart/2005/8/layout/orgChart1"/>
    <dgm:cxn modelId="{6F682081-2137-4E69-A0E8-DEE49755AF88}" srcId="{6A368C9E-EED1-4CBA-9A84-69F7FA261175}" destId="{33A79542-29A1-496F-B960-A017751B0591}" srcOrd="2" destOrd="0" parTransId="{83B0B782-7DDE-42C8-972B-FFD96DE3E96A}" sibTransId="{0D6FAEC0-A33B-40F6-B752-E4908D7104B3}"/>
    <dgm:cxn modelId="{933D12A6-C9A7-496E-A0A0-4ABF1464C4E9}" type="presOf" srcId="{5F3C0001-3758-4262-9742-085F14BDC6F8}" destId="{705F5382-5171-489E-91D6-922AAFBABA55}" srcOrd="0" destOrd="0" presId="urn:microsoft.com/office/officeart/2005/8/layout/orgChart1"/>
    <dgm:cxn modelId="{EBC765B5-EF41-4105-BF19-BE6AB16978E8}" type="presOf" srcId="{DCFADB77-4566-4834-B3A8-896D51FA0B4F}" destId="{61382E04-BAAC-4C9D-B564-FA41DBF7BF54}" srcOrd="0" destOrd="0" presId="urn:microsoft.com/office/officeart/2005/8/layout/orgChart1"/>
    <dgm:cxn modelId="{565D3814-31FE-417F-8A01-7128B798242D}" type="presOf" srcId="{075EF7E9-8516-499F-9271-217745A242D8}" destId="{5BB01897-9E11-4F53-8C3F-6AE8BEA261BB}" srcOrd="0" destOrd="0" presId="urn:microsoft.com/office/officeart/2005/8/layout/orgChart1"/>
    <dgm:cxn modelId="{10908107-0436-4C2A-A261-ED9D21CCCA34}" type="presOf" srcId="{075EF7E9-8516-499F-9271-217745A242D8}" destId="{27796243-7AA7-4523-BBC6-DD4C702D1294}" srcOrd="1" destOrd="0" presId="urn:microsoft.com/office/officeart/2005/8/layout/orgChart1"/>
    <dgm:cxn modelId="{B18CC9AE-4128-494E-A9A3-401FB4DB1149}" type="presOf" srcId="{B42E2190-B9DE-4C59-B096-B84804C7484F}" destId="{A0CA0CB5-E522-4398-9622-8D57B5DB9B58}" srcOrd="0" destOrd="0" presId="urn:microsoft.com/office/officeart/2005/8/layout/orgChart1"/>
    <dgm:cxn modelId="{14E438AF-CD5E-4ED3-88C2-62E491C92B18}" type="presOf" srcId="{33A79542-29A1-496F-B960-A017751B0591}" destId="{9E017923-C33A-4FAF-8A18-14E80631C903}" srcOrd="1" destOrd="0" presId="urn:microsoft.com/office/officeart/2005/8/layout/orgChart1"/>
    <dgm:cxn modelId="{2DAD02FD-E362-472F-B87D-3C7F6D728BD3}" type="presOf" srcId="{D5A04120-784D-4285-AC1B-7AB97B4BA655}" destId="{F906498E-D9D6-4D32-97A7-CC83464A4CF2}" srcOrd="1" destOrd="0" presId="urn:microsoft.com/office/officeart/2005/8/layout/orgChart1"/>
    <dgm:cxn modelId="{AEAB3451-D1AE-4FFC-B769-17BB6537EA25}" type="presOf" srcId="{6A368C9E-EED1-4CBA-9A84-69F7FA261175}" destId="{21E12037-136B-4225-BBFD-46AD711ADDA2}" srcOrd="0" destOrd="0" presId="urn:microsoft.com/office/officeart/2005/8/layout/orgChart1"/>
    <dgm:cxn modelId="{715B6B1F-0DF8-43EA-95E0-8D28F525F44C}" type="presOf" srcId="{2282DDE9-7A67-4C56-BFEA-0207D5AA86AD}" destId="{DF2DBD3D-7208-449B-947B-391371C76906}" srcOrd="1" destOrd="0" presId="urn:microsoft.com/office/officeart/2005/8/layout/orgChart1"/>
    <dgm:cxn modelId="{776FF7AF-C2E8-47F1-8862-4AE3BC54D282}" type="presParOf" srcId="{61382E04-BAAC-4C9D-B564-FA41DBF7BF54}" destId="{23B0DE53-9CCD-4889-BFD1-BA0FF4E86CCB}" srcOrd="0" destOrd="0" presId="urn:microsoft.com/office/officeart/2005/8/layout/orgChart1"/>
    <dgm:cxn modelId="{D0E06587-25B9-496B-8789-47987BF8A4B1}" type="presParOf" srcId="{23B0DE53-9CCD-4889-BFD1-BA0FF4E86CCB}" destId="{05A894A1-71B8-42DE-A87B-2B4FA86206D3}" srcOrd="0" destOrd="0" presId="urn:microsoft.com/office/officeart/2005/8/layout/orgChart1"/>
    <dgm:cxn modelId="{5BAD221A-BF39-4DE8-BA19-77FC902F5817}" type="presParOf" srcId="{05A894A1-71B8-42DE-A87B-2B4FA86206D3}" destId="{A0CA0CB5-E522-4398-9622-8D57B5DB9B58}" srcOrd="0" destOrd="0" presId="urn:microsoft.com/office/officeart/2005/8/layout/orgChart1"/>
    <dgm:cxn modelId="{C3C97D75-E50C-4831-9A1E-040AD53DA96B}" type="presParOf" srcId="{05A894A1-71B8-42DE-A87B-2B4FA86206D3}" destId="{2EA40D4A-BE0C-4D20-B6D6-56C64FCDDEAA}" srcOrd="1" destOrd="0" presId="urn:microsoft.com/office/officeart/2005/8/layout/orgChart1"/>
    <dgm:cxn modelId="{43F7F026-70FE-4A4D-8505-FD10943AFFB1}" type="presParOf" srcId="{23B0DE53-9CCD-4889-BFD1-BA0FF4E86CCB}" destId="{601BD2AB-3355-4C3F-8577-97A5AC56C140}" srcOrd="1" destOrd="0" presId="urn:microsoft.com/office/officeart/2005/8/layout/orgChart1"/>
    <dgm:cxn modelId="{0E101662-8AEA-4697-979E-64C718CDF1B7}" type="presParOf" srcId="{601BD2AB-3355-4C3F-8577-97A5AC56C140}" destId="{705F5382-5171-489E-91D6-922AAFBABA55}" srcOrd="0" destOrd="0" presId="urn:microsoft.com/office/officeart/2005/8/layout/orgChart1"/>
    <dgm:cxn modelId="{D633D7CD-9958-4F12-9AB4-23690C1992C5}" type="presParOf" srcId="{601BD2AB-3355-4C3F-8577-97A5AC56C140}" destId="{3DCF4C1A-9F78-47BE-8BE9-D8A6D31F1F22}" srcOrd="1" destOrd="0" presId="urn:microsoft.com/office/officeart/2005/8/layout/orgChart1"/>
    <dgm:cxn modelId="{CC85B103-C86B-4735-93DF-52AFB888477F}" type="presParOf" srcId="{3DCF4C1A-9F78-47BE-8BE9-D8A6D31F1F22}" destId="{EA458C27-75C7-4A07-B130-0D370A0D42A0}" srcOrd="0" destOrd="0" presId="urn:microsoft.com/office/officeart/2005/8/layout/orgChart1"/>
    <dgm:cxn modelId="{FA81A173-6B08-4483-9932-BD961FE56B29}" type="presParOf" srcId="{EA458C27-75C7-4A07-B130-0D370A0D42A0}" destId="{FC59F129-DDF9-4462-BA9E-787D896A5938}" srcOrd="0" destOrd="0" presId="urn:microsoft.com/office/officeart/2005/8/layout/orgChart1"/>
    <dgm:cxn modelId="{8ED92D17-F339-4CF1-A622-C6B617BB1394}" type="presParOf" srcId="{EA458C27-75C7-4A07-B130-0D370A0D42A0}" destId="{7CAFAF86-1F27-4CC6-B50F-107B3A599B46}" srcOrd="1" destOrd="0" presId="urn:microsoft.com/office/officeart/2005/8/layout/orgChart1"/>
    <dgm:cxn modelId="{B8C7962B-2C3E-4084-81DF-74AF6702C49F}" type="presParOf" srcId="{3DCF4C1A-9F78-47BE-8BE9-D8A6D31F1F22}" destId="{79A9A5F8-A4DE-4627-AE1B-FAD9AF5B5812}" srcOrd="1" destOrd="0" presId="urn:microsoft.com/office/officeart/2005/8/layout/orgChart1"/>
    <dgm:cxn modelId="{D184EBAD-862D-44DE-BFC9-7A5E1A464496}" type="presParOf" srcId="{79A9A5F8-A4DE-4627-AE1B-FAD9AF5B5812}" destId="{B126EF36-9203-4F1D-A8E5-3CFDDB089D51}" srcOrd="0" destOrd="0" presId="urn:microsoft.com/office/officeart/2005/8/layout/orgChart1"/>
    <dgm:cxn modelId="{6E7BA636-ABEB-4F19-AF5B-3124F876D918}" type="presParOf" srcId="{79A9A5F8-A4DE-4627-AE1B-FAD9AF5B5812}" destId="{74956A38-19C7-4921-8AE6-1E70D43CBFA5}" srcOrd="1" destOrd="0" presId="urn:microsoft.com/office/officeart/2005/8/layout/orgChart1"/>
    <dgm:cxn modelId="{4C6551D7-9D1E-421F-B24D-BC460DE1FC9F}" type="presParOf" srcId="{74956A38-19C7-4921-8AE6-1E70D43CBFA5}" destId="{248D7DD7-0BB1-44AD-980F-59DF1E254BF3}" srcOrd="0" destOrd="0" presId="urn:microsoft.com/office/officeart/2005/8/layout/orgChart1"/>
    <dgm:cxn modelId="{CC8C10F8-6254-495F-A9F7-2646D807833C}" type="presParOf" srcId="{248D7DD7-0BB1-44AD-980F-59DF1E254BF3}" destId="{ED5088A1-9B02-4DBC-847A-E983A1A92CFE}" srcOrd="0" destOrd="0" presId="urn:microsoft.com/office/officeart/2005/8/layout/orgChart1"/>
    <dgm:cxn modelId="{C2D5615D-196A-44C9-AE46-85E48DC698CA}" type="presParOf" srcId="{248D7DD7-0BB1-44AD-980F-59DF1E254BF3}" destId="{AD6EF070-7FFB-410D-8E76-4AECFF6137EA}" srcOrd="1" destOrd="0" presId="urn:microsoft.com/office/officeart/2005/8/layout/orgChart1"/>
    <dgm:cxn modelId="{C559C398-DCF6-4D80-A10D-3E15D32A88C1}" type="presParOf" srcId="{74956A38-19C7-4921-8AE6-1E70D43CBFA5}" destId="{A4F220FF-28A7-4B45-8610-FDC376B37CCA}" srcOrd="1" destOrd="0" presId="urn:microsoft.com/office/officeart/2005/8/layout/orgChart1"/>
    <dgm:cxn modelId="{FDBF407B-BA38-4CBF-9ADC-11017676689F}" type="presParOf" srcId="{74956A38-19C7-4921-8AE6-1E70D43CBFA5}" destId="{E77AA4EF-7BD2-4DE1-AE5D-56BD5DD72DC0}" srcOrd="2" destOrd="0" presId="urn:microsoft.com/office/officeart/2005/8/layout/orgChart1"/>
    <dgm:cxn modelId="{DA53361F-F886-44C7-9441-CEF028EF08D8}" type="presParOf" srcId="{79A9A5F8-A4DE-4627-AE1B-FAD9AF5B5812}" destId="{50F049EC-EDEE-4EC3-B095-83268DC84735}" srcOrd="2" destOrd="0" presId="urn:microsoft.com/office/officeart/2005/8/layout/orgChart1"/>
    <dgm:cxn modelId="{75B6BD57-085F-4084-89FC-A6E31FA1434C}" type="presParOf" srcId="{79A9A5F8-A4DE-4627-AE1B-FAD9AF5B5812}" destId="{EB5FB208-F44A-4B04-8DD8-0400909C0C81}" srcOrd="3" destOrd="0" presId="urn:microsoft.com/office/officeart/2005/8/layout/orgChart1"/>
    <dgm:cxn modelId="{080004A0-9816-447E-9887-432B535F3DBC}" type="presParOf" srcId="{EB5FB208-F44A-4B04-8DD8-0400909C0C81}" destId="{C87A58AE-DEEE-4F11-A44C-B6639364CD77}" srcOrd="0" destOrd="0" presId="urn:microsoft.com/office/officeart/2005/8/layout/orgChart1"/>
    <dgm:cxn modelId="{D9663451-9624-4027-B1FE-D2A2A16A0671}" type="presParOf" srcId="{C87A58AE-DEEE-4F11-A44C-B6639364CD77}" destId="{5BB01897-9E11-4F53-8C3F-6AE8BEA261BB}" srcOrd="0" destOrd="0" presId="urn:microsoft.com/office/officeart/2005/8/layout/orgChart1"/>
    <dgm:cxn modelId="{E81C840B-B06F-492F-AF0F-E2C27F42AD3C}" type="presParOf" srcId="{C87A58AE-DEEE-4F11-A44C-B6639364CD77}" destId="{27796243-7AA7-4523-BBC6-DD4C702D1294}" srcOrd="1" destOrd="0" presId="urn:microsoft.com/office/officeart/2005/8/layout/orgChart1"/>
    <dgm:cxn modelId="{6B3EC585-688C-4A42-AB77-A7157F3F3D47}" type="presParOf" srcId="{EB5FB208-F44A-4B04-8DD8-0400909C0C81}" destId="{384DD71D-5C40-41F1-B3C9-A683EBFCF820}" srcOrd="1" destOrd="0" presId="urn:microsoft.com/office/officeart/2005/8/layout/orgChart1"/>
    <dgm:cxn modelId="{1FB2C7E2-AA1C-4452-A847-D7F177BCBB5C}" type="presParOf" srcId="{EB5FB208-F44A-4B04-8DD8-0400909C0C81}" destId="{24F2B683-B1DF-493B-A3B5-8B95A21EFFBE}" srcOrd="2" destOrd="0" presId="urn:microsoft.com/office/officeart/2005/8/layout/orgChart1"/>
    <dgm:cxn modelId="{1B40D8D4-CF74-456A-9A95-66168DB9E81F}" type="presParOf" srcId="{79A9A5F8-A4DE-4627-AE1B-FAD9AF5B5812}" destId="{62E24C9B-F315-4554-9F36-B25247B106B2}" srcOrd="4" destOrd="0" presId="urn:microsoft.com/office/officeart/2005/8/layout/orgChart1"/>
    <dgm:cxn modelId="{FF7A43A3-BF5E-421A-A764-213EBEEE2AE1}" type="presParOf" srcId="{79A9A5F8-A4DE-4627-AE1B-FAD9AF5B5812}" destId="{CFC26881-D708-4F4C-A4A6-393AD152E966}" srcOrd="5" destOrd="0" presId="urn:microsoft.com/office/officeart/2005/8/layout/orgChart1"/>
    <dgm:cxn modelId="{013833B9-BE62-4ABD-A261-FAEC89A07E48}" type="presParOf" srcId="{CFC26881-D708-4F4C-A4A6-393AD152E966}" destId="{A503DF44-1884-4C2C-87DE-E76164A066FE}" srcOrd="0" destOrd="0" presId="urn:microsoft.com/office/officeart/2005/8/layout/orgChart1"/>
    <dgm:cxn modelId="{2520044A-71FE-494D-AAE5-D1D1957BFD19}" type="presParOf" srcId="{A503DF44-1884-4C2C-87DE-E76164A066FE}" destId="{46AF2D85-D2CD-4916-A850-62B9A15F72C7}" srcOrd="0" destOrd="0" presId="urn:microsoft.com/office/officeart/2005/8/layout/orgChart1"/>
    <dgm:cxn modelId="{6111C56E-C7E0-4959-9A86-8640A74A4B53}" type="presParOf" srcId="{A503DF44-1884-4C2C-87DE-E76164A066FE}" destId="{FC656CC9-1E56-45E3-A902-D902B0A29B60}" srcOrd="1" destOrd="0" presId="urn:microsoft.com/office/officeart/2005/8/layout/orgChart1"/>
    <dgm:cxn modelId="{D4A18DA7-0CE2-4BBE-81FC-D1FE6BEF0D5A}" type="presParOf" srcId="{CFC26881-D708-4F4C-A4A6-393AD152E966}" destId="{808FEA40-95C5-40FF-8644-D4825E60DBE3}" srcOrd="1" destOrd="0" presId="urn:microsoft.com/office/officeart/2005/8/layout/orgChart1"/>
    <dgm:cxn modelId="{2B5D5352-25AD-4C72-B53F-50CA8EE127F4}" type="presParOf" srcId="{CFC26881-D708-4F4C-A4A6-393AD152E966}" destId="{0B0CAA32-1911-4247-B096-0F5A212822F1}" srcOrd="2" destOrd="0" presId="urn:microsoft.com/office/officeart/2005/8/layout/orgChart1"/>
    <dgm:cxn modelId="{AF23FB22-A518-46FD-AFE3-AC7BBFD594EE}" type="presParOf" srcId="{79A9A5F8-A4DE-4627-AE1B-FAD9AF5B5812}" destId="{C0B119A7-CED1-4890-A960-6AD0E98E037E}" srcOrd="6" destOrd="0" presId="urn:microsoft.com/office/officeart/2005/8/layout/orgChart1"/>
    <dgm:cxn modelId="{F6C6D846-33BD-4890-8D8D-98EE78E08883}" type="presParOf" srcId="{79A9A5F8-A4DE-4627-AE1B-FAD9AF5B5812}" destId="{68A89EEC-3BC5-4FEC-9505-419F2E7FB989}" srcOrd="7" destOrd="0" presId="urn:microsoft.com/office/officeart/2005/8/layout/orgChart1"/>
    <dgm:cxn modelId="{9F9C774B-6AD0-40A9-A9CA-777CBB7EDF29}" type="presParOf" srcId="{68A89EEC-3BC5-4FEC-9505-419F2E7FB989}" destId="{9DB7E17C-68C7-48E9-83DF-BD243153CA50}" srcOrd="0" destOrd="0" presId="urn:microsoft.com/office/officeart/2005/8/layout/orgChart1"/>
    <dgm:cxn modelId="{78EE5D26-D191-4805-818F-0309ACA1806B}" type="presParOf" srcId="{9DB7E17C-68C7-48E9-83DF-BD243153CA50}" destId="{61354618-FC8A-4C03-81E1-54359C4E8291}" srcOrd="0" destOrd="0" presId="urn:microsoft.com/office/officeart/2005/8/layout/orgChart1"/>
    <dgm:cxn modelId="{C0921F5C-14D6-431D-9017-52836AF78D9D}" type="presParOf" srcId="{9DB7E17C-68C7-48E9-83DF-BD243153CA50}" destId="{69EF6049-1192-4CAE-A8B7-9BBF1E975BED}" srcOrd="1" destOrd="0" presId="urn:microsoft.com/office/officeart/2005/8/layout/orgChart1"/>
    <dgm:cxn modelId="{ED9C4741-F49E-4DF4-86E6-10CD3E929C5A}" type="presParOf" srcId="{68A89EEC-3BC5-4FEC-9505-419F2E7FB989}" destId="{705BE4A9-FF53-4CED-ABD6-344C32B7DA89}" srcOrd="1" destOrd="0" presId="urn:microsoft.com/office/officeart/2005/8/layout/orgChart1"/>
    <dgm:cxn modelId="{1AB1A0C8-12CE-4498-8703-A44BEA6CFFBA}" type="presParOf" srcId="{68A89EEC-3BC5-4FEC-9505-419F2E7FB989}" destId="{9C16C3D6-69D8-4296-9239-34D9B24EC848}" srcOrd="2" destOrd="0" presId="urn:microsoft.com/office/officeart/2005/8/layout/orgChart1"/>
    <dgm:cxn modelId="{DDB83D04-507C-4F31-9AFC-F7CEBF49630F}" type="presParOf" srcId="{3DCF4C1A-9F78-47BE-8BE9-D8A6D31F1F22}" destId="{946F6687-A6ED-4DBC-85CD-9C49475708C4}" srcOrd="2" destOrd="0" presId="urn:microsoft.com/office/officeart/2005/8/layout/orgChart1"/>
    <dgm:cxn modelId="{B526075E-F6D4-42B7-9AD4-E79072704918}" type="presParOf" srcId="{601BD2AB-3355-4C3F-8577-97A5AC56C140}" destId="{9B15B1A4-EC34-47CB-847B-49908E1ABA69}" srcOrd="2" destOrd="0" presId="urn:microsoft.com/office/officeart/2005/8/layout/orgChart1"/>
    <dgm:cxn modelId="{399F8EE9-7D9D-4C46-A8DD-EA4807DA4BD1}" type="presParOf" srcId="{601BD2AB-3355-4C3F-8577-97A5AC56C140}" destId="{5935261A-FFDB-4F1B-8020-EB3C412CA4EB}" srcOrd="3" destOrd="0" presId="urn:microsoft.com/office/officeart/2005/8/layout/orgChart1"/>
    <dgm:cxn modelId="{A0AEC26B-5508-41D4-9D65-4F4ADF4EAC63}" type="presParOf" srcId="{5935261A-FFDB-4F1B-8020-EB3C412CA4EB}" destId="{DEE9CFDE-8B31-4FD3-87AE-383A542F1375}" srcOrd="0" destOrd="0" presId="urn:microsoft.com/office/officeart/2005/8/layout/orgChart1"/>
    <dgm:cxn modelId="{76172B25-440A-4B5E-B283-ACB3EFA3EC98}" type="presParOf" srcId="{DEE9CFDE-8B31-4FD3-87AE-383A542F1375}" destId="{21E12037-136B-4225-BBFD-46AD711ADDA2}" srcOrd="0" destOrd="0" presId="urn:microsoft.com/office/officeart/2005/8/layout/orgChart1"/>
    <dgm:cxn modelId="{0ACAC159-FFCD-4307-9150-0C841EF6068F}" type="presParOf" srcId="{DEE9CFDE-8B31-4FD3-87AE-383A542F1375}" destId="{3068C3B9-FC4B-4760-B261-E84449EB8BDA}" srcOrd="1" destOrd="0" presId="urn:microsoft.com/office/officeart/2005/8/layout/orgChart1"/>
    <dgm:cxn modelId="{8EE03986-C0B6-45D3-A58E-EDAD20ED3E91}" type="presParOf" srcId="{5935261A-FFDB-4F1B-8020-EB3C412CA4EB}" destId="{EEC12D9B-C6D2-43B1-88A9-2A8FEA4292AE}" srcOrd="1" destOrd="0" presId="urn:microsoft.com/office/officeart/2005/8/layout/orgChart1"/>
    <dgm:cxn modelId="{EFFF0786-14E5-4956-BACC-FB2006D5F031}" type="presParOf" srcId="{EEC12D9B-C6D2-43B1-88A9-2A8FEA4292AE}" destId="{F7C8EB16-C782-4F7A-958E-57FA691C98CB}" srcOrd="0" destOrd="0" presId="urn:microsoft.com/office/officeart/2005/8/layout/orgChart1"/>
    <dgm:cxn modelId="{0AE4F9C4-A607-4A5A-98A0-5B17B3E64CC2}" type="presParOf" srcId="{EEC12D9B-C6D2-43B1-88A9-2A8FEA4292AE}" destId="{E3DAD7B6-4B05-4711-86C8-CC5B787D24D4}" srcOrd="1" destOrd="0" presId="urn:microsoft.com/office/officeart/2005/8/layout/orgChart1"/>
    <dgm:cxn modelId="{BB025B7A-17D3-4E9D-B345-45C12157008D}" type="presParOf" srcId="{E3DAD7B6-4B05-4711-86C8-CC5B787D24D4}" destId="{66DB7011-939C-42DB-912C-8E404DCAC0CF}" srcOrd="0" destOrd="0" presId="urn:microsoft.com/office/officeart/2005/8/layout/orgChart1"/>
    <dgm:cxn modelId="{5C3FC487-5C5E-455E-A574-AE07EE75E400}" type="presParOf" srcId="{66DB7011-939C-42DB-912C-8E404DCAC0CF}" destId="{83BD754C-3073-483A-9827-051646750BBC}" srcOrd="0" destOrd="0" presId="urn:microsoft.com/office/officeart/2005/8/layout/orgChart1"/>
    <dgm:cxn modelId="{8C05E7BA-E3C9-4870-860D-FAD6F2ED75B8}" type="presParOf" srcId="{66DB7011-939C-42DB-912C-8E404DCAC0CF}" destId="{F906498E-D9D6-4D32-97A7-CC83464A4CF2}" srcOrd="1" destOrd="0" presId="urn:microsoft.com/office/officeart/2005/8/layout/orgChart1"/>
    <dgm:cxn modelId="{81D5E2E9-E028-4F1B-8FA5-E86F2FC78A17}" type="presParOf" srcId="{E3DAD7B6-4B05-4711-86C8-CC5B787D24D4}" destId="{D0909A6E-53CA-4044-97B7-2B7D0C37B4AC}" srcOrd="1" destOrd="0" presId="urn:microsoft.com/office/officeart/2005/8/layout/orgChart1"/>
    <dgm:cxn modelId="{871CE11A-9D27-420C-A9A0-8FE91726C556}" type="presParOf" srcId="{E3DAD7B6-4B05-4711-86C8-CC5B787D24D4}" destId="{F7A31915-B6BA-446F-B266-1B5718237A50}" srcOrd="2" destOrd="0" presId="urn:microsoft.com/office/officeart/2005/8/layout/orgChart1"/>
    <dgm:cxn modelId="{1B5E7537-2F4E-4CA2-991F-1E579002643E}" type="presParOf" srcId="{EEC12D9B-C6D2-43B1-88A9-2A8FEA4292AE}" destId="{98E10961-C555-4E09-A2BA-C4FD46E47DC9}" srcOrd="2" destOrd="0" presId="urn:microsoft.com/office/officeart/2005/8/layout/orgChart1"/>
    <dgm:cxn modelId="{4C7FDCA6-6C95-49E7-976B-82EA09B46C36}" type="presParOf" srcId="{EEC12D9B-C6D2-43B1-88A9-2A8FEA4292AE}" destId="{A3DA628C-9BD9-4716-BA15-174C7B8D261E}" srcOrd="3" destOrd="0" presId="urn:microsoft.com/office/officeart/2005/8/layout/orgChart1"/>
    <dgm:cxn modelId="{CE3BE5D8-205C-4037-BFF3-C143A0F14643}" type="presParOf" srcId="{A3DA628C-9BD9-4716-BA15-174C7B8D261E}" destId="{08BF15E9-2E70-427E-8530-7CF21F2DEA4D}" srcOrd="0" destOrd="0" presId="urn:microsoft.com/office/officeart/2005/8/layout/orgChart1"/>
    <dgm:cxn modelId="{09956DB3-5A9E-4200-A34C-194CBEFA0CA8}" type="presParOf" srcId="{08BF15E9-2E70-427E-8530-7CF21F2DEA4D}" destId="{C16C6E40-EE42-4179-A878-FED0BE231697}" srcOrd="0" destOrd="0" presId="urn:microsoft.com/office/officeart/2005/8/layout/orgChart1"/>
    <dgm:cxn modelId="{0C221F65-9518-488A-A3EB-66A9F41CADA4}" type="presParOf" srcId="{08BF15E9-2E70-427E-8530-7CF21F2DEA4D}" destId="{DF2DBD3D-7208-449B-947B-391371C76906}" srcOrd="1" destOrd="0" presId="urn:microsoft.com/office/officeart/2005/8/layout/orgChart1"/>
    <dgm:cxn modelId="{FCFDE19C-5DA4-4685-B75F-97C0C3022526}" type="presParOf" srcId="{A3DA628C-9BD9-4716-BA15-174C7B8D261E}" destId="{EA7FDDCB-7D77-4888-B251-7B2F5627B001}" srcOrd="1" destOrd="0" presId="urn:microsoft.com/office/officeart/2005/8/layout/orgChart1"/>
    <dgm:cxn modelId="{11AC02C0-6A01-4F4F-AB51-CF30B16492F4}" type="presParOf" srcId="{A3DA628C-9BD9-4716-BA15-174C7B8D261E}" destId="{BD7FA84B-679C-493E-8B07-687633FE445E}" srcOrd="2" destOrd="0" presId="urn:microsoft.com/office/officeart/2005/8/layout/orgChart1"/>
    <dgm:cxn modelId="{00B38F33-338D-4395-B3F3-11A1ADBD73B4}" type="presParOf" srcId="{EEC12D9B-C6D2-43B1-88A9-2A8FEA4292AE}" destId="{AFFCA8F6-03C4-4AA8-8C29-9B85662EB8A2}" srcOrd="4" destOrd="0" presId="urn:microsoft.com/office/officeart/2005/8/layout/orgChart1"/>
    <dgm:cxn modelId="{B0BCE723-101C-4F1D-A1C4-C0156E2DEEA2}" type="presParOf" srcId="{EEC12D9B-C6D2-43B1-88A9-2A8FEA4292AE}" destId="{F264954F-F512-4238-8E9C-7CCF5771F179}" srcOrd="5" destOrd="0" presId="urn:microsoft.com/office/officeart/2005/8/layout/orgChart1"/>
    <dgm:cxn modelId="{AE2696A7-C329-4457-9B12-DA613DA5C0FE}" type="presParOf" srcId="{F264954F-F512-4238-8E9C-7CCF5771F179}" destId="{D7E640C0-FE6F-4130-984D-09846D623F7D}" srcOrd="0" destOrd="0" presId="urn:microsoft.com/office/officeart/2005/8/layout/orgChart1"/>
    <dgm:cxn modelId="{58DB7F85-0349-47B5-B661-F2C038EE00FD}" type="presParOf" srcId="{D7E640C0-FE6F-4130-984D-09846D623F7D}" destId="{04402AE5-E232-4470-A5CE-BFF5F063E89D}" srcOrd="0" destOrd="0" presId="urn:microsoft.com/office/officeart/2005/8/layout/orgChart1"/>
    <dgm:cxn modelId="{15DBC590-82F3-4F26-A4B3-AAB5CE852CAA}" type="presParOf" srcId="{D7E640C0-FE6F-4130-984D-09846D623F7D}" destId="{9E017923-C33A-4FAF-8A18-14E80631C903}" srcOrd="1" destOrd="0" presId="urn:microsoft.com/office/officeart/2005/8/layout/orgChart1"/>
    <dgm:cxn modelId="{C41E949E-0A93-427E-801B-A9599D3A6DEE}" type="presParOf" srcId="{F264954F-F512-4238-8E9C-7CCF5771F179}" destId="{874C9584-7D9D-483C-8482-B2F0A69C6072}" srcOrd="1" destOrd="0" presId="urn:microsoft.com/office/officeart/2005/8/layout/orgChart1"/>
    <dgm:cxn modelId="{29EC669A-DE32-4C93-A0A5-163133BB4A79}" type="presParOf" srcId="{F264954F-F512-4238-8E9C-7CCF5771F179}" destId="{4A3271D2-4386-47B2-B1ED-A42F7972838E}" srcOrd="2" destOrd="0" presId="urn:microsoft.com/office/officeart/2005/8/layout/orgChart1"/>
    <dgm:cxn modelId="{0CE9C5A3-01E4-43A0-A023-B14CFEC8E01C}" type="presParOf" srcId="{EEC12D9B-C6D2-43B1-88A9-2A8FEA4292AE}" destId="{A59D0FA8-8087-4378-8E54-E471FB517C59}" srcOrd="6" destOrd="0" presId="urn:microsoft.com/office/officeart/2005/8/layout/orgChart1"/>
    <dgm:cxn modelId="{57D1BA62-E515-4DE8-ACDD-10AC2CAFBE50}" type="presParOf" srcId="{EEC12D9B-C6D2-43B1-88A9-2A8FEA4292AE}" destId="{BFD17858-B07B-48F3-B7DE-824C158301EA}" srcOrd="7" destOrd="0" presId="urn:microsoft.com/office/officeart/2005/8/layout/orgChart1"/>
    <dgm:cxn modelId="{EEDDAD45-5FB9-4B4E-8A4A-C29E8836F04B}" type="presParOf" srcId="{BFD17858-B07B-48F3-B7DE-824C158301EA}" destId="{06046527-DF5E-419B-BFA5-464520EF7917}" srcOrd="0" destOrd="0" presId="urn:microsoft.com/office/officeart/2005/8/layout/orgChart1"/>
    <dgm:cxn modelId="{6D33EE96-151B-4E9C-8709-FDADB5C0EA9C}" type="presParOf" srcId="{06046527-DF5E-419B-BFA5-464520EF7917}" destId="{96CCC6EC-1C03-4522-9E7C-39F51A9085C3}" srcOrd="0" destOrd="0" presId="urn:microsoft.com/office/officeart/2005/8/layout/orgChart1"/>
    <dgm:cxn modelId="{FBB223BD-CB04-477B-916B-AEABC175A0EF}" type="presParOf" srcId="{06046527-DF5E-419B-BFA5-464520EF7917}" destId="{9863BDFE-86A5-4359-AA9B-FAD513F3697D}" srcOrd="1" destOrd="0" presId="urn:microsoft.com/office/officeart/2005/8/layout/orgChart1"/>
    <dgm:cxn modelId="{5504D8FE-BBC5-4971-85ED-C839CA697534}" type="presParOf" srcId="{BFD17858-B07B-48F3-B7DE-824C158301EA}" destId="{991316F2-587F-4B42-8FB8-9C013E589679}" srcOrd="1" destOrd="0" presId="urn:microsoft.com/office/officeart/2005/8/layout/orgChart1"/>
    <dgm:cxn modelId="{4DFF4539-5847-40E0-AEA0-42122AF9B0B5}" type="presParOf" srcId="{BFD17858-B07B-48F3-B7DE-824C158301EA}" destId="{56C7F93A-0C16-4E8A-B90C-F1DFBA85F14B}" srcOrd="2" destOrd="0" presId="urn:microsoft.com/office/officeart/2005/8/layout/orgChart1"/>
    <dgm:cxn modelId="{A3B5D2C3-EA17-465F-9B30-97E9105B52EC}" type="presParOf" srcId="{5935261A-FFDB-4F1B-8020-EB3C412CA4EB}" destId="{4551E6F2-B7D2-455B-8E5C-94EC11E5873A}" srcOrd="2" destOrd="0" presId="urn:microsoft.com/office/officeart/2005/8/layout/orgChart1"/>
    <dgm:cxn modelId="{7DF37A12-9C2F-4D93-92DC-BA224BF01330}" type="presParOf" srcId="{23B0DE53-9CCD-4889-BFD1-BA0FF4E86CCB}" destId="{3A14E518-C682-419E-94B5-66E4D043C9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DEEF1C-1C64-46EF-B553-56F58B7859C5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17BAF4E-AC58-43C1-808E-E5FEBA109677}">
      <dgm:prSet phldrT="[Text]" custT="1"/>
      <dgm:spPr/>
      <dgm:t>
        <a:bodyPr/>
        <a:lstStyle/>
        <a:p>
          <a:r>
            <a:rPr lang="ar-AE" sz="1800"/>
            <a:t>اذكر أسباب ظهور الثورة الصناعية في إنجلترا؟</a:t>
          </a:r>
          <a:endParaRPr lang="en-US" sz="1800"/>
        </a:p>
      </dgm:t>
    </dgm:pt>
    <dgm:pt modelId="{F7F90994-D5A9-4AC7-8736-5775102C421F}" type="parTrans" cxnId="{6727C3B0-7A28-4DD7-9226-44341A210CE4}">
      <dgm:prSet/>
      <dgm:spPr/>
      <dgm:t>
        <a:bodyPr/>
        <a:lstStyle/>
        <a:p>
          <a:endParaRPr lang="en-US"/>
        </a:p>
      </dgm:t>
    </dgm:pt>
    <dgm:pt modelId="{9944BE1D-A9EE-4F52-854E-0A46BF10482B}" type="sibTrans" cxnId="{6727C3B0-7A28-4DD7-9226-44341A210CE4}">
      <dgm:prSet/>
      <dgm:spPr/>
      <dgm:t>
        <a:bodyPr/>
        <a:lstStyle/>
        <a:p>
          <a:endParaRPr lang="en-US"/>
        </a:p>
      </dgm:t>
    </dgm:pt>
    <dgm:pt modelId="{9BEE0C21-FF5C-4200-AC08-FFD3A436D66A}">
      <dgm:prSet phldrT="[Text]" custT="1"/>
      <dgm:spPr/>
      <dgm:t>
        <a:bodyPr/>
        <a:lstStyle/>
        <a:p>
          <a:r>
            <a:rPr lang="ar-AE" sz="1800"/>
            <a:t>اتساع تجارة إنجلترا الخارجية</a:t>
          </a:r>
          <a:endParaRPr lang="en-US" sz="1800"/>
        </a:p>
      </dgm:t>
    </dgm:pt>
    <dgm:pt modelId="{E89AF0E5-9B0D-477B-9967-5769B2CD393D}" type="parTrans" cxnId="{F3425E8A-9D50-47BF-9231-786AA548E8C1}">
      <dgm:prSet/>
      <dgm:spPr/>
      <dgm:t>
        <a:bodyPr/>
        <a:lstStyle/>
        <a:p>
          <a:endParaRPr lang="en-US"/>
        </a:p>
      </dgm:t>
    </dgm:pt>
    <dgm:pt modelId="{BD2BC198-DA73-46A5-9076-F9D9E0123D79}" type="sibTrans" cxnId="{F3425E8A-9D50-47BF-9231-786AA548E8C1}">
      <dgm:prSet/>
      <dgm:spPr/>
      <dgm:t>
        <a:bodyPr/>
        <a:lstStyle/>
        <a:p>
          <a:endParaRPr lang="en-US"/>
        </a:p>
      </dgm:t>
    </dgm:pt>
    <dgm:pt modelId="{7385B1C4-C674-4273-B209-31AFF41CF554}">
      <dgm:prSet phldrT="[Text]" custT="1"/>
      <dgm:spPr/>
      <dgm:t>
        <a:bodyPr/>
        <a:lstStyle/>
        <a:p>
          <a:r>
            <a:rPr lang="ar-AE" sz="1800"/>
            <a:t>........................</a:t>
          </a:r>
          <a:endParaRPr lang="en-US" sz="1800"/>
        </a:p>
      </dgm:t>
    </dgm:pt>
    <dgm:pt modelId="{B1EA8DB5-2FB8-4152-920A-790F5B5C4FB2}" type="parTrans" cxnId="{A9136FD7-73E8-4C83-ADE3-F998D16E63B4}">
      <dgm:prSet/>
      <dgm:spPr/>
      <dgm:t>
        <a:bodyPr/>
        <a:lstStyle/>
        <a:p>
          <a:endParaRPr lang="en-US"/>
        </a:p>
      </dgm:t>
    </dgm:pt>
    <dgm:pt modelId="{1B81A940-F7C7-469F-997A-C1C23BAA598E}" type="sibTrans" cxnId="{A9136FD7-73E8-4C83-ADE3-F998D16E63B4}">
      <dgm:prSet/>
      <dgm:spPr/>
      <dgm:t>
        <a:bodyPr/>
        <a:lstStyle/>
        <a:p>
          <a:endParaRPr lang="en-US"/>
        </a:p>
      </dgm:t>
    </dgm:pt>
    <dgm:pt modelId="{89AE8B6A-A956-459B-BA95-F95546F9CF32}">
      <dgm:prSet phldrT="[Text]" custT="1"/>
      <dgm:spPr/>
      <dgm:t>
        <a:bodyPr/>
        <a:lstStyle/>
        <a:p>
          <a:r>
            <a:rPr lang="ar-AE" sz="1800"/>
            <a:t>........................</a:t>
          </a:r>
          <a:endParaRPr lang="en-US" sz="1800"/>
        </a:p>
      </dgm:t>
    </dgm:pt>
    <dgm:pt modelId="{908EDA19-8EAB-42C4-8828-4A8F9D82B7D9}" type="parTrans" cxnId="{BE93F5C4-07FC-4D12-B869-CA189DA74B1D}">
      <dgm:prSet/>
      <dgm:spPr/>
      <dgm:t>
        <a:bodyPr/>
        <a:lstStyle/>
        <a:p>
          <a:endParaRPr lang="en-US"/>
        </a:p>
      </dgm:t>
    </dgm:pt>
    <dgm:pt modelId="{2A163192-558E-4348-B413-9005E2AD38B3}" type="sibTrans" cxnId="{BE93F5C4-07FC-4D12-B869-CA189DA74B1D}">
      <dgm:prSet/>
      <dgm:spPr/>
      <dgm:t>
        <a:bodyPr/>
        <a:lstStyle/>
        <a:p>
          <a:endParaRPr lang="en-US"/>
        </a:p>
      </dgm:t>
    </dgm:pt>
    <dgm:pt modelId="{BDD86C79-014F-4897-B487-9FF4C23CBD36}">
      <dgm:prSet custT="1"/>
      <dgm:spPr/>
      <dgm:t>
        <a:bodyPr/>
        <a:lstStyle/>
        <a:p>
          <a:r>
            <a:rPr lang="ar-AE" sz="1800"/>
            <a:t>........................</a:t>
          </a:r>
          <a:endParaRPr lang="en-US" sz="1800"/>
        </a:p>
      </dgm:t>
    </dgm:pt>
    <dgm:pt modelId="{B133AEA9-D1D8-4894-B0A8-84D743718F22}" type="parTrans" cxnId="{EA2C79F5-45B6-409D-AFF7-9B3D22A9A141}">
      <dgm:prSet/>
      <dgm:spPr/>
      <dgm:t>
        <a:bodyPr/>
        <a:lstStyle/>
        <a:p>
          <a:endParaRPr lang="en-US"/>
        </a:p>
      </dgm:t>
    </dgm:pt>
    <dgm:pt modelId="{9C0EE6E5-06E3-4E64-9C53-983537341C20}" type="sibTrans" cxnId="{EA2C79F5-45B6-409D-AFF7-9B3D22A9A141}">
      <dgm:prSet/>
      <dgm:spPr/>
      <dgm:t>
        <a:bodyPr/>
        <a:lstStyle/>
        <a:p>
          <a:endParaRPr lang="en-US"/>
        </a:p>
      </dgm:t>
    </dgm:pt>
    <dgm:pt modelId="{0508A437-EDB7-467D-8688-D43B8AD7F738}">
      <dgm:prSet custT="1"/>
      <dgm:spPr/>
      <dgm:t>
        <a:bodyPr/>
        <a:lstStyle/>
        <a:p>
          <a:r>
            <a:rPr lang="ar-AE" sz="1800"/>
            <a:t>........................</a:t>
          </a:r>
          <a:endParaRPr lang="en-US" sz="1800"/>
        </a:p>
      </dgm:t>
    </dgm:pt>
    <dgm:pt modelId="{2497E393-6597-4D9B-ABDD-D6DF56B52500}" type="parTrans" cxnId="{55D8CF4D-6C02-4E87-9D62-A4C0421E260E}">
      <dgm:prSet/>
      <dgm:spPr/>
      <dgm:t>
        <a:bodyPr/>
        <a:lstStyle/>
        <a:p>
          <a:endParaRPr lang="en-US"/>
        </a:p>
      </dgm:t>
    </dgm:pt>
    <dgm:pt modelId="{16DDD675-0CDC-4F19-81F2-E9306E5E11AF}" type="sibTrans" cxnId="{55D8CF4D-6C02-4E87-9D62-A4C0421E260E}">
      <dgm:prSet/>
      <dgm:spPr/>
      <dgm:t>
        <a:bodyPr/>
        <a:lstStyle/>
        <a:p>
          <a:endParaRPr lang="en-US"/>
        </a:p>
      </dgm:t>
    </dgm:pt>
    <dgm:pt modelId="{1F1C278B-9C43-4FAF-B0E6-6873E5ADE045}" type="pres">
      <dgm:prSet presAssocID="{F2DEEF1C-1C64-46EF-B553-56F58B7859C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6E9DB9A-FAB8-43CA-8694-37F86F96F63B}" type="pres">
      <dgm:prSet presAssocID="{617BAF4E-AC58-43C1-808E-E5FEBA109677}" presName="centerShape" presStyleLbl="node0" presStyleIdx="0" presStyleCnt="1" custScaleX="144361"/>
      <dgm:spPr/>
      <dgm:t>
        <a:bodyPr/>
        <a:lstStyle/>
        <a:p>
          <a:endParaRPr lang="en-US"/>
        </a:p>
      </dgm:t>
    </dgm:pt>
    <dgm:pt modelId="{0443D17B-FA93-4256-9170-8B94B065BB2B}" type="pres">
      <dgm:prSet presAssocID="{E89AF0E5-9B0D-477B-9967-5769B2CD393D}" presName="Name9" presStyleLbl="parChTrans1D2" presStyleIdx="0" presStyleCnt="5"/>
      <dgm:spPr/>
      <dgm:t>
        <a:bodyPr/>
        <a:lstStyle/>
        <a:p>
          <a:endParaRPr lang="en-US"/>
        </a:p>
      </dgm:t>
    </dgm:pt>
    <dgm:pt modelId="{460BD59E-5EB5-49A7-ACAC-41BC2A40EB1B}" type="pres">
      <dgm:prSet presAssocID="{E89AF0E5-9B0D-477B-9967-5769B2CD393D}" presName="connTx" presStyleLbl="parChTrans1D2" presStyleIdx="0" presStyleCnt="5"/>
      <dgm:spPr/>
      <dgm:t>
        <a:bodyPr/>
        <a:lstStyle/>
        <a:p>
          <a:endParaRPr lang="en-US"/>
        </a:p>
      </dgm:t>
    </dgm:pt>
    <dgm:pt modelId="{B10F4581-06A2-42F4-A483-9733FE193D86}" type="pres">
      <dgm:prSet presAssocID="{9BEE0C21-FF5C-4200-AC08-FFD3A436D66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A19D4C-A738-41B3-8581-4C70C5597DA7}" type="pres">
      <dgm:prSet presAssocID="{B1EA8DB5-2FB8-4152-920A-790F5B5C4FB2}" presName="Name9" presStyleLbl="parChTrans1D2" presStyleIdx="1" presStyleCnt="5"/>
      <dgm:spPr/>
      <dgm:t>
        <a:bodyPr/>
        <a:lstStyle/>
        <a:p>
          <a:endParaRPr lang="en-US"/>
        </a:p>
      </dgm:t>
    </dgm:pt>
    <dgm:pt modelId="{C0A7D8C7-762C-42EC-9FE6-1EE0405899D9}" type="pres">
      <dgm:prSet presAssocID="{B1EA8DB5-2FB8-4152-920A-790F5B5C4FB2}" presName="connTx" presStyleLbl="parChTrans1D2" presStyleIdx="1" presStyleCnt="5"/>
      <dgm:spPr/>
      <dgm:t>
        <a:bodyPr/>
        <a:lstStyle/>
        <a:p>
          <a:endParaRPr lang="en-US"/>
        </a:p>
      </dgm:t>
    </dgm:pt>
    <dgm:pt modelId="{64D82743-C43F-4781-9801-919A6E666A83}" type="pres">
      <dgm:prSet presAssocID="{7385B1C4-C674-4273-B209-31AFF41CF55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42ABEB-32C4-46E9-8CB9-6B03A074E8F2}" type="pres">
      <dgm:prSet presAssocID="{908EDA19-8EAB-42C4-8828-4A8F9D82B7D9}" presName="Name9" presStyleLbl="parChTrans1D2" presStyleIdx="2" presStyleCnt="5"/>
      <dgm:spPr/>
      <dgm:t>
        <a:bodyPr/>
        <a:lstStyle/>
        <a:p>
          <a:endParaRPr lang="en-US"/>
        </a:p>
      </dgm:t>
    </dgm:pt>
    <dgm:pt modelId="{C3973542-D8B0-41C7-9F3A-99856EB58F09}" type="pres">
      <dgm:prSet presAssocID="{908EDA19-8EAB-42C4-8828-4A8F9D82B7D9}" presName="connTx" presStyleLbl="parChTrans1D2" presStyleIdx="2" presStyleCnt="5"/>
      <dgm:spPr/>
      <dgm:t>
        <a:bodyPr/>
        <a:lstStyle/>
        <a:p>
          <a:endParaRPr lang="en-US"/>
        </a:p>
      </dgm:t>
    </dgm:pt>
    <dgm:pt modelId="{CB2C3FBD-61EA-4692-8ABF-65D396DBC3EF}" type="pres">
      <dgm:prSet presAssocID="{89AE8B6A-A956-459B-BA95-F95546F9CF3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55E7EF-B344-4216-BA55-81301795E620}" type="pres">
      <dgm:prSet presAssocID="{B133AEA9-D1D8-4894-B0A8-84D743718F22}" presName="Name9" presStyleLbl="parChTrans1D2" presStyleIdx="3" presStyleCnt="5"/>
      <dgm:spPr/>
    </dgm:pt>
    <dgm:pt modelId="{3900D23F-A6C1-4E51-8058-EDA9A72EFE25}" type="pres">
      <dgm:prSet presAssocID="{B133AEA9-D1D8-4894-B0A8-84D743718F22}" presName="connTx" presStyleLbl="parChTrans1D2" presStyleIdx="3" presStyleCnt="5"/>
      <dgm:spPr/>
    </dgm:pt>
    <dgm:pt modelId="{F2C4E9A6-6CD4-4175-910A-5A2EBB4DE97C}" type="pres">
      <dgm:prSet presAssocID="{BDD86C79-014F-4897-B487-9FF4C23CBD36}" presName="node" presStyleLbl="node1" presStyleIdx="3" presStyleCnt="5" custRadScaleRad="101163" custRadScaleInc="24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EC3615-9765-41FE-A2ED-749D0DD06874}" type="pres">
      <dgm:prSet presAssocID="{2497E393-6597-4D9B-ABDD-D6DF56B52500}" presName="Name9" presStyleLbl="parChTrans1D2" presStyleIdx="4" presStyleCnt="5"/>
      <dgm:spPr/>
    </dgm:pt>
    <dgm:pt modelId="{4E499F8C-BF71-407D-ACB1-C87361DD9B5B}" type="pres">
      <dgm:prSet presAssocID="{2497E393-6597-4D9B-ABDD-D6DF56B52500}" presName="connTx" presStyleLbl="parChTrans1D2" presStyleIdx="4" presStyleCnt="5"/>
      <dgm:spPr/>
    </dgm:pt>
    <dgm:pt modelId="{67237402-24CA-4477-85C1-7AE36BA37CBF}" type="pres">
      <dgm:prSet presAssocID="{0508A437-EDB7-467D-8688-D43B8AD7F73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5D8CF4D-6C02-4E87-9D62-A4C0421E260E}" srcId="{617BAF4E-AC58-43C1-808E-E5FEBA109677}" destId="{0508A437-EDB7-467D-8688-D43B8AD7F738}" srcOrd="4" destOrd="0" parTransId="{2497E393-6597-4D9B-ABDD-D6DF56B52500}" sibTransId="{16DDD675-0CDC-4F19-81F2-E9306E5E11AF}"/>
    <dgm:cxn modelId="{0D621C5E-D898-4C74-A6C6-2E8F79D0C622}" type="presOf" srcId="{617BAF4E-AC58-43C1-808E-E5FEBA109677}" destId="{F6E9DB9A-FAB8-43CA-8694-37F86F96F63B}" srcOrd="0" destOrd="0" presId="urn:microsoft.com/office/officeart/2005/8/layout/radial1"/>
    <dgm:cxn modelId="{C53A8744-AF59-411B-A3A4-C755B2AC4842}" type="presOf" srcId="{B133AEA9-D1D8-4894-B0A8-84D743718F22}" destId="{2255E7EF-B344-4216-BA55-81301795E620}" srcOrd="0" destOrd="0" presId="urn:microsoft.com/office/officeart/2005/8/layout/radial1"/>
    <dgm:cxn modelId="{F523884F-9A0D-470E-974D-8879D57D3285}" type="presOf" srcId="{E89AF0E5-9B0D-477B-9967-5769B2CD393D}" destId="{0443D17B-FA93-4256-9170-8B94B065BB2B}" srcOrd="0" destOrd="0" presId="urn:microsoft.com/office/officeart/2005/8/layout/radial1"/>
    <dgm:cxn modelId="{A9136FD7-73E8-4C83-ADE3-F998D16E63B4}" srcId="{617BAF4E-AC58-43C1-808E-E5FEBA109677}" destId="{7385B1C4-C674-4273-B209-31AFF41CF554}" srcOrd="1" destOrd="0" parTransId="{B1EA8DB5-2FB8-4152-920A-790F5B5C4FB2}" sibTransId="{1B81A940-F7C7-469F-997A-C1C23BAA598E}"/>
    <dgm:cxn modelId="{21B2D6D9-6A29-41E1-AB49-70F4A8832F60}" type="presOf" srcId="{89AE8B6A-A956-459B-BA95-F95546F9CF32}" destId="{CB2C3FBD-61EA-4692-8ABF-65D396DBC3EF}" srcOrd="0" destOrd="0" presId="urn:microsoft.com/office/officeart/2005/8/layout/radial1"/>
    <dgm:cxn modelId="{67F8629A-6AD0-40B8-B5CB-B49839CECC5B}" type="presOf" srcId="{BDD86C79-014F-4897-B487-9FF4C23CBD36}" destId="{F2C4E9A6-6CD4-4175-910A-5A2EBB4DE97C}" srcOrd="0" destOrd="0" presId="urn:microsoft.com/office/officeart/2005/8/layout/radial1"/>
    <dgm:cxn modelId="{F3425E8A-9D50-47BF-9231-786AA548E8C1}" srcId="{617BAF4E-AC58-43C1-808E-E5FEBA109677}" destId="{9BEE0C21-FF5C-4200-AC08-FFD3A436D66A}" srcOrd="0" destOrd="0" parTransId="{E89AF0E5-9B0D-477B-9967-5769B2CD393D}" sibTransId="{BD2BC198-DA73-46A5-9076-F9D9E0123D79}"/>
    <dgm:cxn modelId="{EAEAECE5-83D9-4586-8C64-A24D1713719B}" type="presOf" srcId="{908EDA19-8EAB-42C4-8828-4A8F9D82B7D9}" destId="{8842ABEB-32C4-46E9-8CB9-6B03A074E8F2}" srcOrd="0" destOrd="0" presId="urn:microsoft.com/office/officeart/2005/8/layout/radial1"/>
    <dgm:cxn modelId="{0A6276B3-41FD-4EB5-A270-973E33D619D8}" type="presOf" srcId="{908EDA19-8EAB-42C4-8828-4A8F9D82B7D9}" destId="{C3973542-D8B0-41C7-9F3A-99856EB58F09}" srcOrd="1" destOrd="0" presId="urn:microsoft.com/office/officeart/2005/8/layout/radial1"/>
    <dgm:cxn modelId="{6760A057-FA9A-4DDC-8154-8B1D7630D638}" type="presOf" srcId="{2497E393-6597-4D9B-ABDD-D6DF56B52500}" destId="{01EC3615-9765-41FE-A2ED-749D0DD06874}" srcOrd="0" destOrd="0" presId="urn:microsoft.com/office/officeart/2005/8/layout/radial1"/>
    <dgm:cxn modelId="{6727C3B0-7A28-4DD7-9226-44341A210CE4}" srcId="{F2DEEF1C-1C64-46EF-B553-56F58B7859C5}" destId="{617BAF4E-AC58-43C1-808E-E5FEBA109677}" srcOrd="0" destOrd="0" parTransId="{F7F90994-D5A9-4AC7-8736-5775102C421F}" sibTransId="{9944BE1D-A9EE-4F52-854E-0A46BF10482B}"/>
    <dgm:cxn modelId="{4756B7D2-227A-4A03-BE1F-226AE61F8839}" type="presOf" srcId="{7385B1C4-C674-4273-B209-31AFF41CF554}" destId="{64D82743-C43F-4781-9801-919A6E666A83}" srcOrd="0" destOrd="0" presId="urn:microsoft.com/office/officeart/2005/8/layout/radial1"/>
    <dgm:cxn modelId="{6445C90E-1634-43E9-8537-6A2609DA878E}" type="presOf" srcId="{E89AF0E5-9B0D-477B-9967-5769B2CD393D}" destId="{460BD59E-5EB5-49A7-ACAC-41BC2A40EB1B}" srcOrd="1" destOrd="0" presId="urn:microsoft.com/office/officeart/2005/8/layout/radial1"/>
    <dgm:cxn modelId="{BE93F5C4-07FC-4D12-B869-CA189DA74B1D}" srcId="{617BAF4E-AC58-43C1-808E-E5FEBA109677}" destId="{89AE8B6A-A956-459B-BA95-F95546F9CF32}" srcOrd="2" destOrd="0" parTransId="{908EDA19-8EAB-42C4-8828-4A8F9D82B7D9}" sibTransId="{2A163192-558E-4348-B413-9005E2AD38B3}"/>
    <dgm:cxn modelId="{41B1F95A-756F-46B2-B99C-9739AB9990C6}" type="presOf" srcId="{F2DEEF1C-1C64-46EF-B553-56F58B7859C5}" destId="{1F1C278B-9C43-4FAF-B0E6-6873E5ADE045}" srcOrd="0" destOrd="0" presId="urn:microsoft.com/office/officeart/2005/8/layout/radial1"/>
    <dgm:cxn modelId="{A8B729CB-C75B-46C5-8F95-ADF4E03194DC}" type="presOf" srcId="{B1EA8DB5-2FB8-4152-920A-790F5B5C4FB2}" destId="{C0A7D8C7-762C-42EC-9FE6-1EE0405899D9}" srcOrd="1" destOrd="0" presId="urn:microsoft.com/office/officeart/2005/8/layout/radial1"/>
    <dgm:cxn modelId="{59EDF18E-0245-4EBE-B0EA-167FDE22398F}" type="presOf" srcId="{B133AEA9-D1D8-4894-B0A8-84D743718F22}" destId="{3900D23F-A6C1-4E51-8058-EDA9A72EFE25}" srcOrd="1" destOrd="0" presId="urn:microsoft.com/office/officeart/2005/8/layout/radial1"/>
    <dgm:cxn modelId="{EA2C79F5-45B6-409D-AFF7-9B3D22A9A141}" srcId="{617BAF4E-AC58-43C1-808E-E5FEBA109677}" destId="{BDD86C79-014F-4897-B487-9FF4C23CBD36}" srcOrd="3" destOrd="0" parTransId="{B133AEA9-D1D8-4894-B0A8-84D743718F22}" sibTransId="{9C0EE6E5-06E3-4E64-9C53-983537341C20}"/>
    <dgm:cxn modelId="{9CA59DA1-0516-4336-9CC5-39A5AE0AC4B7}" type="presOf" srcId="{B1EA8DB5-2FB8-4152-920A-790F5B5C4FB2}" destId="{9FA19D4C-A738-41B3-8581-4C70C5597DA7}" srcOrd="0" destOrd="0" presId="urn:microsoft.com/office/officeart/2005/8/layout/radial1"/>
    <dgm:cxn modelId="{3DE2C433-9E9B-4CEC-A361-811826D851DE}" type="presOf" srcId="{2497E393-6597-4D9B-ABDD-D6DF56B52500}" destId="{4E499F8C-BF71-407D-ACB1-C87361DD9B5B}" srcOrd="1" destOrd="0" presId="urn:microsoft.com/office/officeart/2005/8/layout/radial1"/>
    <dgm:cxn modelId="{1418EB53-96ED-42A5-B2B4-56E8B1F36CA4}" type="presOf" srcId="{9BEE0C21-FF5C-4200-AC08-FFD3A436D66A}" destId="{B10F4581-06A2-42F4-A483-9733FE193D86}" srcOrd="0" destOrd="0" presId="urn:microsoft.com/office/officeart/2005/8/layout/radial1"/>
    <dgm:cxn modelId="{28C197B8-40C9-48AB-885B-90C33F72ECAA}" type="presOf" srcId="{0508A437-EDB7-467D-8688-D43B8AD7F738}" destId="{67237402-24CA-4477-85C1-7AE36BA37CBF}" srcOrd="0" destOrd="0" presId="urn:microsoft.com/office/officeart/2005/8/layout/radial1"/>
    <dgm:cxn modelId="{19A647BB-2489-4A12-91CF-3BAC441607E2}" type="presParOf" srcId="{1F1C278B-9C43-4FAF-B0E6-6873E5ADE045}" destId="{F6E9DB9A-FAB8-43CA-8694-37F86F96F63B}" srcOrd="0" destOrd="0" presId="urn:microsoft.com/office/officeart/2005/8/layout/radial1"/>
    <dgm:cxn modelId="{2F47394D-1A88-4F74-9B52-5B4D94E2D73F}" type="presParOf" srcId="{1F1C278B-9C43-4FAF-B0E6-6873E5ADE045}" destId="{0443D17B-FA93-4256-9170-8B94B065BB2B}" srcOrd="1" destOrd="0" presId="urn:microsoft.com/office/officeart/2005/8/layout/radial1"/>
    <dgm:cxn modelId="{B8E76F5F-1DC2-454F-935F-CBB4B84363AC}" type="presParOf" srcId="{0443D17B-FA93-4256-9170-8B94B065BB2B}" destId="{460BD59E-5EB5-49A7-ACAC-41BC2A40EB1B}" srcOrd="0" destOrd="0" presId="urn:microsoft.com/office/officeart/2005/8/layout/radial1"/>
    <dgm:cxn modelId="{DE3C8554-E0B7-4BCC-9823-36D8902CDA66}" type="presParOf" srcId="{1F1C278B-9C43-4FAF-B0E6-6873E5ADE045}" destId="{B10F4581-06A2-42F4-A483-9733FE193D86}" srcOrd="2" destOrd="0" presId="urn:microsoft.com/office/officeart/2005/8/layout/radial1"/>
    <dgm:cxn modelId="{955E8D7D-FD37-4461-BA48-1AB72495DEB2}" type="presParOf" srcId="{1F1C278B-9C43-4FAF-B0E6-6873E5ADE045}" destId="{9FA19D4C-A738-41B3-8581-4C70C5597DA7}" srcOrd="3" destOrd="0" presId="urn:microsoft.com/office/officeart/2005/8/layout/radial1"/>
    <dgm:cxn modelId="{640F7736-3EBA-4954-A8A7-205B3D8D28B9}" type="presParOf" srcId="{9FA19D4C-A738-41B3-8581-4C70C5597DA7}" destId="{C0A7D8C7-762C-42EC-9FE6-1EE0405899D9}" srcOrd="0" destOrd="0" presId="urn:microsoft.com/office/officeart/2005/8/layout/radial1"/>
    <dgm:cxn modelId="{A5625BEF-73E0-4EDB-8034-1C7A397AA816}" type="presParOf" srcId="{1F1C278B-9C43-4FAF-B0E6-6873E5ADE045}" destId="{64D82743-C43F-4781-9801-919A6E666A83}" srcOrd="4" destOrd="0" presId="urn:microsoft.com/office/officeart/2005/8/layout/radial1"/>
    <dgm:cxn modelId="{AF4F54CA-1DF6-46FC-B754-F9CB474D8C82}" type="presParOf" srcId="{1F1C278B-9C43-4FAF-B0E6-6873E5ADE045}" destId="{8842ABEB-32C4-46E9-8CB9-6B03A074E8F2}" srcOrd="5" destOrd="0" presId="urn:microsoft.com/office/officeart/2005/8/layout/radial1"/>
    <dgm:cxn modelId="{56B50E9B-48EA-4985-9D70-ACCE7893C8E4}" type="presParOf" srcId="{8842ABEB-32C4-46E9-8CB9-6B03A074E8F2}" destId="{C3973542-D8B0-41C7-9F3A-99856EB58F09}" srcOrd="0" destOrd="0" presId="urn:microsoft.com/office/officeart/2005/8/layout/radial1"/>
    <dgm:cxn modelId="{128DAF0F-34F5-4D6D-B2E3-4AA4880915CC}" type="presParOf" srcId="{1F1C278B-9C43-4FAF-B0E6-6873E5ADE045}" destId="{CB2C3FBD-61EA-4692-8ABF-65D396DBC3EF}" srcOrd="6" destOrd="0" presId="urn:microsoft.com/office/officeart/2005/8/layout/radial1"/>
    <dgm:cxn modelId="{73E50FA3-21DB-4E40-AFD5-6AE6C0CDEB55}" type="presParOf" srcId="{1F1C278B-9C43-4FAF-B0E6-6873E5ADE045}" destId="{2255E7EF-B344-4216-BA55-81301795E620}" srcOrd="7" destOrd="0" presId="urn:microsoft.com/office/officeart/2005/8/layout/radial1"/>
    <dgm:cxn modelId="{8309C661-F043-4B93-828D-E64BBBAD93BE}" type="presParOf" srcId="{2255E7EF-B344-4216-BA55-81301795E620}" destId="{3900D23F-A6C1-4E51-8058-EDA9A72EFE25}" srcOrd="0" destOrd="0" presId="urn:microsoft.com/office/officeart/2005/8/layout/radial1"/>
    <dgm:cxn modelId="{DC6308FD-3BE7-4AAD-AC2E-7E8DA7D0800A}" type="presParOf" srcId="{1F1C278B-9C43-4FAF-B0E6-6873E5ADE045}" destId="{F2C4E9A6-6CD4-4175-910A-5A2EBB4DE97C}" srcOrd="8" destOrd="0" presId="urn:microsoft.com/office/officeart/2005/8/layout/radial1"/>
    <dgm:cxn modelId="{25BB9313-6D61-4EC7-B6B8-C26E79EF5477}" type="presParOf" srcId="{1F1C278B-9C43-4FAF-B0E6-6873E5ADE045}" destId="{01EC3615-9765-41FE-A2ED-749D0DD06874}" srcOrd="9" destOrd="0" presId="urn:microsoft.com/office/officeart/2005/8/layout/radial1"/>
    <dgm:cxn modelId="{55A0071B-C7EE-4FE9-B193-6E479497559B}" type="presParOf" srcId="{01EC3615-9765-41FE-A2ED-749D0DD06874}" destId="{4E499F8C-BF71-407D-ACB1-C87361DD9B5B}" srcOrd="0" destOrd="0" presId="urn:microsoft.com/office/officeart/2005/8/layout/radial1"/>
    <dgm:cxn modelId="{4B1F92E6-9B1F-4477-8ED0-93EF051298C7}" type="presParOf" srcId="{1F1C278B-9C43-4FAF-B0E6-6873E5ADE045}" destId="{67237402-24CA-4477-85C1-7AE36BA37CBF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9D0FA8-8087-4378-8E54-E471FB517C59}">
      <dsp:nvSpPr>
        <dsp:cNvPr id="0" name=""/>
        <dsp:cNvSpPr/>
      </dsp:nvSpPr>
      <dsp:spPr>
        <a:xfrm>
          <a:off x="3901888" y="1736093"/>
          <a:ext cx="309645" cy="2804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4275"/>
              </a:lnTo>
              <a:lnTo>
                <a:pt x="309645" y="280427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CA8F6-03C4-4AA8-8C29-9B85662EB8A2}">
      <dsp:nvSpPr>
        <dsp:cNvPr id="0" name=""/>
        <dsp:cNvSpPr/>
      </dsp:nvSpPr>
      <dsp:spPr>
        <a:xfrm>
          <a:off x="3901888" y="1736093"/>
          <a:ext cx="309645" cy="2035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5535"/>
              </a:lnTo>
              <a:lnTo>
                <a:pt x="309645" y="203553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10961-C555-4E09-A2BA-C4FD46E47DC9}">
      <dsp:nvSpPr>
        <dsp:cNvPr id="0" name=""/>
        <dsp:cNvSpPr/>
      </dsp:nvSpPr>
      <dsp:spPr>
        <a:xfrm>
          <a:off x="3901888" y="1736093"/>
          <a:ext cx="309645" cy="1266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6796"/>
              </a:lnTo>
              <a:lnTo>
                <a:pt x="309645" y="126679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C8EB16-C782-4F7A-958E-57FA691C98CB}">
      <dsp:nvSpPr>
        <dsp:cNvPr id="0" name=""/>
        <dsp:cNvSpPr/>
      </dsp:nvSpPr>
      <dsp:spPr>
        <a:xfrm>
          <a:off x="3901888" y="1736093"/>
          <a:ext cx="309645" cy="498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056"/>
              </a:lnTo>
              <a:lnTo>
                <a:pt x="309645" y="49805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5B1A4-EC34-47CB-847B-49908E1ABA69}">
      <dsp:nvSpPr>
        <dsp:cNvPr id="0" name=""/>
        <dsp:cNvSpPr/>
      </dsp:nvSpPr>
      <dsp:spPr>
        <a:xfrm>
          <a:off x="3587682" y="582480"/>
          <a:ext cx="1139927" cy="227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686"/>
              </a:lnTo>
              <a:lnTo>
                <a:pt x="1139927" y="113686"/>
              </a:lnTo>
              <a:lnTo>
                <a:pt x="1139927" y="22737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B119A7-CED1-4890-A960-6AD0E98E037E}">
      <dsp:nvSpPr>
        <dsp:cNvPr id="0" name=""/>
        <dsp:cNvSpPr/>
      </dsp:nvSpPr>
      <dsp:spPr>
        <a:xfrm>
          <a:off x="1604231" y="1749048"/>
          <a:ext cx="324492" cy="28084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8433"/>
              </a:lnTo>
              <a:lnTo>
                <a:pt x="324492" y="280843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E24C9B-F315-4554-9F36-B25247B106B2}">
      <dsp:nvSpPr>
        <dsp:cNvPr id="0" name=""/>
        <dsp:cNvSpPr/>
      </dsp:nvSpPr>
      <dsp:spPr>
        <a:xfrm>
          <a:off x="1604231" y="1749048"/>
          <a:ext cx="324492" cy="20396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9693"/>
              </a:lnTo>
              <a:lnTo>
                <a:pt x="324492" y="203969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F049EC-EDEE-4EC3-B095-83268DC84735}">
      <dsp:nvSpPr>
        <dsp:cNvPr id="0" name=""/>
        <dsp:cNvSpPr/>
      </dsp:nvSpPr>
      <dsp:spPr>
        <a:xfrm>
          <a:off x="1604231" y="1749048"/>
          <a:ext cx="324492" cy="1270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0953"/>
              </a:lnTo>
              <a:lnTo>
                <a:pt x="324492" y="12709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26EF36-9203-4F1D-A8E5-3CFDDB089D51}">
      <dsp:nvSpPr>
        <dsp:cNvPr id="0" name=""/>
        <dsp:cNvSpPr/>
      </dsp:nvSpPr>
      <dsp:spPr>
        <a:xfrm>
          <a:off x="1604231" y="1749048"/>
          <a:ext cx="324492" cy="5022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214"/>
              </a:lnTo>
              <a:lnTo>
                <a:pt x="324492" y="50221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F5382-5171-489E-91D6-922AAFBABA55}">
      <dsp:nvSpPr>
        <dsp:cNvPr id="0" name=""/>
        <dsp:cNvSpPr/>
      </dsp:nvSpPr>
      <dsp:spPr>
        <a:xfrm>
          <a:off x="2425223" y="582480"/>
          <a:ext cx="1162458" cy="223216"/>
        </a:xfrm>
        <a:custGeom>
          <a:avLst/>
          <a:gdLst/>
          <a:ahLst/>
          <a:cxnLst/>
          <a:rect l="0" t="0" r="0" b="0"/>
          <a:pathLst>
            <a:path>
              <a:moveTo>
                <a:pt x="1162458" y="0"/>
              </a:moveTo>
              <a:lnTo>
                <a:pt x="1162458" y="109529"/>
              </a:lnTo>
              <a:lnTo>
                <a:pt x="0" y="109529"/>
              </a:lnTo>
              <a:lnTo>
                <a:pt x="0" y="22321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A0CB5-E522-4398-9622-8D57B5DB9B58}">
      <dsp:nvSpPr>
        <dsp:cNvPr id="0" name=""/>
        <dsp:cNvSpPr/>
      </dsp:nvSpPr>
      <dsp:spPr>
        <a:xfrm>
          <a:off x="2359458" y="1010"/>
          <a:ext cx="2456447" cy="5814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أنواع الخرائط</a:t>
          </a:r>
          <a:endParaRPr lang="en-US" sz="1800" kern="1200"/>
        </a:p>
      </dsp:txBody>
      <dsp:txXfrm>
        <a:off x="2359458" y="1010"/>
        <a:ext cx="2456447" cy="581470"/>
      </dsp:txXfrm>
    </dsp:sp>
    <dsp:sp modelId="{FC59F129-DDF9-4462-BA9E-787D896A5938}">
      <dsp:nvSpPr>
        <dsp:cNvPr id="0" name=""/>
        <dsp:cNvSpPr/>
      </dsp:nvSpPr>
      <dsp:spPr>
        <a:xfrm>
          <a:off x="1398983" y="805696"/>
          <a:ext cx="2052480" cy="9433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خرائط ..................</a:t>
          </a:r>
          <a:endParaRPr lang="en-US" sz="1800" kern="1200"/>
        </a:p>
      </dsp:txBody>
      <dsp:txXfrm>
        <a:off x="1398983" y="805696"/>
        <a:ext cx="2052480" cy="943351"/>
      </dsp:txXfrm>
    </dsp:sp>
    <dsp:sp modelId="{ED5088A1-9B02-4DBC-847A-E983A1A92CFE}">
      <dsp:nvSpPr>
        <dsp:cNvPr id="0" name=""/>
        <dsp:cNvSpPr/>
      </dsp:nvSpPr>
      <dsp:spPr>
        <a:xfrm>
          <a:off x="1928723" y="1980579"/>
          <a:ext cx="1619777" cy="541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خرائط السكان</a:t>
          </a:r>
          <a:endParaRPr lang="en-US" sz="1800" kern="1200"/>
        </a:p>
      </dsp:txBody>
      <dsp:txXfrm>
        <a:off x="1928723" y="1980579"/>
        <a:ext cx="1619777" cy="541365"/>
      </dsp:txXfrm>
    </dsp:sp>
    <dsp:sp modelId="{5BB01897-9E11-4F53-8C3F-6AE8BEA261BB}">
      <dsp:nvSpPr>
        <dsp:cNvPr id="0" name=""/>
        <dsp:cNvSpPr/>
      </dsp:nvSpPr>
      <dsp:spPr>
        <a:xfrm>
          <a:off x="1928723" y="2749319"/>
          <a:ext cx="1672560" cy="541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الخرائط الاقتصادية</a:t>
          </a:r>
          <a:endParaRPr lang="en-US" sz="1800" kern="1200"/>
        </a:p>
      </dsp:txBody>
      <dsp:txXfrm>
        <a:off x="1928723" y="2749319"/>
        <a:ext cx="1672560" cy="541365"/>
      </dsp:txXfrm>
    </dsp:sp>
    <dsp:sp modelId="{46AF2D85-D2CD-4916-A850-62B9A15F72C7}">
      <dsp:nvSpPr>
        <dsp:cNvPr id="0" name=""/>
        <dsp:cNvSpPr/>
      </dsp:nvSpPr>
      <dsp:spPr>
        <a:xfrm>
          <a:off x="1928723" y="3518059"/>
          <a:ext cx="1725344" cy="541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....................</a:t>
          </a:r>
          <a:endParaRPr lang="en-US" sz="1800" kern="1200"/>
        </a:p>
      </dsp:txBody>
      <dsp:txXfrm>
        <a:off x="1928723" y="3518059"/>
        <a:ext cx="1725344" cy="541365"/>
      </dsp:txXfrm>
    </dsp:sp>
    <dsp:sp modelId="{61354618-FC8A-4C03-81E1-54359C4E8291}">
      <dsp:nvSpPr>
        <dsp:cNvPr id="0" name=""/>
        <dsp:cNvSpPr/>
      </dsp:nvSpPr>
      <dsp:spPr>
        <a:xfrm>
          <a:off x="1928723" y="4286798"/>
          <a:ext cx="1672560" cy="541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....................</a:t>
          </a:r>
          <a:endParaRPr lang="en-US" sz="1800" kern="1200"/>
        </a:p>
      </dsp:txBody>
      <dsp:txXfrm>
        <a:off x="1928723" y="4286798"/>
        <a:ext cx="1672560" cy="541365"/>
      </dsp:txXfrm>
    </dsp:sp>
    <dsp:sp modelId="{21E12037-136B-4225-BBFD-46AD711ADDA2}">
      <dsp:nvSpPr>
        <dsp:cNvPr id="0" name=""/>
        <dsp:cNvSpPr/>
      </dsp:nvSpPr>
      <dsp:spPr>
        <a:xfrm>
          <a:off x="3695457" y="809854"/>
          <a:ext cx="2064304" cy="9262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خرائط طبيعية</a:t>
          </a:r>
          <a:endParaRPr lang="en-US" sz="1800" kern="1200"/>
        </a:p>
      </dsp:txBody>
      <dsp:txXfrm>
        <a:off x="3695457" y="809854"/>
        <a:ext cx="2064304" cy="926239"/>
      </dsp:txXfrm>
    </dsp:sp>
    <dsp:sp modelId="{83BD754C-3073-483A-9827-051646750BBC}">
      <dsp:nvSpPr>
        <dsp:cNvPr id="0" name=""/>
        <dsp:cNvSpPr/>
      </dsp:nvSpPr>
      <dsp:spPr>
        <a:xfrm>
          <a:off x="4211533" y="1963467"/>
          <a:ext cx="1835847" cy="541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التربة</a:t>
          </a:r>
          <a:endParaRPr lang="en-US" sz="1800" kern="1200"/>
        </a:p>
      </dsp:txBody>
      <dsp:txXfrm>
        <a:off x="4211533" y="1963467"/>
        <a:ext cx="1835847" cy="541365"/>
      </dsp:txXfrm>
    </dsp:sp>
    <dsp:sp modelId="{C16C6E40-EE42-4179-A878-FED0BE231697}">
      <dsp:nvSpPr>
        <dsp:cNvPr id="0" name=""/>
        <dsp:cNvSpPr/>
      </dsp:nvSpPr>
      <dsp:spPr>
        <a:xfrm>
          <a:off x="4211533" y="2732206"/>
          <a:ext cx="1823591" cy="541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النبات الطبيعي</a:t>
          </a:r>
          <a:endParaRPr lang="en-US" sz="1800" kern="1200"/>
        </a:p>
      </dsp:txBody>
      <dsp:txXfrm>
        <a:off x="4211533" y="2732206"/>
        <a:ext cx="1823591" cy="541365"/>
      </dsp:txXfrm>
    </dsp:sp>
    <dsp:sp modelId="{04402AE5-E232-4470-A5CE-BFF5F063E89D}">
      <dsp:nvSpPr>
        <dsp:cNvPr id="0" name=""/>
        <dsp:cNvSpPr/>
      </dsp:nvSpPr>
      <dsp:spPr>
        <a:xfrm>
          <a:off x="4211533" y="3500946"/>
          <a:ext cx="1849988" cy="541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........................</a:t>
          </a:r>
          <a:endParaRPr lang="en-US" sz="1800" kern="1200"/>
        </a:p>
      </dsp:txBody>
      <dsp:txXfrm>
        <a:off x="4211533" y="3500946"/>
        <a:ext cx="1849988" cy="541365"/>
      </dsp:txXfrm>
    </dsp:sp>
    <dsp:sp modelId="{96CCC6EC-1C03-4522-9E7C-39F51A9085C3}">
      <dsp:nvSpPr>
        <dsp:cNvPr id="0" name=""/>
        <dsp:cNvSpPr/>
      </dsp:nvSpPr>
      <dsp:spPr>
        <a:xfrm>
          <a:off x="4211533" y="4269686"/>
          <a:ext cx="1837742" cy="5413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.........................</a:t>
          </a:r>
          <a:endParaRPr lang="en-US" sz="1800" kern="1200"/>
        </a:p>
      </dsp:txBody>
      <dsp:txXfrm>
        <a:off x="4211533" y="4269686"/>
        <a:ext cx="1837742" cy="5413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E9DB9A-FAB8-43CA-8694-37F86F96F63B}">
      <dsp:nvSpPr>
        <dsp:cNvPr id="0" name=""/>
        <dsp:cNvSpPr/>
      </dsp:nvSpPr>
      <dsp:spPr>
        <a:xfrm>
          <a:off x="1933575" y="1474077"/>
          <a:ext cx="1619248" cy="11216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اذكر أسباب ظهور الثورة الصناعية في إنجلترا؟</a:t>
          </a:r>
          <a:endParaRPr lang="en-US" sz="1800" kern="1200"/>
        </a:p>
      </dsp:txBody>
      <dsp:txXfrm>
        <a:off x="2170708" y="1638341"/>
        <a:ext cx="1144982" cy="793138"/>
      </dsp:txXfrm>
    </dsp:sp>
    <dsp:sp modelId="{0443D17B-FA93-4256-9170-8B94B065BB2B}">
      <dsp:nvSpPr>
        <dsp:cNvPr id="0" name=""/>
        <dsp:cNvSpPr/>
      </dsp:nvSpPr>
      <dsp:spPr>
        <a:xfrm rot="16200000">
          <a:off x="2573939" y="1286416"/>
          <a:ext cx="338521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18400"/>
              </a:moveTo>
              <a:lnTo>
                <a:pt x="338521" y="184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734736" y="1296353"/>
        <a:ext cx="16926" cy="16926"/>
      </dsp:txXfrm>
    </dsp:sp>
    <dsp:sp modelId="{B10F4581-06A2-42F4-A483-9733FE193D86}">
      <dsp:nvSpPr>
        <dsp:cNvPr id="0" name=""/>
        <dsp:cNvSpPr/>
      </dsp:nvSpPr>
      <dsp:spPr>
        <a:xfrm>
          <a:off x="2182366" y="13889"/>
          <a:ext cx="1121666" cy="11216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اتساع تجارة إنجلترا الخارجية</a:t>
          </a:r>
          <a:endParaRPr lang="en-US" sz="1800" kern="1200"/>
        </a:p>
      </dsp:txBody>
      <dsp:txXfrm>
        <a:off x="2346630" y="178153"/>
        <a:ext cx="793138" cy="793138"/>
      </dsp:txXfrm>
    </dsp:sp>
    <dsp:sp modelId="{9FA19D4C-A738-41B3-8581-4C70C5597DA7}">
      <dsp:nvSpPr>
        <dsp:cNvPr id="0" name=""/>
        <dsp:cNvSpPr/>
      </dsp:nvSpPr>
      <dsp:spPr>
        <a:xfrm rot="20520000">
          <a:off x="3473047" y="1758470"/>
          <a:ext cx="128638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18400"/>
              </a:moveTo>
              <a:lnTo>
                <a:pt x="128638" y="184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34150" y="1773654"/>
        <a:ext cx="6431" cy="6431"/>
      </dsp:txXfrm>
    </dsp:sp>
    <dsp:sp modelId="{64D82743-C43F-4781-9801-919A6E666A83}">
      <dsp:nvSpPr>
        <dsp:cNvPr id="0" name=""/>
        <dsp:cNvSpPr/>
      </dsp:nvSpPr>
      <dsp:spPr>
        <a:xfrm>
          <a:off x="3571088" y="1022854"/>
          <a:ext cx="1121666" cy="11216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........................</a:t>
          </a:r>
          <a:endParaRPr lang="en-US" sz="1800" kern="1200"/>
        </a:p>
      </dsp:txBody>
      <dsp:txXfrm>
        <a:off x="3735352" y="1187118"/>
        <a:ext cx="793138" cy="793138"/>
      </dsp:txXfrm>
    </dsp:sp>
    <dsp:sp modelId="{8842ABEB-32C4-46E9-8CB9-6B03A074E8F2}">
      <dsp:nvSpPr>
        <dsp:cNvPr id="0" name=""/>
        <dsp:cNvSpPr/>
      </dsp:nvSpPr>
      <dsp:spPr>
        <a:xfrm rot="3240000">
          <a:off x="3049436" y="2630789"/>
          <a:ext cx="280128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18400"/>
              </a:moveTo>
              <a:lnTo>
                <a:pt x="280128" y="184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182496" y="2642186"/>
        <a:ext cx="14006" cy="14006"/>
      </dsp:txXfrm>
    </dsp:sp>
    <dsp:sp modelId="{CB2C3FBD-61EA-4692-8ABF-65D396DBC3EF}">
      <dsp:nvSpPr>
        <dsp:cNvPr id="0" name=""/>
        <dsp:cNvSpPr/>
      </dsp:nvSpPr>
      <dsp:spPr>
        <a:xfrm>
          <a:off x="3040643" y="2655394"/>
          <a:ext cx="1121666" cy="11216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........................</a:t>
          </a:r>
          <a:endParaRPr lang="en-US" sz="1800" kern="1200"/>
        </a:p>
      </dsp:txBody>
      <dsp:txXfrm>
        <a:off x="3204907" y="2819658"/>
        <a:ext cx="793138" cy="793138"/>
      </dsp:txXfrm>
    </dsp:sp>
    <dsp:sp modelId="{2255E7EF-B344-4216-BA55-81301795E620}">
      <dsp:nvSpPr>
        <dsp:cNvPr id="0" name=""/>
        <dsp:cNvSpPr/>
      </dsp:nvSpPr>
      <dsp:spPr>
        <a:xfrm rot="7613806">
          <a:off x="2134278" y="2631702"/>
          <a:ext cx="294152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18400"/>
              </a:moveTo>
              <a:lnTo>
                <a:pt x="294152" y="184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274001" y="2642749"/>
        <a:ext cx="14707" cy="14707"/>
      </dsp:txXfrm>
    </dsp:sp>
    <dsp:sp modelId="{F2C4E9A6-6CD4-4175-910A-5A2EBB4DE97C}">
      <dsp:nvSpPr>
        <dsp:cNvPr id="0" name=""/>
        <dsp:cNvSpPr/>
      </dsp:nvSpPr>
      <dsp:spPr>
        <a:xfrm>
          <a:off x="1295510" y="2655397"/>
          <a:ext cx="1121666" cy="11216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........................</a:t>
          </a:r>
          <a:endParaRPr lang="en-US" sz="1800" kern="1200"/>
        </a:p>
      </dsp:txBody>
      <dsp:txXfrm>
        <a:off x="1459774" y="2819661"/>
        <a:ext cx="793138" cy="793138"/>
      </dsp:txXfrm>
    </dsp:sp>
    <dsp:sp modelId="{01EC3615-9765-41FE-A2ED-749D0DD06874}">
      <dsp:nvSpPr>
        <dsp:cNvPr id="0" name=""/>
        <dsp:cNvSpPr/>
      </dsp:nvSpPr>
      <dsp:spPr>
        <a:xfrm rot="11880000">
          <a:off x="1884714" y="1758470"/>
          <a:ext cx="128638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18400"/>
              </a:moveTo>
              <a:lnTo>
                <a:pt x="128638" y="1840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945817" y="1773654"/>
        <a:ext cx="6431" cy="6431"/>
      </dsp:txXfrm>
    </dsp:sp>
    <dsp:sp modelId="{67237402-24CA-4477-85C1-7AE36BA37CBF}">
      <dsp:nvSpPr>
        <dsp:cNvPr id="0" name=""/>
        <dsp:cNvSpPr/>
      </dsp:nvSpPr>
      <dsp:spPr>
        <a:xfrm>
          <a:off x="793645" y="1022854"/>
          <a:ext cx="1121666" cy="112166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........................</a:t>
          </a:r>
          <a:endParaRPr lang="en-US" sz="1800" kern="1200"/>
        </a:p>
      </dsp:txBody>
      <dsp:txXfrm>
        <a:off x="957909" y="1187118"/>
        <a:ext cx="793138" cy="793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4BB5-EBDA-4731-B672-E060C5EB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8</vt:lpstr>
    </vt:vector>
  </TitlesOfParts>
  <Company>Madar Int'l School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8</dc:title>
  <dc:creator>Exam Centre</dc:creator>
  <cp:lastModifiedBy>Iman Mashal</cp:lastModifiedBy>
  <cp:revision>88</cp:revision>
  <cp:lastPrinted>2017-02-15T03:48:00Z</cp:lastPrinted>
  <dcterms:created xsi:type="dcterms:W3CDTF">2017-09-09T16:20:00Z</dcterms:created>
  <dcterms:modified xsi:type="dcterms:W3CDTF">2017-12-05T07:46:00Z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