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02" w:rsidRDefault="00E007A3" w:rsidP="00811EAA">
      <w:pPr>
        <w:pStyle w:val="Header"/>
        <w:rPr>
          <w:rtl/>
        </w:rPr>
      </w:pPr>
      <w:r>
        <w:rPr>
          <w:noProof/>
          <w:rtl/>
        </w:rPr>
        <w:pict>
          <v:group id="_x0000_s1041" style="position:absolute;margin-left:-30pt;margin-top:-63pt;width:582.75pt;height:786.85pt;z-index:251672576" coordorigin="120,225" coordsize="11655,15737">
            <v:group id="_x0000_s1032" style="position:absolute;left:240;top:225;width:11535;height:211" coordorigin="240,240" coordsize="11535,21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2190;top:240;width:9585;height:15;flip:x" o:connectortype="straight" strokecolor="#4f81bd [3204]" strokeweight="2.5pt">
                <v:shadow color="#868686"/>
              </v:shape>
              <v:shape id="_x0000_s1030" type="#_x0000_t32" style="position:absolute;left:720;top:345;width:10710;height:0;flip:x" o:connectortype="straight" strokecolor="#f79646 [3209]" strokeweight="2.5pt">
                <v:shadow color="#868686"/>
              </v:shape>
              <v:shape id="_x0000_s1031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33" style="position:absolute;left:-7090;top:7924;width:14722;height:301;rotation:270" coordorigin="240,240" coordsize="11535,211">
              <v:shape id="_x0000_s1034" type="#_x0000_t32" style="position:absolute;left:2190;top:240;width:9585;height:15;flip:x" o:connectortype="straight" strokecolor="#4f81bd [3204]" strokeweight="2.5pt">
                <v:shadow color="#868686"/>
              </v:shape>
              <v:shape id="_x0000_s1035" type="#_x0000_t32" style="position:absolute;left:720;top:345;width:10710;height:0;flip:x" o:connectortype="straight" strokecolor="#f79646 [3209]" strokeweight="2.5pt">
                <v:shadow color="#868686"/>
              </v:shape>
              <v:shape id="_x0000_s1036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37" style="position:absolute;left:202;top:15751;width:11535;height:211" coordorigin="240,240" coordsize="11535,211">
              <v:shape id="_x0000_s1038" type="#_x0000_t32" style="position:absolute;left:2190;top:240;width:9585;height:15;flip:x" o:connectortype="straight" strokecolor="#4f81bd [3204]" strokeweight="2.5pt">
                <v:shadow color="#868686"/>
              </v:shape>
              <v:shape id="_x0000_s1039" type="#_x0000_t32" style="position:absolute;left:720;top:345;width:10710;height:0;flip:x" o:connectortype="straight" strokecolor="#f79646 [3209]" strokeweight="2.5pt">
                <v:shadow color="#868686"/>
              </v:shape>
              <v:shape id="_x0000_s1040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EA7802" w:rsidRDefault="00EA7802" w:rsidP="00811EAA">
      <w:pPr>
        <w:pStyle w:val="Header"/>
        <w:rPr>
          <w:rtl/>
        </w:rPr>
      </w:pPr>
    </w:p>
    <w:p w:rsidR="00EA7802" w:rsidRDefault="00E007A3" w:rsidP="00EA7802">
      <w:pPr>
        <w:pStyle w:val="Header"/>
        <w:shd w:val="clear" w:color="auto" w:fill="95B3D7" w:themeFill="accent1" w:themeFillTint="99"/>
        <w:rPr>
          <w:sz w:val="20"/>
          <w:szCs w:val="20"/>
          <w:rtl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in;height:21.75pt" fillcolor="black [3213]">
            <v:shadow color="#868686"/>
            <v:textpath style="font-family:&quot;Arial Black&quot;;font-size:18pt;v-text-kern:t" trim="t" fitpath="t" string="الدراسات الاجتماعية - الصف الخامس"/>
          </v:shape>
        </w:pict>
      </w:r>
    </w:p>
    <w:p w:rsidR="000A62B8" w:rsidRDefault="000A62B8" w:rsidP="00EA7802">
      <w:pPr>
        <w:pStyle w:val="Header"/>
        <w:shd w:val="clear" w:color="auto" w:fill="95B3D7" w:themeFill="accent1" w:themeFillTint="99"/>
        <w:rPr>
          <w:rtl/>
        </w:rPr>
      </w:pPr>
    </w:p>
    <w:p w:rsidR="000A62B8" w:rsidRPr="000A62B8" w:rsidRDefault="000A62B8" w:rsidP="000A62B8">
      <w:pPr>
        <w:rPr>
          <w:rtl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4273"/>
        <w:gridCol w:w="3240"/>
      </w:tblGrid>
      <w:tr w:rsidR="00D939FD" w:rsidRPr="00BD3308" w:rsidTr="00D939FD">
        <w:trPr>
          <w:trHeight w:val="191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Bidi" w:hAnsiTheme="minorBidi" w:cstheme="minorBidi"/>
                <w:bCs/>
                <w:sz w:val="22"/>
                <w:szCs w:val="22"/>
                <w:highlight w:val="yellow"/>
              </w:rPr>
            </w:pPr>
            <w:bookmarkStart w:id="0" w:name="TermSelector" w:colFirst="0" w:colLast="0"/>
            <w:bookmarkStart w:id="1" w:name="ExamNumber" w:colFirst="1" w:colLast="1"/>
            <w:r w:rsidRPr="005E238A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الزمن:</w:t>
            </w:r>
            <w:r w:rsidRPr="005E238A">
              <w:rPr>
                <w:rFonts w:asciiTheme="minorBidi" w:hAnsiTheme="minorBidi" w:cstheme="minorBidi" w:hint="cs"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5E238A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......... / د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4577BC" w:rsidP="00CC2EE1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5E238A">
              <w:rPr>
                <w:rFonts w:asciiTheme="minorBidi" w:hAnsiTheme="minorBidi" w:cstheme="minorBidi" w:hint="cs"/>
                <w:bCs/>
                <w:rtl/>
              </w:rPr>
              <w:t>الفصل الدراسي الأول</w:t>
            </w:r>
          </w:p>
        </w:tc>
      </w:tr>
      <w:tr w:rsidR="00D939FD" w:rsidRPr="00BD3308" w:rsidTr="00D939FD">
        <w:trPr>
          <w:trHeight w:val="700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jc w:val="right"/>
              <w:rPr>
                <w:rFonts w:asciiTheme="minorBidi" w:hAnsiTheme="minorBidi" w:cstheme="minorBidi"/>
                <w:bCs/>
                <w:szCs w:val="20"/>
              </w:rPr>
            </w:pPr>
            <w:bookmarkStart w:id="2" w:name="DateHolder" w:colFirst="1" w:colLast="1"/>
            <w:bookmarkStart w:id="3" w:name="MaterialRequired" w:colFirst="3" w:colLast="3"/>
            <w:bookmarkEnd w:id="0"/>
            <w:bookmarkEnd w:id="1"/>
            <w:r w:rsidRPr="005E238A">
              <w:rPr>
                <w:rFonts w:asciiTheme="minorBidi" w:hAnsiTheme="minorBidi" w:cstheme="minorBidi" w:hint="cs"/>
                <w:bCs/>
                <w:szCs w:val="20"/>
                <w:rtl/>
              </w:rPr>
              <w:t>الدرجة الكلية :</w:t>
            </w:r>
            <w:r>
              <w:rPr>
                <w:rFonts w:asciiTheme="minorBidi" w:hAnsiTheme="minorBidi" w:cstheme="minorBidi" w:hint="cs"/>
                <w:bCs/>
                <w:szCs w:val="20"/>
                <w:rtl/>
              </w:rPr>
              <w:t>.......................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Bidi" w:hAnsiTheme="minorBidi" w:cstheme="minorBidi"/>
                <w:bCs/>
                <w:i/>
                <w:iCs/>
                <w:u w:val="single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9FD" w:rsidRPr="005E238A" w:rsidRDefault="00D939FD" w:rsidP="00CC2EE1">
            <w:pPr>
              <w:pStyle w:val="Header"/>
              <w:tabs>
                <w:tab w:val="left" w:pos="2792"/>
              </w:tabs>
              <w:jc w:val="right"/>
              <w:rPr>
                <w:rFonts w:asciiTheme="minorBidi" w:hAnsiTheme="minorBidi" w:cstheme="minorBidi"/>
                <w:bCs/>
                <w:sz w:val="20"/>
                <w:szCs w:val="20"/>
                <w:rtl/>
                <w:lang w:val="fr-FR"/>
              </w:rPr>
            </w:pPr>
            <w:r w:rsidRPr="005E238A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التاريخ : ...... </w:t>
            </w:r>
            <w:r w:rsidR="00CC2EE1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>ربيع أول 1439</w:t>
            </w:r>
            <w:r w:rsidRPr="005E238A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>هـ</w:t>
            </w:r>
          </w:p>
          <w:p w:rsidR="00D939FD" w:rsidRPr="005E238A" w:rsidRDefault="004577BC" w:rsidP="004577BC">
            <w:pPr>
              <w:pStyle w:val="Header"/>
              <w:tabs>
                <w:tab w:val="left" w:pos="2792"/>
              </w:tabs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         ........ /  12 </w:t>
            </w:r>
            <w:r w:rsidR="00CC2EE1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 </w:t>
            </w:r>
            <w:r w:rsidR="00D939FD" w:rsidRPr="005E238A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/ 2017 م </w:t>
            </w:r>
          </w:p>
        </w:tc>
      </w:tr>
      <w:bookmarkEnd w:id="2"/>
      <w:bookmarkEnd w:id="3"/>
    </w:tbl>
    <w:p w:rsidR="00811EAA" w:rsidRPr="009407DE" w:rsidRDefault="00811EAA" w:rsidP="00811EAA">
      <w:pPr>
        <w:pStyle w:val="Header"/>
        <w:sectPr w:rsidR="00811EAA" w:rsidRPr="009407DE" w:rsidSect="00D939F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450" w:right="748" w:bottom="1151" w:left="720" w:header="105" w:footer="675" w:gutter="0"/>
          <w:cols w:space="720"/>
          <w:titlePg/>
          <w:docGrid w:linePitch="360"/>
        </w:sectPr>
      </w:pPr>
    </w:p>
    <w:p w:rsidR="000A62B8" w:rsidRDefault="002F11F4" w:rsidP="00983E00">
      <w:pPr>
        <w:bidi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lastRenderedPageBreak/>
        <w:t xml:space="preserve">الاسم: ........................................                      </w:t>
      </w:r>
      <w:r w:rsidR="00983E00">
        <w:rPr>
          <w:rFonts w:asciiTheme="minorBidi" w:hAnsiTheme="minorBidi" w:cstheme="minorBidi" w:hint="cs"/>
          <w:b/>
          <w:bCs/>
          <w:rtl/>
        </w:rPr>
        <w:t xml:space="preserve">                                                </w:t>
      </w:r>
      <w:r>
        <w:rPr>
          <w:rFonts w:asciiTheme="minorBidi" w:hAnsiTheme="minorBidi" w:cstheme="minorBidi" w:hint="cs"/>
          <w:b/>
          <w:bCs/>
          <w:rtl/>
        </w:rPr>
        <w:t xml:space="preserve">     الشعبة: ..................... </w:t>
      </w:r>
    </w:p>
    <w:p w:rsidR="00BD3308" w:rsidRPr="00634F1D" w:rsidRDefault="002F11F4" w:rsidP="000A62B8">
      <w:pPr>
        <w:bidi/>
      </w:pPr>
      <w:r>
        <w:rPr>
          <w:rFonts w:asciiTheme="minorBidi" w:hAnsiTheme="minorBidi" w:cstheme="minorBidi" w:hint="cs"/>
          <w:b/>
          <w:bCs/>
          <w:rtl/>
        </w:rPr>
        <w:t xml:space="preserve">                                                </w:t>
      </w:r>
    </w:p>
    <w:tbl>
      <w:tblPr>
        <w:tblStyle w:val="TableGrid"/>
        <w:tblpPr w:leftFromText="180" w:rightFromText="180" w:vertAnchor="text" w:horzAnchor="margin" w:tblpY="299"/>
        <w:tblW w:w="1087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73"/>
        <w:gridCol w:w="1980"/>
        <w:gridCol w:w="6120"/>
      </w:tblGrid>
      <w:tr w:rsidR="00BD3308" w:rsidRPr="00F46980" w:rsidTr="00F46980">
        <w:trPr>
          <w:trHeight w:val="337"/>
          <w:tblCellSpacing w:w="20" w:type="dxa"/>
        </w:trPr>
        <w:tc>
          <w:tcPr>
            <w:tcW w:w="2713" w:type="dxa"/>
            <w:vAlign w:val="center"/>
          </w:tcPr>
          <w:p w:rsidR="00BD3308" w:rsidRPr="00F46980" w:rsidRDefault="00BD3308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469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Depth of Knowledge</w:t>
            </w:r>
          </w:p>
        </w:tc>
        <w:tc>
          <w:tcPr>
            <w:tcW w:w="1940" w:type="dxa"/>
            <w:vAlign w:val="center"/>
          </w:tcPr>
          <w:p w:rsidR="00BD3308" w:rsidRDefault="00BD3308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Question #</w:t>
            </w:r>
          </w:p>
          <w:p w:rsidR="008E16D1" w:rsidRPr="00F46980" w:rsidRDefault="008E16D1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رقم السؤال</w:t>
            </w:r>
          </w:p>
        </w:tc>
        <w:tc>
          <w:tcPr>
            <w:tcW w:w="6060" w:type="dxa"/>
            <w:vAlign w:val="center"/>
          </w:tcPr>
          <w:p w:rsidR="00BD3308" w:rsidRDefault="00BD3308" w:rsidP="00F46980">
            <w:pPr>
              <w:jc w:val="center"/>
              <w:rPr>
                <w:rFonts w:asciiTheme="minorBidi" w:hAnsiTheme="minorBidi" w:cstheme="minorBidi"/>
                <w:b/>
                <w:iCs/>
                <w:sz w:val="18"/>
                <w:szCs w:val="18"/>
                <w:rtl/>
                <w:lang w:val="en-GB" w:eastAsia="en-GB"/>
              </w:rPr>
            </w:pPr>
            <w:r w:rsidRPr="00F46980">
              <w:rPr>
                <w:rFonts w:asciiTheme="minorBidi" w:hAnsiTheme="minorBidi" w:cstheme="minorBidi"/>
                <w:b/>
                <w:iCs/>
                <w:sz w:val="18"/>
                <w:szCs w:val="18"/>
                <w:lang w:val="en-GB" w:eastAsia="en-GB"/>
              </w:rPr>
              <w:t>NGSS/AP - Learning Objective</w:t>
            </w:r>
          </w:p>
          <w:p w:rsidR="008E16D1" w:rsidRPr="00F46980" w:rsidRDefault="008E16D1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iCs/>
                <w:sz w:val="18"/>
                <w:szCs w:val="18"/>
                <w:rtl/>
                <w:lang w:val="en-GB" w:eastAsia="en-GB"/>
              </w:rPr>
              <w:t>نواتج التعلم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5E238A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1: Recall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الأسئلة المباشرة</w:t>
            </w:r>
          </w:p>
        </w:tc>
        <w:tc>
          <w:tcPr>
            <w:tcW w:w="1940" w:type="dxa"/>
            <w:vAlign w:val="center"/>
          </w:tcPr>
          <w:p w:rsidR="00BD3308" w:rsidRPr="00F46980" w:rsidRDefault="00BC47DD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60" w:type="dxa"/>
            <w:vAlign w:val="center"/>
          </w:tcPr>
          <w:p w:rsidR="00BD3308" w:rsidRPr="0019121B" w:rsidRDefault="00BC47DD" w:rsidP="006C73AB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يصوب ما تحته خط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5E238A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2: Basic Application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أسئلة التطبيق</w:t>
            </w:r>
          </w:p>
        </w:tc>
        <w:tc>
          <w:tcPr>
            <w:tcW w:w="1940" w:type="dxa"/>
            <w:vAlign w:val="center"/>
          </w:tcPr>
          <w:p w:rsidR="00BD3308" w:rsidRPr="00F46980" w:rsidRDefault="00000D6A" w:rsidP="00000D6A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3-4</w:t>
            </w:r>
          </w:p>
        </w:tc>
        <w:tc>
          <w:tcPr>
            <w:tcW w:w="6060" w:type="dxa"/>
            <w:vAlign w:val="center"/>
          </w:tcPr>
          <w:p w:rsidR="00BD3308" w:rsidRPr="005B4D99" w:rsidRDefault="00000D6A" w:rsidP="006C73AB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يستكمل المخططات الذهنية و يملأ الفراغات</w:t>
            </w:r>
            <w:r w:rsidR="006C73AB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3: Strategic Thinking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الأسئلة الاستنتاجية</w:t>
            </w:r>
          </w:p>
        </w:tc>
        <w:tc>
          <w:tcPr>
            <w:tcW w:w="1940" w:type="dxa"/>
            <w:vAlign w:val="center"/>
          </w:tcPr>
          <w:p w:rsidR="00BD3308" w:rsidRPr="00F46980" w:rsidRDefault="00583586" w:rsidP="00000D6A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60" w:type="dxa"/>
            <w:vAlign w:val="center"/>
          </w:tcPr>
          <w:p w:rsidR="00BD3308" w:rsidRPr="005B4D99" w:rsidRDefault="00000D6A" w:rsidP="006C73AB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يربط بين المفهوم و التعريف المناسب</w:t>
            </w:r>
            <w:r w:rsidR="006C73AB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4: Extended Thinking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السؤال العميق</w:t>
            </w:r>
          </w:p>
        </w:tc>
        <w:tc>
          <w:tcPr>
            <w:tcW w:w="1940" w:type="dxa"/>
            <w:vAlign w:val="center"/>
          </w:tcPr>
          <w:p w:rsidR="00BD3308" w:rsidRPr="00F46980" w:rsidRDefault="00583586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60" w:type="dxa"/>
            <w:vAlign w:val="center"/>
          </w:tcPr>
          <w:p w:rsidR="00BD3308" w:rsidRPr="005B4D99" w:rsidRDefault="00583586" w:rsidP="00000D6A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يفسر </w:t>
            </w:r>
            <w:r w:rsidR="00000D6A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تنافس الدول الأوروبية على منطقة الخليج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:rsidR="0097444C" w:rsidRDefault="0097444C" w:rsidP="0097444C"/>
    <w:p w:rsidR="003746F6" w:rsidRDefault="003746F6" w:rsidP="003B0BE6">
      <w:pPr>
        <w:rPr>
          <w:rtl/>
          <w:lang w:bidi="ar-AE"/>
        </w:rPr>
      </w:pPr>
    </w:p>
    <w:p w:rsidR="003B0BE6" w:rsidRPr="003B0BE6" w:rsidRDefault="003B0BE6" w:rsidP="003B0BE6">
      <w:pPr>
        <w:rPr>
          <w:rtl/>
          <w:lang w:bidi="ar-AE"/>
        </w:rPr>
      </w:pPr>
    </w:p>
    <w:p w:rsidR="00CA21B4" w:rsidRPr="00504309" w:rsidRDefault="00942698" w:rsidP="00504309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rtl/>
          <w:lang w:val="fr-FR" w:eastAsia="en-GB"/>
        </w:rPr>
      </w:pPr>
      <w:r w:rsidRPr="009E6832"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  <w:t>السؤال الأوّل</w:t>
      </w:r>
      <w:r w:rsidRPr="009E6832">
        <w:rPr>
          <w:rFonts w:asciiTheme="minorBidi" w:hAnsiTheme="minorBidi" w:cstheme="minorBidi"/>
          <w:bCs/>
          <w:sz w:val="32"/>
          <w:szCs w:val="32"/>
          <w:rtl/>
          <w:lang w:val="fr-FR" w:eastAsia="en-GB"/>
        </w:rPr>
        <w:t>:</w:t>
      </w:r>
      <w:r w:rsidR="00CA21B4" w:rsidRPr="009E6832">
        <w:rPr>
          <w:rFonts w:asciiTheme="minorBidi" w:hAnsiTheme="minorBidi" w:cstheme="minorBidi" w:hint="cs"/>
          <w:bCs/>
          <w:sz w:val="32"/>
          <w:szCs w:val="32"/>
          <w:rtl/>
          <w:lang w:val="fr-FR" w:eastAsia="en-GB"/>
        </w:rPr>
        <w:t xml:space="preserve"> </w:t>
      </w:r>
      <w:r w:rsidR="009E6832">
        <w:rPr>
          <w:rFonts w:asciiTheme="minorBidi" w:hAnsiTheme="minorBidi" w:cstheme="minorBidi" w:hint="cs"/>
          <w:bCs/>
          <w:sz w:val="32"/>
          <w:szCs w:val="32"/>
          <w:rtl/>
          <w:lang w:val="fr-FR" w:eastAsia="en-GB"/>
        </w:rPr>
        <w:t xml:space="preserve">                                                                                  </w:t>
      </w:r>
      <w:r w:rsidR="00CA21B4" w:rsidRPr="009E6832">
        <w:rPr>
          <w:rFonts w:asciiTheme="minorBidi" w:hAnsiTheme="minorBidi" w:cstheme="minorBidi" w:hint="cs"/>
          <w:bCs/>
          <w:sz w:val="32"/>
          <w:szCs w:val="32"/>
          <w:rtl/>
          <w:lang w:val="fr-FR" w:eastAsia="en-GB"/>
        </w:rPr>
        <w:t xml:space="preserve"> </w:t>
      </w:r>
    </w:p>
    <w:p w:rsidR="0045107A" w:rsidRPr="0045107A" w:rsidRDefault="004577BC" w:rsidP="0019121B">
      <w:pPr>
        <w:numPr>
          <w:ilvl w:val="0"/>
          <w:numId w:val="31"/>
        </w:numPr>
        <w:bidi/>
        <w:rPr>
          <w:sz w:val="32"/>
          <w:szCs w:val="32"/>
          <w:lang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صَوّب ما تحته خط</w:t>
      </w:r>
      <w:r w:rsidR="006C73AB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</w:t>
      </w:r>
      <w:r w:rsidR="0045107A">
        <w:rPr>
          <w:rFonts w:hint="cs"/>
          <w:b/>
          <w:bCs/>
          <w:sz w:val="36"/>
          <w:szCs w:val="36"/>
          <w:u w:val="single"/>
          <w:rtl/>
          <w:lang w:bidi="ar-AE"/>
        </w:rPr>
        <w:t>:</w:t>
      </w:r>
    </w:p>
    <w:p w:rsidR="00D939FD" w:rsidRDefault="00D939FD" w:rsidP="00D939FD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sz w:val="32"/>
          <w:szCs w:val="32"/>
          <w:rtl/>
          <w:lang w:val="fr-FR" w:eastAsia="en-GB"/>
        </w:rPr>
      </w:pPr>
    </w:p>
    <w:p w:rsidR="004577BC" w:rsidRPr="006940F7" w:rsidRDefault="00774C32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 xml:space="preserve">تنافست الدول الاستعمارية للسيطرة على منطقة </w:t>
      </w:r>
      <w:r w:rsidRPr="00774C32">
        <w:rPr>
          <w:rFonts w:asciiTheme="minorBidi" w:hAnsiTheme="minorBidi" w:cstheme="minorBidi" w:hint="cs"/>
          <w:sz w:val="36"/>
          <w:szCs w:val="36"/>
          <w:u w:val="single"/>
          <w:rtl/>
          <w:lang w:eastAsia="en-GB" w:bidi="ar-AE"/>
        </w:rPr>
        <w:t>الكاريبي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</w:t>
      </w:r>
    </w:p>
    <w:p w:rsidR="0053659D" w:rsidRPr="006940F7" w:rsidRDefault="00774C32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 xml:space="preserve">عرفت رأس الخيمة قديماً باسم </w:t>
      </w:r>
      <w:r w:rsidRPr="00774C32">
        <w:rPr>
          <w:rFonts w:asciiTheme="minorBidi" w:hAnsiTheme="minorBidi" w:cstheme="minorBidi" w:hint="cs"/>
          <w:sz w:val="36"/>
          <w:szCs w:val="36"/>
          <w:u w:val="single"/>
          <w:rtl/>
          <w:lang w:eastAsia="en-GB" w:bidi="ar-AE"/>
        </w:rPr>
        <w:t>الداعم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</w:t>
      </w:r>
    </w:p>
    <w:p w:rsidR="0053659D" w:rsidRPr="006940F7" w:rsidRDefault="00774C32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 xml:space="preserve">أول استعمار وصل لمنطقة الخليج العربي هو الاستعمار </w:t>
      </w:r>
      <w:r w:rsidRPr="00774C32"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>الفرنسي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.</w:t>
      </w:r>
    </w:p>
    <w:p w:rsidR="0053659D" w:rsidRPr="006940F7" w:rsidRDefault="00774C32" w:rsidP="00774C32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 xml:space="preserve">أطلق لقب زايد الكبير على الشيخ </w:t>
      </w:r>
      <w:r w:rsidRPr="00774C32"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>زايد بن سلطان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.</w:t>
      </w:r>
    </w:p>
    <w:p w:rsidR="0053659D" w:rsidRPr="006940F7" w:rsidRDefault="00774C32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 xml:space="preserve">قاوم عرب الخليج البريطانيين بزعامة </w:t>
      </w:r>
      <w:r w:rsidRPr="00774C32"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>آل مكتوم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.</w:t>
      </w:r>
    </w:p>
    <w:p w:rsidR="0053659D" w:rsidRPr="006940F7" w:rsidRDefault="00774C32" w:rsidP="00774C32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 xml:space="preserve">اعتبر القواسم أقوى </w:t>
      </w:r>
      <w:r w:rsidRPr="00774C32"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>قوة برية</w:t>
      </w:r>
      <w:r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 xml:space="preserve"> أثناء الاحتلال البريطاني لمنطقة الخليج العربي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.</w:t>
      </w:r>
    </w:p>
    <w:p w:rsidR="005B4D99" w:rsidRDefault="005B4D99" w:rsidP="00286E1F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</w:pPr>
    </w:p>
    <w:p w:rsidR="00D939FD" w:rsidRDefault="00E007A3" w:rsidP="005B4D99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</w:pPr>
      <w:r>
        <w:rPr>
          <w:rFonts w:asciiTheme="minorBidi" w:hAnsiTheme="minorBidi" w:cstheme="minorBidi"/>
          <w:bCs/>
          <w:noProof/>
          <w:sz w:val="32"/>
          <w:szCs w:val="32"/>
          <w:u w:val="single"/>
          <w:rtl/>
        </w:rPr>
        <w:lastRenderedPageBreak/>
        <w:pict>
          <v:group id="_x0000_s1042" style="position:absolute;left:0;text-align:left;margin-left:-24.25pt;margin-top:-7.45pt;width:582.75pt;height:803.3pt;z-index:251673600" coordorigin="120,225" coordsize="11655,15737">
            <v:group id="_x0000_s1043" style="position:absolute;left:240;top:225;width:11535;height:211" coordorigin="240,240" coordsize="11535,211">
              <v:shape id="_x0000_s1044" type="#_x0000_t32" style="position:absolute;left:2190;top:240;width:9585;height:15;flip:x" o:connectortype="straight" strokecolor="#4f81bd [3204]" strokeweight="2.5pt">
                <v:shadow color="#868686"/>
              </v:shape>
              <v:shape id="_x0000_s1045" type="#_x0000_t32" style="position:absolute;left:720;top:345;width:10710;height:0;flip:x" o:connectortype="straight" strokecolor="#f79646 [3209]" strokeweight="2.5pt">
                <v:shadow color="#868686"/>
              </v:shape>
              <v:shape id="_x0000_s1046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47" style="position:absolute;left:-7090;top:7924;width:14722;height:301;rotation:270" coordorigin="240,240" coordsize="11535,211">
              <v:shape id="_x0000_s1048" type="#_x0000_t32" style="position:absolute;left:2190;top:240;width:9585;height:15;flip:x" o:connectortype="straight" strokecolor="#4f81bd [3204]" strokeweight="2.5pt">
                <v:shadow color="#868686"/>
              </v:shape>
              <v:shape id="_x0000_s1049" type="#_x0000_t32" style="position:absolute;left:720;top:345;width:10710;height:0;flip:x" o:connectortype="straight" strokecolor="#f79646 [3209]" strokeweight="2.5pt">
                <v:shadow color="#868686"/>
              </v:shape>
              <v:shape id="_x0000_s1050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51" style="position:absolute;left:202;top:15751;width:11535;height:211" coordorigin="240,240" coordsize="11535,211">
              <v:shape id="_x0000_s1052" type="#_x0000_t32" style="position:absolute;left:2190;top:240;width:9585;height:15;flip:x" o:connectortype="straight" strokecolor="#4f81bd [3204]" strokeweight="2.5pt">
                <v:shadow color="#868686"/>
              </v:shape>
              <v:shape id="_x0000_s1053" type="#_x0000_t32" style="position:absolute;left:720;top:345;width:10710;height:0;flip:x" o:connectortype="straight" strokecolor="#f79646 [3209]" strokeweight="2.5pt">
                <v:shadow color="#868686"/>
              </v:shape>
              <v:shape id="_x0000_s1054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5B4D99" w:rsidRDefault="005B4D99" w:rsidP="005B4D99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الثاني</w:t>
      </w:r>
      <w:r w:rsidR="006C73AB"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:</w:t>
      </w:r>
    </w:p>
    <w:p w:rsidR="006940F7" w:rsidRPr="00F6051C" w:rsidRDefault="006940F7" w:rsidP="006940F7">
      <w:pPr>
        <w:numPr>
          <w:ilvl w:val="0"/>
          <w:numId w:val="31"/>
        </w:numPr>
        <w:bidi/>
        <w:spacing w:line="480" w:lineRule="auto"/>
        <w:rPr>
          <w:rFonts w:ascii="Arial" w:hAnsi="Arial"/>
          <w:sz w:val="32"/>
          <w:szCs w:val="32"/>
          <w:rtl/>
          <w:lang w:val="fr-FR" w:eastAsia="en-GB"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صل بخط بين المفهوم و التعريف المناسب له :</w:t>
      </w:r>
    </w:p>
    <w:tbl>
      <w:tblPr>
        <w:bidiVisual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6848"/>
      </w:tblGrid>
      <w:tr w:rsidR="006940F7" w:rsidRPr="006C6E49" w:rsidTr="00E007A3">
        <w:tc>
          <w:tcPr>
            <w:tcW w:w="2970" w:type="dxa"/>
            <w:shd w:val="clear" w:color="auto" w:fill="auto"/>
          </w:tcPr>
          <w:p w:rsidR="006940F7" w:rsidRPr="006C6E49" w:rsidRDefault="006940F7" w:rsidP="00E007A3">
            <w:pPr>
              <w:spacing w:line="360" w:lineRule="auto"/>
              <w:jc w:val="center"/>
              <w:rPr>
                <w:rFonts w:ascii="Arial" w:hAnsi="Arial"/>
                <w:b/>
                <w:bCs/>
                <w:sz w:val="40"/>
                <w:szCs w:val="40"/>
                <w:rtl/>
                <w:lang w:bidi="ar-AE"/>
              </w:rPr>
            </w:pPr>
            <w:r w:rsidRPr="006C6E49">
              <w:rPr>
                <w:rFonts w:ascii="Arial" w:hAnsi="Arial" w:hint="cs"/>
                <w:b/>
                <w:bCs/>
                <w:sz w:val="40"/>
                <w:szCs w:val="40"/>
                <w:rtl/>
                <w:lang w:bidi="ar-AE"/>
              </w:rPr>
              <w:t>المفهوم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6940F7" w:rsidP="00E007A3">
            <w:pPr>
              <w:spacing w:line="360" w:lineRule="auto"/>
              <w:jc w:val="center"/>
              <w:rPr>
                <w:rFonts w:ascii="Arial" w:hAnsi="Arial"/>
                <w:b/>
                <w:bCs/>
                <w:sz w:val="40"/>
                <w:szCs w:val="40"/>
                <w:rtl/>
                <w:lang w:bidi="ar-AE"/>
              </w:rPr>
            </w:pPr>
            <w:r w:rsidRPr="006C6E49">
              <w:rPr>
                <w:rFonts w:ascii="Arial" w:hAnsi="Arial" w:hint="cs"/>
                <w:b/>
                <w:bCs/>
                <w:sz w:val="40"/>
                <w:szCs w:val="40"/>
                <w:rtl/>
                <w:lang w:bidi="ar-AE"/>
              </w:rPr>
              <w:t>التعريف</w:t>
            </w:r>
          </w:p>
        </w:tc>
      </w:tr>
      <w:tr w:rsidR="006940F7" w:rsidRPr="006C6E49" w:rsidTr="00E007A3">
        <w:tc>
          <w:tcPr>
            <w:tcW w:w="2970" w:type="dxa"/>
            <w:shd w:val="clear" w:color="auto" w:fill="auto"/>
          </w:tcPr>
          <w:p w:rsidR="006940F7" w:rsidRPr="006C6E49" w:rsidRDefault="005A75C3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الخروفة</w:t>
            </w:r>
          </w:p>
        </w:tc>
        <w:tc>
          <w:tcPr>
            <w:tcW w:w="6848" w:type="dxa"/>
            <w:shd w:val="clear" w:color="auto" w:fill="auto"/>
          </w:tcPr>
          <w:p w:rsidR="006940F7" w:rsidRDefault="005A75C3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الأشعار التي يرددها الآباء و الأمهات لأبنائهم و الرجال في أثناء العمل و الحرب.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  <w:tr w:rsidR="006940F7" w:rsidRPr="006C6E49" w:rsidTr="00E007A3">
        <w:tc>
          <w:tcPr>
            <w:tcW w:w="2970" w:type="dxa"/>
            <w:shd w:val="clear" w:color="auto" w:fill="auto"/>
          </w:tcPr>
          <w:p w:rsidR="006940F7" w:rsidRPr="006C6E49" w:rsidRDefault="005A75C3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التراث الثقافي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5A75C3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كل ما يتم تناقله من عادات و تقاليد و علوم و فنون من جيل لآخر</w:t>
            </w:r>
            <w:r w:rsidR="006940F7" w:rsidRPr="006C6E49">
              <w:rPr>
                <w:rFonts w:ascii="Arial" w:hAnsi="Arial" w:hint="cs"/>
                <w:sz w:val="36"/>
                <w:szCs w:val="36"/>
                <w:rtl/>
                <w:lang w:bidi="ar-AE"/>
              </w:rPr>
              <w:t>.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  <w:tr w:rsidR="006940F7" w:rsidRPr="006C6E49" w:rsidTr="00E007A3">
        <w:tc>
          <w:tcPr>
            <w:tcW w:w="2970" w:type="dxa"/>
            <w:shd w:val="clear" w:color="auto" w:fill="auto"/>
          </w:tcPr>
          <w:p w:rsidR="006940F7" w:rsidRPr="006C6E49" w:rsidRDefault="005A75C3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الاهازيج الشعبية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5A75C3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الحكايات التي ترويها الجدات و الامهات للأطفال قبل النوم بتسمية أهل الإمارات</w:t>
            </w:r>
            <w:r w:rsidRPr="006C6E49">
              <w:rPr>
                <w:rFonts w:ascii="Arial" w:hAnsi="Arial" w:hint="cs"/>
                <w:sz w:val="36"/>
                <w:szCs w:val="36"/>
                <w:rtl/>
                <w:lang w:bidi="ar-AE"/>
              </w:rPr>
              <w:t>.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</w:tbl>
    <w:p w:rsidR="006940F7" w:rsidRDefault="006940F7" w:rsidP="006940F7">
      <w:pPr>
        <w:tabs>
          <w:tab w:val="left" w:pos="4575"/>
        </w:tabs>
        <w:bidi/>
        <w:spacing w:line="360" w:lineRule="auto"/>
        <w:rPr>
          <w:rFonts w:ascii="Arial" w:hAnsi="Arial"/>
          <w:sz w:val="40"/>
          <w:szCs w:val="40"/>
          <w:rtl/>
          <w:lang w:bidi="ar-AE"/>
        </w:rPr>
      </w:pPr>
    </w:p>
    <w:p w:rsidR="007B6D39" w:rsidRDefault="007B6D39" w:rsidP="007B6D39">
      <w:pPr>
        <w:tabs>
          <w:tab w:val="left" w:pos="4575"/>
        </w:tabs>
        <w:bidi/>
        <w:spacing w:line="360" w:lineRule="auto"/>
        <w:rPr>
          <w:rFonts w:ascii="Arial" w:hAnsi="Arial"/>
          <w:sz w:val="40"/>
          <w:szCs w:val="40"/>
          <w:rtl/>
          <w:lang w:bidi="ar-AE"/>
        </w:rPr>
      </w:pPr>
    </w:p>
    <w:p w:rsidR="00EE34CC" w:rsidRDefault="00EE34CC" w:rsidP="00EE34CC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الثالث:</w:t>
      </w:r>
    </w:p>
    <w:p w:rsidR="007B6D39" w:rsidRDefault="007B6D39" w:rsidP="007B6D39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EE34CC" w:rsidRPr="00F6051C" w:rsidRDefault="005A75C3" w:rsidP="00EE34CC">
      <w:pPr>
        <w:numPr>
          <w:ilvl w:val="0"/>
          <w:numId w:val="31"/>
        </w:numPr>
        <w:bidi/>
        <w:spacing w:line="480" w:lineRule="auto"/>
        <w:rPr>
          <w:rFonts w:ascii="Arial" w:hAnsi="Arial"/>
          <w:sz w:val="32"/>
          <w:szCs w:val="32"/>
          <w:rtl/>
          <w:lang w:val="fr-FR" w:eastAsia="en-GB"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املأ الفراغات التالية بما يناسبها</w:t>
      </w:r>
      <w:r w:rsidR="00EE34CC">
        <w:rPr>
          <w:rFonts w:hint="cs"/>
          <w:b/>
          <w:bCs/>
          <w:sz w:val="36"/>
          <w:szCs w:val="36"/>
          <w:u w:val="single"/>
          <w:rtl/>
          <w:lang w:bidi="ar-AE"/>
        </w:rPr>
        <w:t>:</w:t>
      </w:r>
    </w:p>
    <w:p w:rsidR="00581A23" w:rsidRDefault="007B6D39" w:rsidP="007B6D39">
      <w:pPr>
        <w:pStyle w:val="ListParagraph"/>
        <w:numPr>
          <w:ilvl w:val="0"/>
          <w:numId w:val="41"/>
        </w:numPr>
        <w:tabs>
          <w:tab w:val="left" w:pos="4575"/>
        </w:tabs>
        <w:bidi/>
        <w:spacing w:line="48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ظهرت فكرة اتحاد دولة الإمارات بعد إعلان</w:t>
      </w:r>
      <w:r w:rsidR="005A75C3"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 xml:space="preserve"> بريطانيا رغبتها في الانسحاب من مستعمراتها عام .....................</w:t>
      </w:r>
    </w:p>
    <w:p w:rsidR="005A75C3" w:rsidRDefault="007B6D39" w:rsidP="007B6D39">
      <w:pPr>
        <w:pStyle w:val="ListParagraph"/>
        <w:numPr>
          <w:ilvl w:val="0"/>
          <w:numId w:val="41"/>
        </w:numPr>
        <w:tabs>
          <w:tab w:val="left" w:pos="4575"/>
        </w:tabs>
        <w:bidi/>
        <w:spacing w:line="48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مؤسس دولة الإمارات هو الشيخ ...........................</w:t>
      </w:r>
    </w:p>
    <w:p w:rsidR="007B6D39" w:rsidRDefault="007B6D39" w:rsidP="007B6D39">
      <w:pPr>
        <w:pStyle w:val="ListParagraph"/>
        <w:numPr>
          <w:ilvl w:val="0"/>
          <w:numId w:val="41"/>
        </w:numPr>
        <w:tabs>
          <w:tab w:val="left" w:pos="4575"/>
        </w:tabs>
        <w:bidi/>
        <w:spacing w:line="48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أعلن اتحاد دولة الإمارات في عام .................</w:t>
      </w:r>
    </w:p>
    <w:p w:rsidR="007B6D39" w:rsidRDefault="007B6D39" w:rsidP="007B6D39">
      <w:pPr>
        <w:pStyle w:val="ListParagraph"/>
        <w:numPr>
          <w:ilvl w:val="0"/>
          <w:numId w:val="41"/>
        </w:numPr>
        <w:tabs>
          <w:tab w:val="left" w:pos="4575"/>
        </w:tabs>
        <w:bidi/>
        <w:spacing w:line="48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تنقسم البيئات في دولة الإمارات إلى البيئة الزراعية و الساحلية و ............. و ....................</w:t>
      </w:r>
    </w:p>
    <w:p w:rsidR="007B6D39" w:rsidRPr="005A75C3" w:rsidRDefault="007B6D39" w:rsidP="007B6D39">
      <w:pPr>
        <w:pStyle w:val="ListParagraph"/>
        <w:tabs>
          <w:tab w:val="left" w:pos="4575"/>
        </w:tabs>
        <w:bidi/>
        <w:spacing w:line="480" w:lineRule="auto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6940F7" w:rsidRDefault="006940F7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E007A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lastRenderedPageBreak/>
        <w:pict>
          <v:group id="_x0000_s1089" style="position:absolute;margin-left:-23.5pt;margin-top:-2.95pt;width:582.75pt;height:803.3pt;z-index:251680768" coordorigin="120,225" coordsize="11655,15737">
            <v:group id="_x0000_s1090" style="position:absolute;left:240;top:225;width:11535;height:211" coordorigin="240,240" coordsize="11535,211">
              <v:shape id="_x0000_s1091" type="#_x0000_t32" style="position:absolute;left:2190;top:240;width:9585;height:15;flip:x" o:connectortype="straight" strokecolor="#4f81bd [3204]" strokeweight="2.5pt">
                <v:shadow color="#868686"/>
              </v:shape>
              <v:shape id="_x0000_s1092" type="#_x0000_t32" style="position:absolute;left:720;top:345;width:10710;height:0;flip:x" o:connectortype="straight" strokecolor="#f79646 [3209]" strokeweight="2.5pt">
                <v:shadow color="#868686"/>
              </v:shape>
              <v:shape id="_x0000_s1093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94" style="position:absolute;left:-7090;top:7924;width:14722;height:301;rotation:270" coordorigin="240,240" coordsize="11535,211">
              <v:shape id="_x0000_s1095" type="#_x0000_t32" style="position:absolute;left:2190;top:240;width:9585;height:15;flip:x" o:connectortype="straight" strokecolor="#4f81bd [3204]" strokeweight="2.5pt">
                <v:shadow color="#868686"/>
              </v:shape>
              <v:shape id="_x0000_s1096" type="#_x0000_t32" style="position:absolute;left:720;top:345;width:10710;height:0;flip:x" o:connectortype="straight" strokecolor="#f79646 [3209]" strokeweight="2.5pt">
                <v:shadow color="#868686"/>
              </v:shape>
              <v:shape id="_x0000_s1097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98" style="position:absolute;left:202;top:15751;width:11535;height:211" coordorigin="240,240" coordsize="11535,211">
              <v:shape id="_x0000_s1099" type="#_x0000_t32" style="position:absolute;left:2190;top:240;width:9585;height:15;flip:x" o:connectortype="straight" strokecolor="#4f81bd [3204]" strokeweight="2.5pt">
                <v:shadow color="#868686"/>
              </v:shape>
              <v:shape id="_x0000_s1100" type="#_x0000_t32" style="position:absolute;left:720;top:345;width:10710;height:0;flip:x" o:connectortype="straight" strokecolor="#f79646 [3209]" strokeweight="2.5pt">
                <v:shadow color="#868686"/>
              </v:shape>
              <v:shape id="_x0000_s1101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الرابع:</w:t>
      </w:r>
    </w:p>
    <w:p w:rsidR="004F46F7" w:rsidRPr="00581A23" w:rsidRDefault="004F46F7" w:rsidP="004F46F7">
      <w:pPr>
        <w:pStyle w:val="ListParagraph"/>
        <w:numPr>
          <w:ilvl w:val="0"/>
          <w:numId w:val="31"/>
        </w:num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استكمل المخطط</w:t>
      </w:r>
      <w:r w:rsidR="007A02F3">
        <w:rPr>
          <w:rFonts w:hint="cs"/>
          <w:b/>
          <w:bCs/>
          <w:sz w:val="36"/>
          <w:szCs w:val="36"/>
          <w:u w:val="single"/>
          <w:rtl/>
          <w:lang w:bidi="ar-AE"/>
        </w:rPr>
        <w:t>ات</w:t>
      </w:r>
      <w:r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التالي</w:t>
      </w:r>
      <w:r w:rsidR="007A02F3">
        <w:rPr>
          <w:rFonts w:hint="cs"/>
          <w:b/>
          <w:bCs/>
          <w:sz w:val="36"/>
          <w:szCs w:val="36"/>
          <w:u w:val="single"/>
          <w:rtl/>
          <w:lang w:bidi="ar-AE"/>
        </w:rPr>
        <w:t>ة</w:t>
      </w:r>
      <w:r w:rsidRPr="00581A23">
        <w:rPr>
          <w:rFonts w:hint="cs"/>
          <w:b/>
          <w:bCs/>
          <w:sz w:val="36"/>
          <w:szCs w:val="36"/>
          <w:u w:val="single"/>
          <w:rtl/>
          <w:lang w:bidi="ar-AE"/>
        </w:rPr>
        <w:t>:</w:t>
      </w:r>
    </w:p>
    <w:p w:rsidR="004F46F7" w:rsidRDefault="004F46F7" w:rsidP="004F46F7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drawing>
          <wp:anchor distT="0" distB="0" distL="114300" distR="114300" simplePos="0" relativeHeight="251683840" behindDoc="0" locked="0" layoutInCell="1" allowOverlap="1" wp14:anchorId="3CBE0CBA" wp14:editId="61FB194E">
            <wp:simplePos x="0" y="0"/>
            <wp:positionH relativeFrom="column">
              <wp:posOffset>968375</wp:posOffset>
            </wp:positionH>
            <wp:positionV relativeFrom="paragraph">
              <wp:posOffset>182245</wp:posOffset>
            </wp:positionV>
            <wp:extent cx="5486400" cy="3200400"/>
            <wp:effectExtent l="0" t="0" r="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4F46F7" w:rsidRDefault="004F46F7" w:rsidP="004F46F7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4F46F7" w:rsidRDefault="004F46F7" w:rsidP="004F46F7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4F46F7" w:rsidRPr="00BC47DD" w:rsidRDefault="004F46F7" w:rsidP="004F46F7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84864" behindDoc="0" locked="0" layoutInCell="1" allowOverlap="1" wp14:anchorId="08E33F45" wp14:editId="10FEDFFC">
            <wp:simplePos x="0" y="0"/>
            <wp:positionH relativeFrom="column">
              <wp:posOffset>768350</wp:posOffset>
            </wp:positionH>
            <wp:positionV relativeFrom="paragraph">
              <wp:posOffset>9525</wp:posOffset>
            </wp:positionV>
            <wp:extent cx="5486400" cy="379095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7A02F3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581A23" w:rsidRDefault="00E007A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lastRenderedPageBreak/>
        <w:pict>
          <v:group id="_x0000_s1102" style="position:absolute;margin-left:-23.5pt;margin-top:-2.95pt;width:582.75pt;height:803.3pt;z-index:251681792" coordorigin="120,225" coordsize="11655,15737">
            <v:group id="_x0000_s1103" style="position:absolute;left:240;top:225;width:11535;height:211" coordorigin="240,240" coordsize="11535,211">
              <v:shape id="_x0000_s1104" type="#_x0000_t32" style="position:absolute;left:2190;top:240;width:9585;height:15;flip:x" o:connectortype="straight" strokecolor="#4f81bd [3204]" strokeweight="2.5pt">
                <v:shadow color="#868686"/>
              </v:shape>
              <v:shape id="_x0000_s1105" type="#_x0000_t32" style="position:absolute;left:720;top:345;width:10710;height:0;flip:x" o:connectortype="straight" strokecolor="#f79646 [3209]" strokeweight="2.5pt">
                <v:shadow color="#868686"/>
              </v:shape>
              <v:shape id="_x0000_s1106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07" style="position:absolute;left:-7090;top:7924;width:14722;height:301;rotation:270" coordorigin="240,240" coordsize="11535,211">
              <v:shape id="_x0000_s1108" type="#_x0000_t32" style="position:absolute;left:2190;top:240;width:9585;height:15;flip:x" o:connectortype="straight" strokecolor="#4f81bd [3204]" strokeweight="2.5pt">
                <v:shadow color="#868686"/>
              </v:shape>
              <v:shape id="_x0000_s1109" type="#_x0000_t32" style="position:absolute;left:720;top:345;width:10710;height:0;flip:x" o:connectortype="straight" strokecolor="#f79646 [3209]" strokeweight="2.5pt">
                <v:shadow color="#868686"/>
              </v:shape>
              <v:shape id="_x0000_s1110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11" style="position:absolute;left:202;top:15751;width:11535;height:211" coordorigin="240,240" coordsize="11535,211">
              <v:shape id="_x0000_s1112" type="#_x0000_t32" style="position:absolute;left:2190;top:240;width:9585;height:15;flip:x" o:connectortype="straight" strokecolor="#4f81bd [3204]" strokeweight="2.5pt">
                <v:shadow color="#868686"/>
              </v:shape>
              <v:shape id="_x0000_s1113" type="#_x0000_t32" style="position:absolute;left:720;top:345;width:10710;height:0;flip:x" o:connectortype="straight" strokecolor="#f79646 [3209]" strokeweight="2.5pt">
                <v:shadow color="#868686"/>
              </v:shape>
              <v:shape id="_x0000_s1114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7A02F3" w:rsidRDefault="0046241F" w:rsidP="007A02F3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الخامس:</w:t>
      </w:r>
    </w:p>
    <w:p w:rsidR="00BC47DD" w:rsidRPr="007A02F3" w:rsidRDefault="00BC47DD" w:rsidP="007A02F3">
      <w:pPr>
        <w:pStyle w:val="ListParagraph"/>
        <w:numPr>
          <w:ilvl w:val="0"/>
          <w:numId w:val="31"/>
        </w:num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 w:rsidRPr="007A02F3">
        <w:rPr>
          <w:rFonts w:hint="cs"/>
          <w:b/>
          <w:bCs/>
          <w:sz w:val="36"/>
          <w:szCs w:val="36"/>
          <w:u w:val="single"/>
          <w:rtl/>
          <w:lang w:bidi="ar-AE"/>
        </w:rPr>
        <w:t>أجب عما يلي:</w:t>
      </w:r>
    </w:p>
    <w:p w:rsid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7A02F3" w:rsidP="00BC47DD">
      <w:pPr>
        <w:pStyle w:val="ListParagraph"/>
        <w:numPr>
          <w:ilvl w:val="0"/>
          <w:numId w:val="39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لماذا أرادت الدول الأوروبية استعمار منطقة الخليج العربي</w:t>
      </w:r>
      <w:r w:rsidR="00BC47DD"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 xml:space="preserve"> ؟</w:t>
      </w:r>
    </w:p>
    <w:p w:rsidR="00BC47DD" w:rsidRPr="007A02F3" w:rsidRDefault="00BC47DD" w:rsidP="007A02F3">
      <w:p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</w:p>
    <w:p w:rsidR="00BC47DD" w:rsidRDefault="00BC47DD" w:rsidP="007A02F3">
      <w:pPr>
        <w:pStyle w:val="ListParagraph"/>
        <w:numPr>
          <w:ilvl w:val="0"/>
          <w:numId w:val="40"/>
        </w:numPr>
        <w:bidi/>
        <w:ind w:left="737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</w:t>
      </w:r>
      <w:r w:rsidR="007A02F3"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.....................................................</w:t>
      </w:r>
    </w:p>
    <w:p w:rsidR="00BC47DD" w:rsidRDefault="00BC47DD" w:rsidP="00BC47DD">
      <w:pPr>
        <w:pStyle w:val="ListParagraph"/>
        <w:bidi/>
        <w:ind w:left="1080"/>
        <w:rPr>
          <w:rFonts w:asciiTheme="minorBidi" w:hAnsiTheme="minorBidi" w:cstheme="minorBidi"/>
          <w:sz w:val="32"/>
          <w:szCs w:val="32"/>
          <w:lang w:eastAsia="en-GB" w:bidi="ar-AE"/>
        </w:rPr>
      </w:pPr>
    </w:p>
    <w:p w:rsidR="00BC47DD" w:rsidRDefault="007A02F3" w:rsidP="00BC47DD">
      <w:pPr>
        <w:pStyle w:val="ListParagraph"/>
        <w:numPr>
          <w:ilvl w:val="0"/>
          <w:numId w:val="39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كم عدد الحملات العسكرية التي أرسلتها بريطانيا ضد القواسم</w:t>
      </w:r>
      <w:r w:rsidR="00BC47DD"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 xml:space="preserve"> ؟</w:t>
      </w:r>
    </w:p>
    <w:p w:rsidR="00BC47DD" w:rsidRDefault="00BC47DD" w:rsidP="00BC47DD">
      <w:pPr>
        <w:pStyle w:val="ListParagraph"/>
        <w:bidi/>
        <w:ind w:left="1080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7A02F3" w:rsidRDefault="007A02F3" w:rsidP="007A02F3">
      <w:pPr>
        <w:pStyle w:val="ListParagraph"/>
        <w:numPr>
          <w:ilvl w:val="0"/>
          <w:numId w:val="42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.........................................</w:t>
      </w:r>
    </w:p>
    <w:p w:rsidR="007A02F3" w:rsidRDefault="007A02F3" w:rsidP="007A02F3">
      <w:pPr>
        <w:pStyle w:val="ListParagraph"/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</w:p>
    <w:p w:rsidR="00BC47DD" w:rsidRDefault="00E007A3" w:rsidP="00BC47DD">
      <w:pPr>
        <w:pStyle w:val="ListParagraph"/>
        <w:numPr>
          <w:ilvl w:val="0"/>
          <w:numId w:val="39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 xml:space="preserve">سجل بعضاً من عادات </w:t>
      </w:r>
      <w:r w:rsidR="007A02F3"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و تقاليد دولة الإمارات</w:t>
      </w:r>
      <w:r w:rsidR="00BC47DD"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؟</w:t>
      </w:r>
    </w:p>
    <w:p w:rsidR="00BC47DD" w:rsidRPr="00E007A3" w:rsidRDefault="00BC47DD" w:rsidP="00BC47DD">
      <w:pPr>
        <w:pStyle w:val="ListParagraph"/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</w:p>
    <w:p w:rsidR="00BC47DD" w:rsidRDefault="007A02F3" w:rsidP="007A02F3">
      <w:pPr>
        <w:pStyle w:val="ListParagraph"/>
        <w:numPr>
          <w:ilvl w:val="0"/>
          <w:numId w:val="42"/>
        </w:numPr>
        <w:bidi/>
        <w:spacing w:line="36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الاحتفال بالأعياد.</w:t>
      </w:r>
    </w:p>
    <w:p w:rsidR="007A02F3" w:rsidRDefault="007A02F3" w:rsidP="007A02F3">
      <w:pPr>
        <w:pStyle w:val="ListParagraph"/>
        <w:numPr>
          <w:ilvl w:val="0"/>
          <w:numId w:val="42"/>
        </w:numPr>
        <w:bidi/>
        <w:spacing w:line="36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...............................</w:t>
      </w:r>
    </w:p>
    <w:p w:rsidR="007A02F3" w:rsidRDefault="007A02F3" w:rsidP="007A02F3">
      <w:pPr>
        <w:pStyle w:val="ListParagraph"/>
        <w:numPr>
          <w:ilvl w:val="0"/>
          <w:numId w:val="42"/>
        </w:numPr>
        <w:bidi/>
        <w:spacing w:line="36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...............................</w:t>
      </w:r>
    </w:p>
    <w:p w:rsidR="007A02F3" w:rsidRDefault="007A02F3" w:rsidP="007A02F3">
      <w:pPr>
        <w:pStyle w:val="ListParagraph"/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7A02F3" w:rsidRDefault="007A02F3" w:rsidP="007A02F3">
      <w:pPr>
        <w:pStyle w:val="ListParagraph"/>
        <w:numPr>
          <w:ilvl w:val="0"/>
          <w:numId w:val="39"/>
        </w:numPr>
        <w:bidi/>
        <w:spacing w:line="36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ما النتائج التي ترتبت على فوز بريطانيا على القواسم؟</w:t>
      </w:r>
    </w:p>
    <w:p w:rsidR="007A02F3" w:rsidRDefault="007A02F3" w:rsidP="007A02F3">
      <w:pPr>
        <w:pStyle w:val="ListParagraph"/>
        <w:bidi/>
        <w:spacing w:line="36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</w:p>
    <w:p w:rsidR="007A02F3" w:rsidRDefault="007A02F3" w:rsidP="007A02F3">
      <w:pPr>
        <w:pStyle w:val="ListParagraph"/>
        <w:numPr>
          <w:ilvl w:val="0"/>
          <w:numId w:val="43"/>
        </w:numPr>
        <w:bidi/>
        <w:spacing w:line="360" w:lineRule="auto"/>
        <w:ind w:left="647" w:hanging="180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توقيع معاهدة السلام العامة 1820.</w:t>
      </w:r>
    </w:p>
    <w:p w:rsidR="006939EE" w:rsidRDefault="007A02F3" w:rsidP="007A02F3">
      <w:pPr>
        <w:pStyle w:val="ListParagraph"/>
        <w:numPr>
          <w:ilvl w:val="0"/>
          <w:numId w:val="43"/>
        </w:numPr>
        <w:bidi/>
        <w:spacing w:line="360" w:lineRule="auto"/>
        <w:ind w:left="647" w:hanging="180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.......................................</w:t>
      </w:r>
    </w:p>
    <w:p w:rsidR="006939EE" w:rsidRDefault="006939EE" w:rsidP="006939EE">
      <w:pPr>
        <w:pStyle w:val="ListParagraph"/>
        <w:bidi/>
        <w:spacing w:line="360" w:lineRule="auto"/>
        <w:ind w:left="647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6939EE" w:rsidRDefault="006939EE" w:rsidP="006939EE">
      <w:pPr>
        <w:pStyle w:val="ListParagraph"/>
        <w:numPr>
          <w:ilvl w:val="0"/>
          <w:numId w:val="39"/>
        </w:numPr>
        <w:bidi/>
        <w:spacing w:line="360" w:lineRule="auto"/>
        <w:rPr>
          <w:rFonts w:asciiTheme="minorBidi" w:hAnsiTheme="minorBidi" w:cstheme="minorBidi" w:hint="cs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عَدّد الفعاليات التراثية في دولة الإمارات ؟</w:t>
      </w:r>
    </w:p>
    <w:p w:rsidR="00000000" w:rsidRPr="006939EE" w:rsidRDefault="006939EE" w:rsidP="006939EE">
      <w:pPr>
        <w:pStyle w:val="ListParagraph"/>
        <w:numPr>
          <w:ilvl w:val="0"/>
          <w:numId w:val="45"/>
        </w:numPr>
        <w:bidi/>
        <w:spacing w:line="36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 w:rsidRPr="006939EE">
        <w:rPr>
          <w:rFonts w:asciiTheme="minorBidi" w:hAnsiTheme="minorBidi" w:cstheme="minorBidi"/>
          <w:sz w:val="32"/>
          <w:szCs w:val="32"/>
          <w:rtl/>
          <w:lang w:eastAsia="en-GB" w:bidi="ar-AE"/>
        </w:rPr>
        <w:t>أيام الشارقة التراثية- الشارقة</w:t>
      </w:r>
    </w:p>
    <w:p w:rsidR="00000000" w:rsidRDefault="006939EE" w:rsidP="006939EE">
      <w:pPr>
        <w:pStyle w:val="ListParagraph"/>
        <w:numPr>
          <w:ilvl w:val="0"/>
          <w:numId w:val="45"/>
        </w:numPr>
        <w:bidi/>
        <w:spacing w:line="360" w:lineRule="auto"/>
        <w:rPr>
          <w:rFonts w:asciiTheme="minorBidi" w:hAnsiTheme="minorBidi" w:cstheme="minorBidi" w:hint="cs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..............................................</w:t>
      </w:r>
    </w:p>
    <w:p w:rsidR="006939EE" w:rsidRPr="006939EE" w:rsidRDefault="006939EE" w:rsidP="006939EE">
      <w:pPr>
        <w:pStyle w:val="ListParagraph"/>
        <w:numPr>
          <w:ilvl w:val="0"/>
          <w:numId w:val="45"/>
        </w:numPr>
        <w:bidi/>
        <w:spacing w:line="360" w:lineRule="auto"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..............................................</w:t>
      </w:r>
    </w:p>
    <w:p w:rsidR="006939EE" w:rsidRPr="006939EE" w:rsidRDefault="006939EE" w:rsidP="006939EE">
      <w:pPr>
        <w:bidi/>
        <w:spacing w:line="360" w:lineRule="auto"/>
        <w:ind w:left="360"/>
        <w:rPr>
          <w:rtl/>
          <w:lang w:eastAsia="en-GB" w:bidi="ar-AE"/>
        </w:rPr>
      </w:pPr>
      <w:bookmarkStart w:id="4" w:name="_GoBack"/>
      <w:bookmarkEnd w:id="4"/>
    </w:p>
    <w:p w:rsidR="006939EE" w:rsidRDefault="006939EE" w:rsidP="006939EE">
      <w:pPr>
        <w:rPr>
          <w:rtl/>
          <w:lang w:eastAsia="en-GB" w:bidi="ar-AE"/>
        </w:rPr>
      </w:pPr>
    </w:p>
    <w:p w:rsidR="007A02F3" w:rsidRPr="006939EE" w:rsidRDefault="007A02F3" w:rsidP="006939EE">
      <w:pPr>
        <w:pStyle w:val="ListParagraph"/>
        <w:bidi/>
        <w:rPr>
          <w:rFonts w:hint="cs"/>
          <w:rtl/>
          <w:lang w:eastAsia="en-GB" w:bidi="ar-AE"/>
        </w:rPr>
      </w:pPr>
    </w:p>
    <w:sectPr w:rsidR="007A02F3" w:rsidRPr="006939EE" w:rsidSect="00BA2807">
      <w:headerReference w:type="default" r:id="rId22"/>
      <w:type w:val="continuous"/>
      <w:pgSz w:w="11907" w:h="16840" w:code="9"/>
      <w:pgMar w:top="-509" w:right="680" w:bottom="450" w:left="680" w:header="539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EA" w:rsidRDefault="00200BEA">
      <w:r>
        <w:separator/>
      </w:r>
    </w:p>
  </w:endnote>
  <w:endnote w:type="continuationSeparator" w:id="0">
    <w:p w:rsidR="00200BEA" w:rsidRDefault="0020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2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7A3" w:rsidRDefault="00E007A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9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07A3" w:rsidRDefault="00E00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372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7A3" w:rsidRDefault="00E007A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9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07A3" w:rsidRPr="00D939FD" w:rsidRDefault="00E007A3" w:rsidP="00D93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EA" w:rsidRDefault="00200BEA">
      <w:r>
        <w:separator/>
      </w:r>
    </w:p>
  </w:footnote>
  <w:footnote w:type="continuationSeparator" w:id="0">
    <w:p w:rsidR="00200BEA" w:rsidRDefault="0020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58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0958"/>
    </w:tblGrid>
    <w:tr w:rsidR="00E007A3" w:rsidRPr="00DB5C31" w:rsidTr="0039147C">
      <w:trPr>
        <w:trHeight w:val="1290"/>
      </w:trPr>
      <w:tc>
        <w:tcPr>
          <w:tcW w:w="10958" w:type="dxa"/>
        </w:tcPr>
        <w:p w:rsidR="00E007A3" w:rsidRPr="00DB5C31" w:rsidRDefault="00E007A3" w:rsidP="005C5DFE">
          <w:pPr>
            <w:pStyle w:val="Header"/>
            <w:tabs>
              <w:tab w:val="clear" w:pos="4320"/>
              <w:tab w:val="clear" w:pos="8640"/>
              <w:tab w:val="left" w:pos="7560"/>
            </w:tabs>
            <w:rPr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609600" cy="762000"/>
                <wp:effectExtent l="0" t="0" r="0" b="0"/>
                <wp:wrapNone/>
                <wp:docPr id="11" name="Picture 1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B5C31">
            <w:rPr>
              <w:b/>
              <w:bCs/>
              <w:lang w:val="fr-FR"/>
            </w:rPr>
            <w:tab/>
          </w:r>
          <w:r>
            <w:rPr>
              <w:b/>
              <w:bCs/>
              <w:sz w:val="20"/>
              <w:szCs w:val="20"/>
              <w:lang w:val="fr-FR"/>
            </w:rPr>
            <w:t>1213</w:t>
          </w:r>
          <w:r w:rsidRPr="00DB5C31">
            <w:rPr>
              <w:b/>
              <w:bCs/>
              <w:sz w:val="20"/>
              <w:szCs w:val="20"/>
              <w:lang w:val="fr-FR"/>
            </w:rPr>
            <w:t>_</w:t>
          </w:r>
          <w:r>
            <w:rPr>
              <w:b/>
              <w:bCs/>
              <w:sz w:val="20"/>
              <w:szCs w:val="20"/>
              <w:lang w:val="fr-FR"/>
            </w:rPr>
            <w:t>WS</w:t>
          </w:r>
          <w:r w:rsidRPr="00DB5C31">
            <w:rPr>
              <w:b/>
              <w:bCs/>
              <w:sz w:val="20"/>
              <w:szCs w:val="20"/>
              <w:lang w:val="fr-FR"/>
            </w:rPr>
            <w:t>_T</w:t>
          </w:r>
          <w:r>
            <w:rPr>
              <w:b/>
              <w:bCs/>
              <w:color w:val="FF0000"/>
              <w:sz w:val="20"/>
              <w:szCs w:val="20"/>
              <w:lang w:val="fr-FR"/>
            </w:rPr>
            <w:t>1</w:t>
          </w:r>
          <w:r w:rsidRPr="00DB5C31">
            <w:rPr>
              <w:b/>
              <w:bCs/>
              <w:sz w:val="20"/>
              <w:szCs w:val="20"/>
              <w:lang w:val="fr-FR"/>
            </w:rPr>
            <w:t>_G</w:t>
          </w:r>
          <w:r>
            <w:rPr>
              <w:b/>
              <w:bCs/>
              <w:color w:val="FF0000"/>
              <w:sz w:val="20"/>
              <w:szCs w:val="20"/>
              <w:lang w:val="fr-FR"/>
            </w:rPr>
            <w:t>11</w:t>
          </w:r>
          <w:r w:rsidRPr="00DB5C31">
            <w:rPr>
              <w:b/>
              <w:bCs/>
              <w:sz w:val="20"/>
              <w:szCs w:val="20"/>
              <w:lang w:val="fr-FR"/>
            </w:rPr>
            <w:t>_</w:t>
          </w:r>
          <w:r>
            <w:rPr>
              <w:b/>
              <w:bCs/>
              <w:sz w:val="20"/>
              <w:szCs w:val="20"/>
              <w:lang w:val="fr-FR"/>
            </w:rPr>
            <w:t>Fr</w:t>
          </w:r>
          <w:r w:rsidRPr="00DB5C31">
            <w:rPr>
              <w:b/>
              <w:bCs/>
              <w:sz w:val="20"/>
              <w:szCs w:val="20"/>
              <w:lang w:val="fr-FR"/>
            </w:rPr>
            <w:t>_C_ W</w:t>
          </w:r>
          <w:r>
            <w:rPr>
              <w:b/>
              <w:bCs/>
              <w:color w:val="FF0000"/>
              <w:sz w:val="20"/>
              <w:szCs w:val="20"/>
              <w:lang w:val="fr-FR"/>
            </w:rPr>
            <w:t>S</w:t>
          </w:r>
        </w:p>
      </w:tc>
    </w:tr>
  </w:tbl>
  <w:p w:rsidR="00E007A3" w:rsidRPr="00DB5C31" w:rsidRDefault="00E007A3" w:rsidP="00035875">
    <w:pPr>
      <w:pStyle w:val="Header"/>
      <w:tabs>
        <w:tab w:val="clear" w:pos="4320"/>
        <w:tab w:val="clear" w:pos="8640"/>
        <w:tab w:val="right" w:pos="9720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3" w:rsidRDefault="00E007A3" w:rsidP="00526542">
    <w:pPr>
      <w:pStyle w:val="Header"/>
    </w:pPr>
    <w:r>
      <w:rPr>
        <w:noProof/>
      </w:rPr>
      <w:pict>
        <v:group id="Group 1" o:spid="_x0000_s2049" style="position:absolute;margin-left:-18.3pt;margin-top:17.55pt;width:569.8pt;height:71.5pt;z-index:251660288;mso-position-horizontal-relative:margin" coordsize="72364,133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31894;width:9217;height:10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WDQvCAAAA2gAAAA8AAABkcnMvZG93bnJldi54bWxEj0+LwjAUxO/CfofwFvamqSKLVKOIuuDi&#10;yT8o3h7Ns602LyXJavXTbwTB4zAzv2FGk8ZU4krOl5YVdDsJCOLM6pJzBbvtT3sAwgdkjZVlUnAn&#10;D5PxR2uEqbY3XtN1E3IRIexTVFCEUKdS+qwgg75ja+LonawzGKJ0udQObxFuKtlLkm9psOS4UGBN&#10;s4Kyy+bPKHC7BaLcHx5nczk2vw+yZr7qK/X12UyHIAI14R1+tZdaQQ+eV+INkO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Fg0LwgAAANoAAAAPAAAAAAAAAAAAAAAAAJ8C&#10;AABkcnMvZG93bnJldi54bWxQSwUGAAAAAAQABAD3AAAAjgMAAAAA&#10;">
            <v:imagedata r:id="rId1" o:title="School logo 2013"/>
            <v:path arrowok="t"/>
          </v:shape>
          <v:rect id="Rectangle 12" o:spid="_x0000_s2051" style="position:absolute;left:42208;top:1901;width:30156;height:6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<v:textbox style="mso-next-textbox:#Rectangle 12">
              <w:txbxContent>
                <w:p w:rsidR="00E007A3" w:rsidRPr="00507854" w:rsidRDefault="00E007A3" w:rsidP="00EA7802">
                  <w:pPr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 w:rsidRPr="00507854">
                    <w:rPr>
                      <w:rFonts w:ascii="Arial" w:hAnsi="Arial"/>
                      <w:b/>
                      <w:bCs/>
                      <w:color w:val="4450A2"/>
                      <w:sz w:val="32"/>
                      <w:szCs w:val="32"/>
                      <w:rtl/>
                    </w:rPr>
                    <w:t>مدرسة العين الناطقة بالإنجليزية</w:t>
                  </w:r>
                </w:p>
                <w:p w:rsidR="00E007A3" w:rsidRPr="00A16BEA" w:rsidRDefault="00E007A3" w:rsidP="00EA7802">
                  <w:pPr>
                    <w:jc w:val="center"/>
                    <w:rPr>
                      <w:rtl/>
                    </w:rPr>
                  </w:pPr>
                </w:p>
                <w:p w:rsidR="00E007A3" w:rsidRPr="00A16BEA" w:rsidRDefault="00E007A3" w:rsidP="00EA7802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top:1901;width:31521;height:4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<v:textbox style="mso-next-textbox:#Text Box 2">
              <w:txbxContent>
                <w:p w:rsidR="00E007A3" w:rsidRPr="00507854" w:rsidRDefault="00E007A3" w:rsidP="00EA7802">
                  <w:pPr>
                    <w:pStyle w:val="Header"/>
                    <w:jc w:val="right"/>
                    <w:rPr>
                      <w:b/>
                      <w:bCs/>
                      <w:color w:val="4451A1"/>
                      <w:sz w:val="32"/>
                      <w:szCs w:val="32"/>
                    </w:rPr>
                  </w:pPr>
                  <w:r w:rsidRPr="007D4033">
                    <w:rPr>
                      <w:b/>
                      <w:bCs/>
                      <w:color w:val="4451A1"/>
                      <w:sz w:val="34"/>
                      <w:szCs w:val="34"/>
                    </w:rPr>
                    <w:t xml:space="preserve">Al </w:t>
                  </w:r>
                  <w:r w:rsidRPr="00507854">
                    <w:rPr>
                      <w:b/>
                      <w:bCs/>
                      <w:color w:val="4451A1"/>
                      <w:sz w:val="32"/>
                      <w:szCs w:val="32"/>
                    </w:rPr>
                    <w:t>Ain English Speaking School</w:t>
                  </w:r>
                </w:p>
                <w:p w:rsidR="00E007A3" w:rsidRDefault="00E007A3" w:rsidP="00EA7802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E007A3" w:rsidRDefault="00E007A3" w:rsidP="00EA7802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E007A3" w:rsidRPr="001D6826" w:rsidRDefault="00E007A3" w:rsidP="00EA7802">
                  <w:pPr>
                    <w:jc w:val="center"/>
                    <w:rPr>
                      <w:b/>
                      <w:color w:val="1F497D"/>
                      <w:sz w:val="36"/>
                    </w:rPr>
                  </w:pPr>
                </w:p>
              </w:txbxContent>
            </v:textbox>
          </v:shape>
          <v:shape id="Text Box 2" o:spid="_x0000_s2053" type="#_x0000_t202" style="position:absolute;left:29260;top:10094;width:14669;height:3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<v:textbox>
              <w:txbxContent>
                <w:p w:rsidR="00E007A3" w:rsidRPr="00DD4FD9" w:rsidRDefault="00E007A3" w:rsidP="00EA7802">
                  <w:pPr>
                    <w:spacing w:line="273" w:lineRule="auto"/>
                    <w:jc w:val="center"/>
                    <w:rPr>
                      <w:b/>
                      <w:bCs/>
                      <w:i/>
                      <w:iCs/>
                      <w:color w:val="4251A1"/>
                      <w:sz w:val="18"/>
                    </w:rPr>
                  </w:pPr>
                  <w:r w:rsidRPr="00DD4FD9">
                    <w:rPr>
                      <w:b/>
                      <w:bCs/>
                      <w:i/>
                      <w:iCs/>
                      <w:color w:val="4251A1"/>
                      <w:sz w:val="18"/>
                    </w:rPr>
                    <w:t>‘Achieving Excellence’</w:t>
                  </w:r>
                </w:p>
                <w:p w:rsidR="00E007A3" w:rsidRDefault="00E007A3" w:rsidP="00EA7802">
                  <w:pPr>
                    <w:widowControl w:val="0"/>
                    <w:rPr>
                      <w:color w:val="000000"/>
                    </w:rPr>
                  </w:pPr>
                  <w:r>
                    <w:t> </w:t>
                  </w:r>
                </w:p>
                <w:p w:rsidR="00E007A3" w:rsidRPr="001D6826" w:rsidRDefault="00E007A3" w:rsidP="00EA7802">
                  <w:pPr>
                    <w:jc w:val="center"/>
                    <w:rPr>
                      <w:b/>
                      <w:i/>
                      <w:color w:val="B8CCE4"/>
                    </w:rPr>
                  </w:pPr>
                </w:p>
              </w:txbxContent>
            </v:textbox>
          </v:shape>
          <w10:wrap anchorx="margin"/>
        </v:group>
      </w:pict>
    </w:r>
  </w:p>
  <w:p w:rsidR="00E007A3" w:rsidRDefault="00E007A3" w:rsidP="00931D50">
    <w:pPr>
      <w:pStyle w:val="Header"/>
      <w:tabs>
        <w:tab w:val="clear" w:pos="4320"/>
        <w:tab w:val="clear" w:pos="8640"/>
      </w:tabs>
    </w:pPr>
  </w:p>
  <w:p w:rsidR="00E007A3" w:rsidRDefault="00E007A3" w:rsidP="00931D50">
    <w:pPr>
      <w:pStyle w:val="Header"/>
      <w:tabs>
        <w:tab w:val="clear" w:pos="4320"/>
        <w:tab w:val="clear" w:pos="8640"/>
      </w:tabs>
    </w:pPr>
  </w:p>
  <w:p w:rsidR="00E007A3" w:rsidRDefault="00E007A3" w:rsidP="00931D50">
    <w:pPr>
      <w:pStyle w:val="Header"/>
      <w:tabs>
        <w:tab w:val="clear" w:pos="4320"/>
        <w:tab w:val="clear" w:pos="8640"/>
      </w:tabs>
    </w:pPr>
  </w:p>
  <w:p w:rsidR="00E007A3" w:rsidRDefault="00E007A3" w:rsidP="00EA7802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2236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07A3" w:rsidRDefault="00E007A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9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07A3" w:rsidRPr="009B0DB5" w:rsidRDefault="00E007A3" w:rsidP="0097444C">
    <w:pPr>
      <w:pStyle w:val="Header"/>
      <w:tabs>
        <w:tab w:val="clear" w:pos="4320"/>
        <w:tab w:val="clear" w:pos="8640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9pt;height:9pt" o:bullet="t">
        <v:imagedata r:id="rId1" o:title=""/>
      </v:shape>
    </w:pict>
  </w:numPicBullet>
  <w:abstractNum w:abstractNumId="0" w15:restartNumberingAfterBreak="0">
    <w:nsid w:val="03F501CB"/>
    <w:multiLevelType w:val="hybridMultilevel"/>
    <w:tmpl w:val="21BEE5BA"/>
    <w:lvl w:ilvl="0" w:tplc="A4E2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EB8"/>
    <w:multiLevelType w:val="hybridMultilevel"/>
    <w:tmpl w:val="9B8CCA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A1C5D"/>
    <w:multiLevelType w:val="hybridMultilevel"/>
    <w:tmpl w:val="0D944C92"/>
    <w:lvl w:ilvl="0" w:tplc="45DC7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F00DF5"/>
    <w:multiLevelType w:val="hybridMultilevel"/>
    <w:tmpl w:val="F862825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A285376"/>
    <w:multiLevelType w:val="hybridMultilevel"/>
    <w:tmpl w:val="8A9CFDF8"/>
    <w:lvl w:ilvl="0" w:tplc="24AE6B5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6774"/>
    <w:multiLevelType w:val="hybridMultilevel"/>
    <w:tmpl w:val="42E01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108A6"/>
    <w:multiLevelType w:val="hybridMultilevel"/>
    <w:tmpl w:val="B4AA4EC2"/>
    <w:lvl w:ilvl="0" w:tplc="F7BA5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B9C"/>
    <w:multiLevelType w:val="hybridMultilevel"/>
    <w:tmpl w:val="269A4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F5024E"/>
    <w:multiLevelType w:val="hybridMultilevel"/>
    <w:tmpl w:val="DA50BBAA"/>
    <w:lvl w:ilvl="0" w:tplc="9B3E2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27F50"/>
    <w:multiLevelType w:val="hybridMultilevel"/>
    <w:tmpl w:val="78A6E422"/>
    <w:lvl w:ilvl="0" w:tplc="A22888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A3A26"/>
    <w:multiLevelType w:val="hybridMultilevel"/>
    <w:tmpl w:val="5CBE4962"/>
    <w:lvl w:ilvl="0" w:tplc="63B81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CA5B37"/>
    <w:multiLevelType w:val="hybridMultilevel"/>
    <w:tmpl w:val="E9A86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37E8"/>
    <w:multiLevelType w:val="hybridMultilevel"/>
    <w:tmpl w:val="E3ACC4F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36230AB"/>
    <w:multiLevelType w:val="hybridMultilevel"/>
    <w:tmpl w:val="845EA990"/>
    <w:lvl w:ilvl="0" w:tplc="9B385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06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AE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E4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B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AC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C2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8A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86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CF0C74"/>
    <w:multiLevelType w:val="hybridMultilevel"/>
    <w:tmpl w:val="E4CE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C1E18"/>
    <w:multiLevelType w:val="multilevel"/>
    <w:tmpl w:val="8116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373FF"/>
    <w:multiLevelType w:val="hybridMultilevel"/>
    <w:tmpl w:val="62B40B9C"/>
    <w:lvl w:ilvl="0" w:tplc="AB58F35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15950E7"/>
    <w:multiLevelType w:val="hybridMultilevel"/>
    <w:tmpl w:val="69B60416"/>
    <w:lvl w:ilvl="0" w:tplc="DA6A98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E01236"/>
    <w:multiLevelType w:val="hybridMultilevel"/>
    <w:tmpl w:val="6944AC62"/>
    <w:lvl w:ilvl="0" w:tplc="6D7E1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BF0"/>
    <w:multiLevelType w:val="hybridMultilevel"/>
    <w:tmpl w:val="6B18F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227D"/>
    <w:multiLevelType w:val="hybridMultilevel"/>
    <w:tmpl w:val="AEEE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36345"/>
    <w:multiLevelType w:val="hybridMultilevel"/>
    <w:tmpl w:val="6A12B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17678"/>
    <w:multiLevelType w:val="hybridMultilevel"/>
    <w:tmpl w:val="EF5C40C0"/>
    <w:lvl w:ilvl="0" w:tplc="B1C8B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10D61"/>
    <w:multiLevelType w:val="hybridMultilevel"/>
    <w:tmpl w:val="DE5E39FC"/>
    <w:lvl w:ilvl="0" w:tplc="17E62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96D59"/>
    <w:multiLevelType w:val="hybridMultilevel"/>
    <w:tmpl w:val="1F52E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410F1"/>
    <w:multiLevelType w:val="hybridMultilevel"/>
    <w:tmpl w:val="2666A24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F274D"/>
    <w:multiLevelType w:val="hybridMultilevel"/>
    <w:tmpl w:val="1E2A98C6"/>
    <w:lvl w:ilvl="0" w:tplc="187EF25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27152"/>
    <w:multiLevelType w:val="hybridMultilevel"/>
    <w:tmpl w:val="394EC7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20BE"/>
    <w:multiLevelType w:val="hybridMultilevel"/>
    <w:tmpl w:val="1AC20DF8"/>
    <w:lvl w:ilvl="0" w:tplc="17905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6229E"/>
    <w:multiLevelType w:val="hybridMultilevel"/>
    <w:tmpl w:val="DCAC4324"/>
    <w:lvl w:ilvl="0" w:tplc="636EE5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7F2617"/>
    <w:multiLevelType w:val="hybridMultilevel"/>
    <w:tmpl w:val="AC48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A64D5"/>
    <w:multiLevelType w:val="hybridMultilevel"/>
    <w:tmpl w:val="416C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B711F"/>
    <w:multiLevelType w:val="hybridMultilevel"/>
    <w:tmpl w:val="23225A54"/>
    <w:lvl w:ilvl="0" w:tplc="04090015">
      <w:start w:val="1"/>
      <w:numFmt w:val="upp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5B2D2908"/>
    <w:multiLevelType w:val="hybridMultilevel"/>
    <w:tmpl w:val="75F48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15FDB"/>
    <w:multiLevelType w:val="hybridMultilevel"/>
    <w:tmpl w:val="43F0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767FE"/>
    <w:multiLevelType w:val="hybridMultilevel"/>
    <w:tmpl w:val="75F48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F65C2"/>
    <w:multiLevelType w:val="hybridMultilevel"/>
    <w:tmpl w:val="1AA6B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342C2"/>
    <w:multiLevelType w:val="hybridMultilevel"/>
    <w:tmpl w:val="A7BA0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9F1C6A"/>
    <w:multiLevelType w:val="hybridMultilevel"/>
    <w:tmpl w:val="498CCC1C"/>
    <w:lvl w:ilvl="0" w:tplc="7CEE2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556C9"/>
    <w:multiLevelType w:val="multilevel"/>
    <w:tmpl w:val="1CB6BEA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40" w15:restartNumberingAfterBreak="0">
    <w:nsid w:val="66CD1987"/>
    <w:multiLevelType w:val="hybridMultilevel"/>
    <w:tmpl w:val="4E84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06235"/>
    <w:multiLevelType w:val="hybridMultilevel"/>
    <w:tmpl w:val="CAF84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F5447"/>
    <w:multiLevelType w:val="hybridMultilevel"/>
    <w:tmpl w:val="C0E840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B15A5B"/>
    <w:multiLevelType w:val="hybridMultilevel"/>
    <w:tmpl w:val="12849440"/>
    <w:lvl w:ilvl="0" w:tplc="15442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61800"/>
    <w:multiLevelType w:val="hybridMultilevel"/>
    <w:tmpl w:val="F4F05C2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2073AE"/>
    <w:multiLevelType w:val="hybridMultilevel"/>
    <w:tmpl w:val="339C5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41"/>
  </w:num>
  <w:num w:numId="4">
    <w:abstractNumId w:val="45"/>
  </w:num>
  <w:num w:numId="5">
    <w:abstractNumId w:val="24"/>
  </w:num>
  <w:num w:numId="6">
    <w:abstractNumId w:val="11"/>
  </w:num>
  <w:num w:numId="7">
    <w:abstractNumId w:val="27"/>
  </w:num>
  <w:num w:numId="8">
    <w:abstractNumId w:val="6"/>
  </w:num>
  <w:num w:numId="9">
    <w:abstractNumId w:val="15"/>
  </w:num>
  <w:num w:numId="10">
    <w:abstractNumId w:val="12"/>
  </w:num>
  <w:num w:numId="11">
    <w:abstractNumId w:val="44"/>
  </w:num>
  <w:num w:numId="12">
    <w:abstractNumId w:val="25"/>
  </w:num>
  <w:num w:numId="13">
    <w:abstractNumId w:val="1"/>
  </w:num>
  <w:num w:numId="14">
    <w:abstractNumId w:val="4"/>
  </w:num>
  <w:num w:numId="15">
    <w:abstractNumId w:val="39"/>
  </w:num>
  <w:num w:numId="16">
    <w:abstractNumId w:val="8"/>
  </w:num>
  <w:num w:numId="17">
    <w:abstractNumId w:val="2"/>
  </w:num>
  <w:num w:numId="18">
    <w:abstractNumId w:val="0"/>
  </w:num>
  <w:num w:numId="19">
    <w:abstractNumId w:val="10"/>
  </w:num>
  <w:num w:numId="20">
    <w:abstractNumId w:val="21"/>
  </w:num>
  <w:num w:numId="21">
    <w:abstractNumId w:val="36"/>
  </w:num>
  <w:num w:numId="22">
    <w:abstractNumId w:val="33"/>
  </w:num>
  <w:num w:numId="23">
    <w:abstractNumId w:val="35"/>
  </w:num>
  <w:num w:numId="24">
    <w:abstractNumId w:val="5"/>
  </w:num>
  <w:num w:numId="25">
    <w:abstractNumId w:val="20"/>
  </w:num>
  <w:num w:numId="26">
    <w:abstractNumId w:val="42"/>
  </w:num>
  <w:num w:numId="27">
    <w:abstractNumId w:val="32"/>
  </w:num>
  <w:num w:numId="28">
    <w:abstractNumId w:val="3"/>
  </w:num>
  <w:num w:numId="29">
    <w:abstractNumId w:val="16"/>
  </w:num>
  <w:num w:numId="30">
    <w:abstractNumId w:val="9"/>
  </w:num>
  <w:num w:numId="31">
    <w:abstractNumId w:val="19"/>
  </w:num>
  <w:num w:numId="32">
    <w:abstractNumId w:val="30"/>
  </w:num>
  <w:num w:numId="33">
    <w:abstractNumId w:val="29"/>
  </w:num>
  <w:num w:numId="34">
    <w:abstractNumId w:val="22"/>
  </w:num>
  <w:num w:numId="35">
    <w:abstractNumId w:val="43"/>
  </w:num>
  <w:num w:numId="36">
    <w:abstractNumId w:val="18"/>
  </w:num>
  <w:num w:numId="37">
    <w:abstractNumId w:val="28"/>
  </w:num>
  <w:num w:numId="38">
    <w:abstractNumId w:val="26"/>
  </w:num>
  <w:num w:numId="39">
    <w:abstractNumId w:val="38"/>
  </w:num>
  <w:num w:numId="40">
    <w:abstractNumId w:val="17"/>
  </w:num>
  <w:num w:numId="41">
    <w:abstractNumId w:val="23"/>
  </w:num>
  <w:num w:numId="42">
    <w:abstractNumId w:val="40"/>
  </w:num>
  <w:num w:numId="43">
    <w:abstractNumId w:val="37"/>
  </w:num>
  <w:num w:numId="44">
    <w:abstractNumId w:val="7"/>
  </w:num>
  <w:num w:numId="45">
    <w:abstractNumId w:val="34"/>
  </w:num>
  <w:num w:numId="4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2054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EAA"/>
    <w:rsid w:val="00000D6A"/>
    <w:rsid w:val="00003485"/>
    <w:rsid w:val="000065F1"/>
    <w:rsid w:val="000069B7"/>
    <w:rsid w:val="00007057"/>
    <w:rsid w:val="00007543"/>
    <w:rsid w:val="0001259F"/>
    <w:rsid w:val="00012645"/>
    <w:rsid w:val="00013E46"/>
    <w:rsid w:val="00014BBE"/>
    <w:rsid w:val="00014EE9"/>
    <w:rsid w:val="000155C8"/>
    <w:rsid w:val="0001707A"/>
    <w:rsid w:val="00017ED5"/>
    <w:rsid w:val="000222FC"/>
    <w:rsid w:val="000248DA"/>
    <w:rsid w:val="00035875"/>
    <w:rsid w:val="0004284C"/>
    <w:rsid w:val="00044ED5"/>
    <w:rsid w:val="00046CF7"/>
    <w:rsid w:val="0005029D"/>
    <w:rsid w:val="00050ED5"/>
    <w:rsid w:val="0005453A"/>
    <w:rsid w:val="00054C76"/>
    <w:rsid w:val="000573E6"/>
    <w:rsid w:val="0007052D"/>
    <w:rsid w:val="0007067F"/>
    <w:rsid w:val="00073FAC"/>
    <w:rsid w:val="00075374"/>
    <w:rsid w:val="00077193"/>
    <w:rsid w:val="0008093E"/>
    <w:rsid w:val="00080C4D"/>
    <w:rsid w:val="0008344D"/>
    <w:rsid w:val="000849D2"/>
    <w:rsid w:val="00087C5A"/>
    <w:rsid w:val="00090419"/>
    <w:rsid w:val="00096520"/>
    <w:rsid w:val="00097309"/>
    <w:rsid w:val="000A1170"/>
    <w:rsid w:val="000A62B8"/>
    <w:rsid w:val="000B0942"/>
    <w:rsid w:val="000B44ED"/>
    <w:rsid w:val="000C7845"/>
    <w:rsid w:val="000D13BA"/>
    <w:rsid w:val="000D28D7"/>
    <w:rsid w:val="000D2988"/>
    <w:rsid w:val="000D78FD"/>
    <w:rsid w:val="000D79C6"/>
    <w:rsid w:val="000D7A05"/>
    <w:rsid w:val="000E11B2"/>
    <w:rsid w:val="000E124D"/>
    <w:rsid w:val="000E1391"/>
    <w:rsid w:val="000E3123"/>
    <w:rsid w:val="000E3E7B"/>
    <w:rsid w:val="000E6052"/>
    <w:rsid w:val="000E7B5E"/>
    <w:rsid w:val="000F054C"/>
    <w:rsid w:val="000F4FBB"/>
    <w:rsid w:val="000F6E82"/>
    <w:rsid w:val="00101407"/>
    <w:rsid w:val="00103756"/>
    <w:rsid w:val="00110AAE"/>
    <w:rsid w:val="001128B7"/>
    <w:rsid w:val="00114666"/>
    <w:rsid w:val="0011530D"/>
    <w:rsid w:val="00122BAD"/>
    <w:rsid w:val="00122F16"/>
    <w:rsid w:val="00130538"/>
    <w:rsid w:val="00130673"/>
    <w:rsid w:val="00135389"/>
    <w:rsid w:val="00136750"/>
    <w:rsid w:val="001376A7"/>
    <w:rsid w:val="00143268"/>
    <w:rsid w:val="00144EBD"/>
    <w:rsid w:val="001470BF"/>
    <w:rsid w:val="00153B36"/>
    <w:rsid w:val="0015710C"/>
    <w:rsid w:val="001606BC"/>
    <w:rsid w:val="001657C5"/>
    <w:rsid w:val="00165908"/>
    <w:rsid w:val="0017003A"/>
    <w:rsid w:val="00171833"/>
    <w:rsid w:val="00172295"/>
    <w:rsid w:val="00175045"/>
    <w:rsid w:val="0019121B"/>
    <w:rsid w:val="00193D68"/>
    <w:rsid w:val="00194B96"/>
    <w:rsid w:val="001A11A6"/>
    <w:rsid w:val="001A22D2"/>
    <w:rsid w:val="001A68AB"/>
    <w:rsid w:val="001A79A5"/>
    <w:rsid w:val="001B279B"/>
    <w:rsid w:val="001B359B"/>
    <w:rsid w:val="001C1F3B"/>
    <w:rsid w:val="001C3B1E"/>
    <w:rsid w:val="001D0773"/>
    <w:rsid w:val="001D0B2F"/>
    <w:rsid w:val="001D1D8A"/>
    <w:rsid w:val="001D5796"/>
    <w:rsid w:val="001F26D4"/>
    <w:rsid w:val="001F39F5"/>
    <w:rsid w:val="001F4650"/>
    <w:rsid w:val="002008CE"/>
    <w:rsid w:val="00200BEA"/>
    <w:rsid w:val="0020242D"/>
    <w:rsid w:val="0020280D"/>
    <w:rsid w:val="0021008F"/>
    <w:rsid w:val="002103B7"/>
    <w:rsid w:val="002131FA"/>
    <w:rsid w:val="0021559C"/>
    <w:rsid w:val="00220D78"/>
    <w:rsid w:val="00222978"/>
    <w:rsid w:val="00224C78"/>
    <w:rsid w:val="00230AAC"/>
    <w:rsid w:val="0023210D"/>
    <w:rsid w:val="002353A7"/>
    <w:rsid w:val="002409A6"/>
    <w:rsid w:val="002423B7"/>
    <w:rsid w:val="00243B2F"/>
    <w:rsid w:val="00246A2E"/>
    <w:rsid w:val="00247159"/>
    <w:rsid w:val="0024731A"/>
    <w:rsid w:val="002520D5"/>
    <w:rsid w:val="002558C1"/>
    <w:rsid w:val="00260015"/>
    <w:rsid w:val="002640FE"/>
    <w:rsid w:val="0026454E"/>
    <w:rsid w:val="002646FE"/>
    <w:rsid w:val="00264D9F"/>
    <w:rsid w:val="00266838"/>
    <w:rsid w:val="002707FE"/>
    <w:rsid w:val="0027696C"/>
    <w:rsid w:val="00281B7E"/>
    <w:rsid w:val="0028257C"/>
    <w:rsid w:val="0028278C"/>
    <w:rsid w:val="00285072"/>
    <w:rsid w:val="00286149"/>
    <w:rsid w:val="00286E1F"/>
    <w:rsid w:val="00287543"/>
    <w:rsid w:val="00290C0B"/>
    <w:rsid w:val="0029114A"/>
    <w:rsid w:val="00291D4B"/>
    <w:rsid w:val="002927B8"/>
    <w:rsid w:val="0029350A"/>
    <w:rsid w:val="002947EA"/>
    <w:rsid w:val="002947F5"/>
    <w:rsid w:val="00296597"/>
    <w:rsid w:val="00296D4E"/>
    <w:rsid w:val="00297BA8"/>
    <w:rsid w:val="002A02D3"/>
    <w:rsid w:val="002A079C"/>
    <w:rsid w:val="002A0831"/>
    <w:rsid w:val="002B0BBB"/>
    <w:rsid w:val="002B3E3E"/>
    <w:rsid w:val="002B78A3"/>
    <w:rsid w:val="002B7FEB"/>
    <w:rsid w:val="002C0967"/>
    <w:rsid w:val="002C2553"/>
    <w:rsid w:val="002C33F0"/>
    <w:rsid w:val="002C3A71"/>
    <w:rsid w:val="002C6171"/>
    <w:rsid w:val="002D10AE"/>
    <w:rsid w:val="002D47E3"/>
    <w:rsid w:val="002E05EE"/>
    <w:rsid w:val="002E0A95"/>
    <w:rsid w:val="002E1B73"/>
    <w:rsid w:val="002E2BB3"/>
    <w:rsid w:val="002E329B"/>
    <w:rsid w:val="002E70E1"/>
    <w:rsid w:val="002F11F4"/>
    <w:rsid w:val="002F1FA4"/>
    <w:rsid w:val="002F388C"/>
    <w:rsid w:val="002F4E02"/>
    <w:rsid w:val="002F63DD"/>
    <w:rsid w:val="00300D8E"/>
    <w:rsid w:val="00305079"/>
    <w:rsid w:val="0030564A"/>
    <w:rsid w:val="00305742"/>
    <w:rsid w:val="00311042"/>
    <w:rsid w:val="003133F9"/>
    <w:rsid w:val="003155B1"/>
    <w:rsid w:val="00316DFF"/>
    <w:rsid w:val="003201CC"/>
    <w:rsid w:val="00320A90"/>
    <w:rsid w:val="00325124"/>
    <w:rsid w:val="00325389"/>
    <w:rsid w:val="003267EA"/>
    <w:rsid w:val="00332EC9"/>
    <w:rsid w:val="003333F3"/>
    <w:rsid w:val="00334090"/>
    <w:rsid w:val="00334E28"/>
    <w:rsid w:val="0034172F"/>
    <w:rsid w:val="003436DC"/>
    <w:rsid w:val="00344289"/>
    <w:rsid w:val="003456B2"/>
    <w:rsid w:val="0035113C"/>
    <w:rsid w:val="00357B29"/>
    <w:rsid w:val="0036239F"/>
    <w:rsid w:val="00363DD6"/>
    <w:rsid w:val="00365C0C"/>
    <w:rsid w:val="00372645"/>
    <w:rsid w:val="003746F6"/>
    <w:rsid w:val="0037625F"/>
    <w:rsid w:val="00376CDF"/>
    <w:rsid w:val="00377307"/>
    <w:rsid w:val="00377A7E"/>
    <w:rsid w:val="003836DE"/>
    <w:rsid w:val="0038737E"/>
    <w:rsid w:val="0039147C"/>
    <w:rsid w:val="003A085C"/>
    <w:rsid w:val="003A49EA"/>
    <w:rsid w:val="003A4B06"/>
    <w:rsid w:val="003A555F"/>
    <w:rsid w:val="003B0BE6"/>
    <w:rsid w:val="003B0D5C"/>
    <w:rsid w:val="003B1650"/>
    <w:rsid w:val="003B23A7"/>
    <w:rsid w:val="003B77DB"/>
    <w:rsid w:val="003C01EA"/>
    <w:rsid w:val="003C33EA"/>
    <w:rsid w:val="003C43C1"/>
    <w:rsid w:val="003C47FD"/>
    <w:rsid w:val="003C6D7C"/>
    <w:rsid w:val="003C7320"/>
    <w:rsid w:val="003C7463"/>
    <w:rsid w:val="003C7F7A"/>
    <w:rsid w:val="003C7FED"/>
    <w:rsid w:val="003D0219"/>
    <w:rsid w:val="003D1FBB"/>
    <w:rsid w:val="003D6467"/>
    <w:rsid w:val="003D71FE"/>
    <w:rsid w:val="003E0340"/>
    <w:rsid w:val="003E7BDD"/>
    <w:rsid w:val="003F4275"/>
    <w:rsid w:val="003F45E6"/>
    <w:rsid w:val="003F69BD"/>
    <w:rsid w:val="0040107D"/>
    <w:rsid w:val="0040135A"/>
    <w:rsid w:val="00405FB1"/>
    <w:rsid w:val="0040670F"/>
    <w:rsid w:val="0040687C"/>
    <w:rsid w:val="00412AD3"/>
    <w:rsid w:val="004146DF"/>
    <w:rsid w:val="0041484B"/>
    <w:rsid w:val="00414A70"/>
    <w:rsid w:val="00415267"/>
    <w:rsid w:val="004152C4"/>
    <w:rsid w:val="00416655"/>
    <w:rsid w:val="00417E8E"/>
    <w:rsid w:val="0042189C"/>
    <w:rsid w:val="00427B08"/>
    <w:rsid w:val="004307E1"/>
    <w:rsid w:val="00430828"/>
    <w:rsid w:val="00432F6E"/>
    <w:rsid w:val="004362FB"/>
    <w:rsid w:val="00442C95"/>
    <w:rsid w:val="00443710"/>
    <w:rsid w:val="00450846"/>
    <w:rsid w:val="0045107A"/>
    <w:rsid w:val="004518CE"/>
    <w:rsid w:val="004532F4"/>
    <w:rsid w:val="004545DF"/>
    <w:rsid w:val="0045673B"/>
    <w:rsid w:val="004577BC"/>
    <w:rsid w:val="00460535"/>
    <w:rsid w:val="004616B9"/>
    <w:rsid w:val="0046241F"/>
    <w:rsid w:val="00462BF5"/>
    <w:rsid w:val="00467890"/>
    <w:rsid w:val="00472EB8"/>
    <w:rsid w:val="00475692"/>
    <w:rsid w:val="0048020B"/>
    <w:rsid w:val="004820D4"/>
    <w:rsid w:val="00482BE5"/>
    <w:rsid w:val="00484588"/>
    <w:rsid w:val="00484925"/>
    <w:rsid w:val="004864D0"/>
    <w:rsid w:val="00487D95"/>
    <w:rsid w:val="004914A4"/>
    <w:rsid w:val="00493333"/>
    <w:rsid w:val="004939DD"/>
    <w:rsid w:val="00494AEE"/>
    <w:rsid w:val="00494FA5"/>
    <w:rsid w:val="004A6F18"/>
    <w:rsid w:val="004B1621"/>
    <w:rsid w:val="004B1BC3"/>
    <w:rsid w:val="004B25EB"/>
    <w:rsid w:val="004D032E"/>
    <w:rsid w:val="004D1A45"/>
    <w:rsid w:val="004D453C"/>
    <w:rsid w:val="004E3150"/>
    <w:rsid w:val="004E67CA"/>
    <w:rsid w:val="004E79D3"/>
    <w:rsid w:val="004F122F"/>
    <w:rsid w:val="004F3EAA"/>
    <w:rsid w:val="004F46F7"/>
    <w:rsid w:val="004F6314"/>
    <w:rsid w:val="004F647D"/>
    <w:rsid w:val="004F711B"/>
    <w:rsid w:val="00504309"/>
    <w:rsid w:val="0050556C"/>
    <w:rsid w:val="005126A9"/>
    <w:rsid w:val="0051444B"/>
    <w:rsid w:val="00517AD6"/>
    <w:rsid w:val="005200B1"/>
    <w:rsid w:val="00522E88"/>
    <w:rsid w:val="00523B4B"/>
    <w:rsid w:val="00525A28"/>
    <w:rsid w:val="00526542"/>
    <w:rsid w:val="005316C0"/>
    <w:rsid w:val="00533DA5"/>
    <w:rsid w:val="0053659D"/>
    <w:rsid w:val="00536BB5"/>
    <w:rsid w:val="005457BE"/>
    <w:rsid w:val="00545EC2"/>
    <w:rsid w:val="00546043"/>
    <w:rsid w:val="00546F00"/>
    <w:rsid w:val="0054711E"/>
    <w:rsid w:val="00550334"/>
    <w:rsid w:val="005516B3"/>
    <w:rsid w:val="00552300"/>
    <w:rsid w:val="00553C8A"/>
    <w:rsid w:val="005545E9"/>
    <w:rsid w:val="005579E4"/>
    <w:rsid w:val="00561012"/>
    <w:rsid w:val="00561E3D"/>
    <w:rsid w:val="0056241C"/>
    <w:rsid w:val="0056493D"/>
    <w:rsid w:val="00565766"/>
    <w:rsid w:val="005663E7"/>
    <w:rsid w:val="00567021"/>
    <w:rsid w:val="00567D7B"/>
    <w:rsid w:val="00570A5C"/>
    <w:rsid w:val="00575609"/>
    <w:rsid w:val="00577551"/>
    <w:rsid w:val="00580D7C"/>
    <w:rsid w:val="00581A23"/>
    <w:rsid w:val="00583586"/>
    <w:rsid w:val="005857AE"/>
    <w:rsid w:val="0059017D"/>
    <w:rsid w:val="005A589C"/>
    <w:rsid w:val="005A75C3"/>
    <w:rsid w:val="005B1EE6"/>
    <w:rsid w:val="005B4D99"/>
    <w:rsid w:val="005B53B3"/>
    <w:rsid w:val="005B5859"/>
    <w:rsid w:val="005B6AED"/>
    <w:rsid w:val="005C074F"/>
    <w:rsid w:val="005C3A8C"/>
    <w:rsid w:val="005C3B1A"/>
    <w:rsid w:val="005C5DFE"/>
    <w:rsid w:val="005C6C97"/>
    <w:rsid w:val="005D1631"/>
    <w:rsid w:val="005D322E"/>
    <w:rsid w:val="005D3B36"/>
    <w:rsid w:val="005D49EF"/>
    <w:rsid w:val="005D4FCD"/>
    <w:rsid w:val="005E238A"/>
    <w:rsid w:val="005E4F74"/>
    <w:rsid w:val="006048C0"/>
    <w:rsid w:val="00612E78"/>
    <w:rsid w:val="00614D40"/>
    <w:rsid w:val="0061689F"/>
    <w:rsid w:val="00623BBA"/>
    <w:rsid w:val="006316A9"/>
    <w:rsid w:val="0063216F"/>
    <w:rsid w:val="00632CC9"/>
    <w:rsid w:val="006350E9"/>
    <w:rsid w:val="0064027F"/>
    <w:rsid w:val="0064316D"/>
    <w:rsid w:val="0064467E"/>
    <w:rsid w:val="00645D83"/>
    <w:rsid w:val="00646DC6"/>
    <w:rsid w:val="00647890"/>
    <w:rsid w:val="00657A7F"/>
    <w:rsid w:val="00661F65"/>
    <w:rsid w:val="0066263E"/>
    <w:rsid w:val="006654A9"/>
    <w:rsid w:val="00667824"/>
    <w:rsid w:val="00671D21"/>
    <w:rsid w:val="006763C4"/>
    <w:rsid w:val="0068027F"/>
    <w:rsid w:val="00680D24"/>
    <w:rsid w:val="0068165D"/>
    <w:rsid w:val="00683DAB"/>
    <w:rsid w:val="00685D28"/>
    <w:rsid w:val="00686B86"/>
    <w:rsid w:val="006872D1"/>
    <w:rsid w:val="006908A8"/>
    <w:rsid w:val="0069191C"/>
    <w:rsid w:val="00691B1A"/>
    <w:rsid w:val="006939EE"/>
    <w:rsid w:val="006940BF"/>
    <w:rsid w:val="006940F7"/>
    <w:rsid w:val="006A10D3"/>
    <w:rsid w:val="006A3132"/>
    <w:rsid w:val="006A64DF"/>
    <w:rsid w:val="006B3D67"/>
    <w:rsid w:val="006B4539"/>
    <w:rsid w:val="006C45C6"/>
    <w:rsid w:val="006C6875"/>
    <w:rsid w:val="006C73AB"/>
    <w:rsid w:val="006E6165"/>
    <w:rsid w:val="006E7638"/>
    <w:rsid w:val="006F0579"/>
    <w:rsid w:val="006F327F"/>
    <w:rsid w:val="006F388D"/>
    <w:rsid w:val="006F7D72"/>
    <w:rsid w:val="00702D52"/>
    <w:rsid w:val="00704530"/>
    <w:rsid w:val="00705435"/>
    <w:rsid w:val="00706D82"/>
    <w:rsid w:val="00707746"/>
    <w:rsid w:val="007138A1"/>
    <w:rsid w:val="00714A03"/>
    <w:rsid w:val="00720DF4"/>
    <w:rsid w:val="0072192E"/>
    <w:rsid w:val="00722D33"/>
    <w:rsid w:val="00723BC2"/>
    <w:rsid w:val="00726C59"/>
    <w:rsid w:val="00730CC0"/>
    <w:rsid w:val="00734608"/>
    <w:rsid w:val="00734BB9"/>
    <w:rsid w:val="00736D6C"/>
    <w:rsid w:val="00737200"/>
    <w:rsid w:val="00744357"/>
    <w:rsid w:val="00744636"/>
    <w:rsid w:val="007466EC"/>
    <w:rsid w:val="0074735C"/>
    <w:rsid w:val="00755E95"/>
    <w:rsid w:val="007701A1"/>
    <w:rsid w:val="00773715"/>
    <w:rsid w:val="007737B5"/>
    <w:rsid w:val="00773973"/>
    <w:rsid w:val="00774506"/>
    <w:rsid w:val="00774C32"/>
    <w:rsid w:val="00776851"/>
    <w:rsid w:val="00776FAD"/>
    <w:rsid w:val="00777A3F"/>
    <w:rsid w:val="00781173"/>
    <w:rsid w:val="00782E51"/>
    <w:rsid w:val="007864B9"/>
    <w:rsid w:val="00786647"/>
    <w:rsid w:val="00786DEC"/>
    <w:rsid w:val="00791583"/>
    <w:rsid w:val="007A022E"/>
    <w:rsid w:val="007A02F3"/>
    <w:rsid w:val="007A10EC"/>
    <w:rsid w:val="007A2170"/>
    <w:rsid w:val="007A2829"/>
    <w:rsid w:val="007A43AC"/>
    <w:rsid w:val="007A43B5"/>
    <w:rsid w:val="007A4965"/>
    <w:rsid w:val="007A6C8A"/>
    <w:rsid w:val="007A7077"/>
    <w:rsid w:val="007B1372"/>
    <w:rsid w:val="007B3C77"/>
    <w:rsid w:val="007B59E0"/>
    <w:rsid w:val="007B5F4E"/>
    <w:rsid w:val="007B6A54"/>
    <w:rsid w:val="007B6D39"/>
    <w:rsid w:val="007C137C"/>
    <w:rsid w:val="007C2B8F"/>
    <w:rsid w:val="007C32D0"/>
    <w:rsid w:val="007C3918"/>
    <w:rsid w:val="007C5CE3"/>
    <w:rsid w:val="007C6D15"/>
    <w:rsid w:val="007D02CF"/>
    <w:rsid w:val="007D105F"/>
    <w:rsid w:val="007D1B46"/>
    <w:rsid w:val="007D1B7C"/>
    <w:rsid w:val="007D22D2"/>
    <w:rsid w:val="007D3E8A"/>
    <w:rsid w:val="007D7089"/>
    <w:rsid w:val="007F0A7F"/>
    <w:rsid w:val="007F19A8"/>
    <w:rsid w:val="007F19CC"/>
    <w:rsid w:val="007F19E3"/>
    <w:rsid w:val="007F3B1D"/>
    <w:rsid w:val="007F6A3A"/>
    <w:rsid w:val="0080043B"/>
    <w:rsid w:val="00800496"/>
    <w:rsid w:val="00801528"/>
    <w:rsid w:val="008054C4"/>
    <w:rsid w:val="00805CEA"/>
    <w:rsid w:val="0080731F"/>
    <w:rsid w:val="008104E4"/>
    <w:rsid w:val="008115CF"/>
    <w:rsid w:val="00811788"/>
    <w:rsid w:val="00811EAA"/>
    <w:rsid w:val="00813398"/>
    <w:rsid w:val="00815693"/>
    <w:rsid w:val="00815F64"/>
    <w:rsid w:val="008333AE"/>
    <w:rsid w:val="00835634"/>
    <w:rsid w:val="00836451"/>
    <w:rsid w:val="00836A94"/>
    <w:rsid w:val="00837D24"/>
    <w:rsid w:val="00845733"/>
    <w:rsid w:val="008479E2"/>
    <w:rsid w:val="008500E9"/>
    <w:rsid w:val="00852478"/>
    <w:rsid w:val="00853151"/>
    <w:rsid w:val="008563BF"/>
    <w:rsid w:val="008576D7"/>
    <w:rsid w:val="00865361"/>
    <w:rsid w:val="008674EE"/>
    <w:rsid w:val="0086776F"/>
    <w:rsid w:val="00881EB6"/>
    <w:rsid w:val="00884669"/>
    <w:rsid w:val="008922F5"/>
    <w:rsid w:val="00894B34"/>
    <w:rsid w:val="0089623F"/>
    <w:rsid w:val="0089717A"/>
    <w:rsid w:val="008A2B99"/>
    <w:rsid w:val="008A2E67"/>
    <w:rsid w:val="008A4232"/>
    <w:rsid w:val="008A5FD5"/>
    <w:rsid w:val="008A734D"/>
    <w:rsid w:val="008B61D4"/>
    <w:rsid w:val="008C47AE"/>
    <w:rsid w:val="008C57FE"/>
    <w:rsid w:val="008D5BDB"/>
    <w:rsid w:val="008E16D1"/>
    <w:rsid w:val="008E1B6E"/>
    <w:rsid w:val="008E2F3F"/>
    <w:rsid w:val="008E3DEB"/>
    <w:rsid w:val="008E4569"/>
    <w:rsid w:val="008E71B5"/>
    <w:rsid w:val="008F0CDF"/>
    <w:rsid w:val="008F2CDC"/>
    <w:rsid w:val="008F51CE"/>
    <w:rsid w:val="008F650D"/>
    <w:rsid w:val="00904A03"/>
    <w:rsid w:val="00904B3E"/>
    <w:rsid w:val="00906748"/>
    <w:rsid w:val="00912971"/>
    <w:rsid w:val="00915CBE"/>
    <w:rsid w:val="009163F9"/>
    <w:rsid w:val="0092143F"/>
    <w:rsid w:val="0092366F"/>
    <w:rsid w:val="00931D50"/>
    <w:rsid w:val="00931EC3"/>
    <w:rsid w:val="009333FC"/>
    <w:rsid w:val="00933728"/>
    <w:rsid w:val="00934915"/>
    <w:rsid w:val="00934F08"/>
    <w:rsid w:val="009365B9"/>
    <w:rsid w:val="00936FE6"/>
    <w:rsid w:val="00942698"/>
    <w:rsid w:val="00943900"/>
    <w:rsid w:val="0094432B"/>
    <w:rsid w:val="009531EF"/>
    <w:rsid w:val="009550AD"/>
    <w:rsid w:val="009550EB"/>
    <w:rsid w:val="00955331"/>
    <w:rsid w:val="00960729"/>
    <w:rsid w:val="00965EE5"/>
    <w:rsid w:val="00967C78"/>
    <w:rsid w:val="0097263B"/>
    <w:rsid w:val="0097444C"/>
    <w:rsid w:val="0097446E"/>
    <w:rsid w:val="00975C76"/>
    <w:rsid w:val="00983E00"/>
    <w:rsid w:val="00992388"/>
    <w:rsid w:val="00992715"/>
    <w:rsid w:val="00997518"/>
    <w:rsid w:val="009A35F6"/>
    <w:rsid w:val="009A4F5F"/>
    <w:rsid w:val="009B0DB5"/>
    <w:rsid w:val="009B12A7"/>
    <w:rsid w:val="009B2969"/>
    <w:rsid w:val="009B29A3"/>
    <w:rsid w:val="009C0B31"/>
    <w:rsid w:val="009C1EBA"/>
    <w:rsid w:val="009C611A"/>
    <w:rsid w:val="009D0BEB"/>
    <w:rsid w:val="009D31BB"/>
    <w:rsid w:val="009D6D7E"/>
    <w:rsid w:val="009E06AB"/>
    <w:rsid w:val="009E4D64"/>
    <w:rsid w:val="009E6832"/>
    <w:rsid w:val="009F569B"/>
    <w:rsid w:val="009F64C8"/>
    <w:rsid w:val="009F7FEF"/>
    <w:rsid w:val="00A02EF6"/>
    <w:rsid w:val="00A06A9D"/>
    <w:rsid w:val="00A2092D"/>
    <w:rsid w:val="00A24C1B"/>
    <w:rsid w:val="00A3366F"/>
    <w:rsid w:val="00A378E2"/>
    <w:rsid w:val="00A37A49"/>
    <w:rsid w:val="00A40E09"/>
    <w:rsid w:val="00A42CC0"/>
    <w:rsid w:val="00A45CA2"/>
    <w:rsid w:val="00A511C0"/>
    <w:rsid w:val="00A558E3"/>
    <w:rsid w:val="00A56331"/>
    <w:rsid w:val="00A57CB1"/>
    <w:rsid w:val="00A602C2"/>
    <w:rsid w:val="00A624D2"/>
    <w:rsid w:val="00A632A9"/>
    <w:rsid w:val="00A640C0"/>
    <w:rsid w:val="00A71D7D"/>
    <w:rsid w:val="00A74E4F"/>
    <w:rsid w:val="00A83851"/>
    <w:rsid w:val="00A94F6F"/>
    <w:rsid w:val="00A96E9F"/>
    <w:rsid w:val="00AA14F5"/>
    <w:rsid w:val="00AA1956"/>
    <w:rsid w:val="00AA5C4E"/>
    <w:rsid w:val="00AA5D32"/>
    <w:rsid w:val="00AB60E7"/>
    <w:rsid w:val="00AB67D9"/>
    <w:rsid w:val="00AC56DD"/>
    <w:rsid w:val="00AD117D"/>
    <w:rsid w:val="00AD1361"/>
    <w:rsid w:val="00AD4691"/>
    <w:rsid w:val="00AD7E66"/>
    <w:rsid w:val="00AE05AB"/>
    <w:rsid w:val="00AE2ADD"/>
    <w:rsid w:val="00AE5E33"/>
    <w:rsid w:val="00AF0F20"/>
    <w:rsid w:val="00AF62E9"/>
    <w:rsid w:val="00AF6369"/>
    <w:rsid w:val="00AF67E6"/>
    <w:rsid w:val="00AF6F69"/>
    <w:rsid w:val="00B01D1E"/>
    <w:rsid w:val="00B029B1"/>
    <w:rsid w:val="00B0320A"/>
    <w:rsid w:val="00B04819"/>
    <w:rsid w:val="00B0617E"/>
    <w:rsid w:val="00B0651D"/>
    <w:rsid w:val="00B070E1"/>
    <w:rsid w:val="00B072BC"/>
    <w:rsid w:val="00B1054D"/>
    <w:rsid w:val="00B1641A"/>
    <w:rsid w:val="00B23D77"/>
    <w:rsid w:val="00B31906"/>
    <w:rsid w:val="00B327B4"/>
    <w:rsid w:val="00B3729F"/>
    <w:rsid w:val="00B427C2"/>
    <w:rsid w:val="00B45C6D"/>
    <w:rsid w:val="00B46ED7"/>
    <w:rsid w:val="00B5289F"/>
    <w:rsid w:val="00B5448C"/>
    <w:rsid w:val="00B61835"/>
    <w:rsid w:val="00B659F4"/>
    <w:rsid w:val="00B70600"/>
    <w:rsid w:val="00B72D4B"/>
    <w:rsid w:val="00B7718C"/>
    <w:rsid w:val="00B839F5"/>
    <w:rsid w:val="00B84CCC"/>
    <w:rsid w:val="00B853D2"/>
    <w:rsid w:val="00B860BC"/>
    <w:rsid w:val="00B909FD"/>
    <w:rsid w:val="00B92D5A"/>
    <w:rsid w:val="00B95CBD"/>
    <w:rsid w:val="00B96457"/>
    <w:rsid w:val="00BA12A8"/>
    <w:rsid w:val="00BA1A69"/>
    <w:rsid w:val="00BA255F"/>
    <w:rsid w:val="00BA2807"/>
    <w:rsid w:val="00BA3FFC"/>
    <w:rsid w:val="00BB0268"/>
    <w:rsid w:val="00BB1A03"/>
    <w:rsid w:val="00BB3CAA"/>
    <w:rsid w:val="00BB7039"/>
    <w:rsid w:val="00BC0130"/>
    <w:rsid w:val="00BC47DD"/>
    <w:rsid w:val="00BC7A91"/>
    <w:rsid w:val="00BD0A4E"/>
    <w:rsid w:val="00BD2A58"/>
    <w:rsid w:val="00BD2A7A"/>
    <w:rsid w:val="00BD3308"/>
    <w:rsid w:val="00BD4DAB"/>
    <w:rsid w:val="00BD5879"/>
    <w:rsid w:val="00BD5BD2"/>
    <w:rsid w:val="00BE15F6"/>
    <w:rsid w:val="00BE1868"/>
    <w:rsid w:val="00BE3178"/>
    <w:rsid w:val="00BE539D"/>
    <w:rsid w:val="00BE79B5"/>
    <w:rsid w:val="00BF0B99"/>
    <w:rsid w:val="00BF39CB"/>
    <w:rsid w:val="00BF755E"/>
    <w:rsid w:val="00BF7682"/>
    <w:rsid w:val="00BF798C"/>
    <w:rsid w:val="00C00BE4"/>
    <w:rsid w:val="00C030FE"/>
    <w:rsid w:val="00C068BA"/>
    <w:rsid w:val="00C11F9F"/>
    <w:rsid w:val="00C16948"/>
    <w:rsid w:val="00C17D44"/>
    <w:rsid w:val="00C22995"/>
    <w:rsid w:val="00C25361"/>
    <w:rsid w:val="00C26871"/>
    <w:rsid w:val="00C33442"/>
    <w:rsid w:val="00C34B30"/>
    <w:rsid w:val="00C35ED3"/>
    <w:rsid w:val="00C37FDC"/>
    <w:rsid w:val="00C44D67"/>
    <w:rsid w:val="00C455A2"/>
    <w:rsid w:val="00C459A2"/>
    <w:rsid w:val="00C51F1C"/>
    <w:rsid w:val="00C538C0"/>
    <w:rsid w:val="00C53DFF"/>
    <w:rsid w:val="00C53ED4"/>
    <w:rsid w:val="00C55368"/>
    <w:rsid w:val="00C572C9"/>
    <w:rsid w:val="00C60FFB"/>
    <w:rsid w:val="00C632DA"/>
    <w:rsid w:val="00C66B25"/>
    <w:rsid w:val="00C6756F"/>
    <w:rsid w:val="00C77126"/>
    <w:rsid w:val="00C836A8"/>
    <w:rsid w:val="00C87C88"/>
    <w:rsid w:val="00C958A5"/>
    <w:rsid w:val="00C96734"/>
    <w:rsid w:val="00C9683D"/>
    <w:rsid w:val="00CA03F7"/>
    <w:rsid w:val="00CA0427"/>
    <w:rsid w:val="00CA21B4"/>
    <w:rsid w:val="00CA59F7"/>
    <w:rsid w:val="00CB12BA"/>
    <w:rsid w:val="00CC2EE1"/>
    <w:rsid w:val="00CD0213"/>
    <w:rsid w:val="00CD2276"/>
    <w:rsid w:val="00CD2F0F"/>
    <w:rsid w:val="00CD611D"/>
    <w:rsid w:val="00CD70C9"/>
    <w:rsid w:val="00CE3449"/>
    <w:rsid w:val="00CE4104"/>
    <w:rsid w:val="00CE48F7"/>
    <w:rsid w:val="00CF1377"/>
    <w:rsid w:val="00CF407B"/>
    <w:rsid w:val="00CF46CB"/>
    <w:rsid w:val="00CF5545"/>
    <w:rsid w:val="00D04B76"/>
    <w:rsid w:val="00D05D6C"/>
    <w:rsid w:val="00D06C79"/>
    <w:rsid w:val="00D10221"/>
    <w:rsid w:val="00D14989"/>
    <w:rsid w:val="00D153C2"/>
    <w:rsid w:val="00D22544"/>
    <w:rsid w:val="00D23B4F"/>
    <w:rsid w:val="00D267C9"/>
    <w:rsid w:val="00D2705E"/>
    <w:rsid w:val="00D34F83"/>
    <w:rsid w:val="00D42EE6"/>
    <w:rsid w:val="00D50DE7"/>
    <w:rsid w:val="00D554EF"/>
    <w:rsid w:val="00D575ED"/>
    <w:rsid w:val="00D67A76"/>
    <w:rsid w:val="00D70499"/>
    <w:rsid w:val="00D72009"/>
    <w:rsid w:val="00D73965"/>
    <w:rsid w:val="00D75458"/>
    <w:rsid w:val="00D806D7"/>
    <w:rsid w:val="00D82B0F"/>
    <w:rsid w:val="00D87E98"/>
    <w:rsid w:val="00D90E8E"/>
    <w:rsid w:val="00D91200"/>
    <w:rsid w:val="00D93433"/>
    <w:rsid w:val="00D939FD"/>
    <w:rsid w:val="00DA03B3"/>
    <w:rsid w:val="00DA1453"/>
    <w:rsid w:val="00DA431B"/>
    <w:rsid w:val="00DA4924"/>
    <w:rsid w:val="00DA576D"/>
    <w:rsid w:val="00DA59CC"/>
    <w:rsid w:val="00DA5BFF"/>
    <w:rsid w:val="00DB3329"/>
    <w:rsid w:val="00DB5C31"/>
    <w:rsid w:val="00DB7B00"/>
    <w:rsid w:val="00DC1B9D"/>
    <w:rsid w:val="00DC7601"/>
    <w:rsid w:val="00DC77B3"/>
    <w:rsid w:val="00DD0D71"/>
    <w:rsid w:val="00DD513B"/>
    <w:rsid w:val="00DE31D0"/>
    <w:rsid w:val="00DE4D2E"/>
    <w:rsid w:val="00DE50CF"/>
    <w:rsid w:val="00DE5BCE"/>
    <w:rsid w:val="00DE784C"/>
    <w:rsid w:val="00DF3465"/>
    <w:rsid w:val="00DF6C88"/>
    <w:rsid w:val="00E007A3"/>
    <w:rsid w:val="00E030AB"/>
    <w:rsid w:val="00E04556"/>
    <w:rsid w:val="00E04CDB"/>
    <w:rsid w:val="00E11DA1"/>
    <w:rsid w:val="00E178CE"/>
    <w:rsid w:val="00E17C4E"/>
    <w:rsid w:val="00E20565"/>
    <w:rsid w:val="00E21A7B"/>
    <w:rsid w:val="00E2238C"/>
    <w:rsid w:val="00E22650"/>
    <w:rsid w:val="00E24C48"/>
    <w:rsid w:val="00E25E36"/>
    <w:rsid w:val="00E25E95"/>
    <w:rsid w:val="00E26433"/>
    <w:rsid w:val="00E30901"/>
    <w:rsid w:val="00E33DFF"/>
    <w:rsid w:val="00E4317B"/>
    <w:rsid w:val="00E43C9A"/>
    <w:rsid w:val="00E50451"/>
    <w:rsid w:val="00E5121F"/>
    <w:rsid w:val="00E54196"/>
    <w:rsid w:val="00E60320"/>
    <w:rsid w:val="00E609F2"/>
    <w:rsid w:val="00E7364C"/>
    <w:rsid w:val="00E75326"/>
    <w:rsid w:val="00E759E7"/>
    <w:rsid w:val="00E7777F"/>
    <w:rsid w:val="00E84720"/>
    <w:rsid w:val="00E84EC4"/>
    <w:rsid w:val="00E85838"/>
    <w:rsid w:val="00E870C8"/>
    <w:rsid w:val="00E87260"/>
    <w:rsid w:val="00E95215"/>
    <w:rsid w:val="00E96867"/>
    <w:rsid w:val="00E97F09"/>
    <w:rsid w:val="00EA45BA"/>
    <w:rsid w:val="00EA7802"/>
    <w:rsid w:val="00EB00F6"/>
    <w:rsid w:val="00EB1B91"/>
    <w:rsid w:val="00EB6AC2"/>
    <w:rsid w:val="00EC3670"/>
    <w:rsid w:val="00EC6997"/>
    <w:rsid w:val="00EC7A5B"/>
    <w:rsid w:val="00ED619D"/>
    <w:rsid w:val="00ED64F9"/>
    <w:rsid w:val="00EE13E3"/>
    <w:rsid w:val="00EE34CC"/>
    <w:rsid w:val="00EE3DD3"/>
    <w:rsid w:val="00EE585E"/>
    <w:rsid w:val="00EE6BD5"/>
    <w:rsid w:val="00EF41A4"/>
    <w:rsid w:val="00EF68BB"/>
    <w:rsid w:val="00F00E52"/>
    <w:rsid w:val="00F0291E"/>
    <w:rsid w:val="00F03F15"/>
    <w:rsid w:val="00F069B4"/>
    <w:rsid w:val="00F102CD"/>
    <w:rsid w:val="00F33DA9"/>
    <w:rsid w:val="00F379A7"/>
    <w:rsid w:val="00F40A05"/>
    <w:rsid w:val="00F42AF3"/>
    <w:rsid w:val="00F460D7"/>
    <w:rsid w:val="00F46980"/>
    <w:rsid w:val="00F507AD"/>
    <w:rsid w:val="00F50FF1"/>
    <w:rsid w:val="00F53A7B"/>
    <w:rsid w:val="00F566D7"/>
    <w:rsid w:val="00F57420"/>
    <w:rsid w:val="00F6264D"/>
    <w:rsid w:val="00F63B62"/>
    <w:rsid w:val="00F6563F"/>
    <w:rsid w:val="00F6725C"/>
    <w:rsid w:val="00F744E1"/>
    <w:rsid w:val="00F81C2A"/>
    <w:rsid w:val="00F84EDA"/>
    <w:rsid w:val="00F85116"/>
    <w:rsid w:val="00F975CA"/>
    <w:rsid w:val="00FA257C"/>
    <w:rsid w:val="00FA5D9B"/>
    <w:rsid w:val="00FB12DD"/>
    <w:rsid w:val="00FB18FC"/>
    <w:rsid w:val="00FC2BCF"/>
    <w:rsid w:val="00FC5383"/>
    <w:rsid w:val="00FC76E3"/>
    <w:rsid w:val="00FD3991"/>
    <w:rsid w:val="00FD3E82"/>
    <w:rsid w:val="00FD4AD4"/>
    <w:rsid w:val="00FD543B"/>
    <w:rsid w:val="00FE0925"/>
    <w:rsid w:val="00FE0EEF"/>
    <w:rsid w:val="00FE14EF"/>
    <w:rsid w:val="00FE1910"/>
    <w:rsid w:val="00FE481D"/>
    <w:rsid w:val="00FE4B47"/>
    <w:rsid w:val="00FE7C82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69f"/>
    </o:shapedefaults>
    <o:shapelayout v:ext="edit">
      <o:idmap v:ext="edit" data="1"/>
      <o:rules v:ext="edit">
        <o:r id="V:Rule1" type="connector" idref="#_x0000_s1101"/>
        <o:r id="V:Rule2" type="connector" idref="#_x0000_s1044"/>
        <o:r id="V:Rule3" type="connector" idref="#_x0000_s1099"/>
        <o:r id="V:Rule4" type="connector" idref="#_x0000_s1054"/>
        <o:r id="V:Rule5" type="connector" idref="#_x0000_s1093"/>
        <o:r id="V:Rule6" type="connector" idref="#_x0000_s1110"/>
        <o:r id="V:Rule7" type="connector" idref="#_x0000_s1104"/>
        <o:r id="V:Rule8" type="connector" idref="#_x0000_s1108"/>
        <o:r id="V:Rule9" type="connector" idref="#_x0000_s1045"/>
        <o:r id="V:Rule10" type="connector" idref="#_x0000_s1029"/>
        <o:r id="V:Rule11" type="connector" idref="#_x0000_s1050"/>
        <o:r id="V:Rule12" type="connector" idref="#_x0000_s1049"/>
        <o:r id="V:Rule13" type="connector" idref="#_x0000_s1039"/>
        <o:r id="V:Rule14" type="connector" idref="#_x0000_s1036"/>
        <o:r id="V:Rule15" type="connector" idref="#_x0000_s1048"/>
        <o:r id="V:Rule16" type="connector" idref="#_x0000_s1052"/>
        <o:r id="V:Rule17" type="connector" idref="#_x0000_s1109"/>
        <o:r id="V:Rule18" type="connector" idref="#_x0000_s1114"/>
        <o:r id="V:Rule19" type="connector" idref="#_x0000_s1031"/>
        <o:r id="V:Rule20" type="connector" idref="#_x0000_s1100"/>
        <o:r id="V:Rule21" type="connector" idref="#_x0000_s1095"/>
        <o:r id="V:Rule22" type="connector" idref="#_x0000_s1106"/>
        <o:r id="V:Rule23" type="connector" idref="#_x0000_s1035"/>
        <o:r id="V:Rule24" type="connector" idref="#_x0000_s1105"/>
        <o:r id="V:Rule25" type="connector" idref="#_x0000_s1091"/>
        <o:r id="V:Rule26" type="connector" idref="#_x0000_s1034"/>
        <o:r id="V:Rule27" type="connector" idref="#_x0000_s1092"/>
        <o:r id="V:Rule28" type="connector" idref="#_x0000_s1030"/>
        <o:r id="V:Rule29" type="connector" idref="#_x0000_s1053"/>
        <o:r id="V:Rule30" type="connector" idref="#_x0000_s1113"/>
        <o:r id="V:Rule31" type="connector" idref="#_x0000_s1097"/>
        <o:r id="V:Rule32" type="connector" idref="#_x0000_s1096"/>
        <o:r id="V:Rule33" type="connector" idref="#_x0000_s1040"/>
        <o:r id="V:Rule34" type="connector" idref="#_x0000_s1112"/>
        <o:r id="V:Rule35" type="connector" idref="#_x0000_s1038"/>
        <o:r id="V:Rule36" type="connector" idref="#_x0000_s1046"/>
      </o:rules>
    </o:shapelayout>
  </w:shapeDefaults>
  <w:decimalSymbol w:val="."/>
  <w:listSeparator w:val=","/>
  <w14:docId w14:val="1A6CE1E7"/>
  <w15:docId w15:val="{B8EC3555-8676-4DAF-B211-EF0DC85B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520"/>
    <w:rPr>
      <w:sz w:val="24"/>
      <w:szCs w:val="24"/>
      <w:lang w:val="en-US" w:eastAsia="en-US"/>
    </w:rPr>
  </w:style>
  <w:style w:type="paragraph" w:styleId="Heading1">
    <w:name w:val="heading 1"/>
    <w:next w:val="Heading2"/>
    <w:link w:val="Heading1Char"/>
    <w:autoRedefine/>
    <w:qFormat/>
    <w:rsid w:val="006B4539"/>
    <w:pPr>
      <w:keepNext/>
      <w:spacing w:before="120" w:after="240"/>
      <w:ind w:left="720"/>
      <w:outlineLvl w:val="0"/>
    </w:pPr>
    <w:rPr>
      <w:b/>
      <w:bCs/>
      <w:i/>
      <w:iCs/>
      <w:color w:val="C00000"/>
      <w:sz w:val="3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45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1EAA"/>
    <w:pPr>
      <w:tabs>
        <w:tab w:val="center" w:pos="4320"/>
        <w:tab w:val="right" w:pos="8640"/>
      </w:tabs>
    </w:pPr>
  </w:style>
  <w:style w:type="character" w:customStyle="1" w:styleId="Field">
    <w:name w:val="Field"/>
    <w:basedOn w:val="DefaultParagraphFont"/>
    <w:locked/>
    <w:rsid w:val="00811EA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04556"/>
    <w:pPr>
      <w:ind w:left="720"/>
    </w:pPr>
  </w:style>
  <w:style w:type="table" w:styleId="TableGrid">
    <w:name w:val="Table Grid"/>
    <w:basedOn w:val="TableNormal"/>
    <w:uiPriority w:val="59"/>
    <w:rsid w:val="00690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155B1"/>
    <w:rPr>
      <w:sz w:val="24"/>
      <w:szCs w:val="24"/>
    </w:rPr>
  </w:style>
  <w:style w:type="paragraph" w:styleId="Title">
    <w:name w:val="Title"/>
    <w:basedOn w:val="Normal"/>
    <w:link w:val="TitleChar"/>
    <w:qFormat/>
    <w:rsid w:val="007737B5"/>
    <w:pPr>
      <w:widowControl w:val="0"/>
      <w:jc w:val="center"/>
    </w:pPr>
    <w:rPr>
      <w:b/>
      <w:bCs/>
      <w:snapToGrid w:val="0"/>
    </w:rPr>
  </w:style>
  <w:style w:type="character" w:customStyle="1" w:styleId="TitleChar">
    <w:name w:val="Title Char"/>
    <w:basedOn w:val="DefaultParagraphFont"/>
    <w:link w:val="Title"/>
    <w:rsid w:val="007737B5"/>
    <w:rPr>
      <w:b/>
      <w:bCs/>
      <w:snapToGrid w:val="0"/>
      <w:sz w:val="24"/>
      <w:szCs w:val="24"/>
    </w:rPr>
  </w:style>
  <w:style w:type="character" w:styleId="Emphasis">
    <w:name w:val="Emphasis"/>
    <w:basedOn w:val="DefaultParagraphFont"/>
    <w:qFormat/>
    <w:rsid w:val="006B453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B4539"/>
    <w:rPr>
      <w:b/>
      <w:bCs/>
      <w:i/>
      <w:iCs/>
      <w:color w:val="C00000"/>
      <w:sz w:val="36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6B45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01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E46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E21A7B"/>
    <w:rPr>
      <w:b/>
      <w:bCs/>
      <w:smallCaps/>
      <w:color w:val="C0504D"/>
      <w:spacing w:val="5"/>
      <w:u w:val="single"/>
    </w:rPr>
  </w:style>
  <w:style w:type="character" w:customStyle="1" w:styleId="datetext">
    <w:name w:val="datetext"/>
    <w:basedOn w:val="DefaultParagraphFont"/>
    <w:rsid w:val="00A624D2"/>
  </w:style>
  <w:style w:type="paragraph" w:styleId="z-TopofForm">
    <w:name w:val="HTML Top of Form"/>
    <w:basedOn w:val="Normal"/>
    <w:next w:val="Normal"/>
    <w:link w:val="z-TopofFormChar"/>
    <w:hidden/>
    <w:rsid w:val="00CD02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D0213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CD02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D0213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97444C"/>
  </w:style>
  <w:style w:type="character" w:customStyle="1" w:styleId="statenumber">
    <w:name w:val="statenumber"/>
    <w:basedOn w:val="DefaultParagraphFont"/>
    <w:rsid w:val="0097444C"/>
  </w:style>
  <w:style w:type="paragraph" w:customStyle="1" w:styleId="Default">
    <w:name w:val="Default"/>
    <w:rsid w:val="00FB18F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5107A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939F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3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6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ADB77-4566-4834-B3A8-896D51FA0B4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42E2190-B9DE-4C59-B096-B84804C7484F}">
      <dgm:prSet phldrT="[Text]" custT="1"/>
      <dgm:spPr/>
      <dgm:t>
        <a:bodyPr/>
        <a:lstStyle/>
        <a:p>
          <a:r>
            <a:rPr lang="ar-AE" sz="1800"/>
            <a:t>عَدّد الدول الأوروبية التي تنافست فيما بينها للسيطرة على منطقة الخليج العربي؟</a:t>
          </a:r>
          <a:endParaRPr lang="en-US" sz="1800"/>
        </a:p>
      </dgm:t>
    </dgm:pt>
    <dgm:pt modelId="{99BEAF99-B9E0-4200-913C-2C170EF1242E}" type="parTrans" cxnId="{F2976E95-760E-4994-AAA2-5BDBF513113F}">
      <dgm:prSet/>
      <dgm:spPr/>
      <dgm:t>
        <a:bodyPr/>
        <a:lstStyle/>
        <a:p>
          <a:endParaRPr lang="en-US"/>
        </a:p>
      </dgm:t>
    </dgm:pt>
    <dgm:pt modelId="{07901593-7B62-46A8-AB22-619687F3302C}" type="sibTrans" cxnId="{F2976E95-760E-4994-AAA2-5BDBF513113F}">
      <dgm:prSet/>
      <dgm:spPr/>
      <dgm:t>
        <a:bodyPr/>
        <a:lstStyle/>
        <a:p>
          <a:endParaRPr lang="en-US"/>
        </a:p>
      </dgm:t>
    </dgm:pt>
    <dgm:pt modelId="{E07BC06F-7030-4F46-A89B-3A476DB4CDF1}">
      <dgm:prSet phldrT="[Text]" custT="1"/>
      <dgm:spPr/>
      <dgm:t>
        <a:bodyPr/>
        <a:lstStyle/>
        <a:p>
          <a:r>
            <a:rPr lang="ar-AE" sz="1800"/>
            <a:t>...................</a:t>
          </a:r>
          <a:endParaRPr lang="en-US" sz="1800"/>
        </a:p>
      </dgm:t>
    </dgm:pt>
    <dgm:pt modelId="{5F3C0001-3758-4262-9742-085F14BDC6F8}" type="parTrans" cxnId="{142FC4E2-4E56-4AE4-B3DE-06399197D971}">
      <dgm:prSet/>
      <dgm:spPr/>
      <dgm:t>
        <a:bodyPr/>
        <a:lstStyle/>
        <a:p>
          <a:endParaRPr lang="en-US"/>
        </a:p>
      </dgm:t>
    </dgm:pt>
    <dgm:pt modelId="{DADD7500-EA11-4584-9ACC-F41322B794FC}" type="sibTrans" cxnId="{142FC4E2-4E56-4AE4-B3DE-06399197D971}">
      <dgm:prSet/>
      <dgm:spPr/>
      <dgm:t>
        <a:bodyPr/>
        <a:lstStyle/>
        <a:p>
          <a:endParaRPr lang="en-US"/>
        </a:p>
      </dgm:t>
    </dgm:pt>
    <dgm:pt modelId="{CAE0D449-09F1-4AB7-8FBE-15002D1BC74C}">
      <dgm:prSet phldrT="[Text]" custT="1"/>
      <dgm:spPr/>
      <dgm:t>
        <a:bodyPr/>
        <a:lstStyle/>
        <a:p>
          <a:r>
            <a:rPr lang="ar-AE" sz="1800"/>
            <a:t>...................</a:t>
          </a:r>
          <a:endParaRPr lang="en-US" sz="1800"/>
        </a:p>
      </dgm:t>
    </dgm:pt>
    <dgm:pt modelId="{97286070-9BB8-412F-BA7B-4672B085A27A}" type="parTrans" cxnId="{8D731DDB-08ED-4224-BC30-C5FF4B2E6A37}">
      <dgm:prSet/>
      <dgm:spPr/>
      <dgm:t>
        <a:bodyPr/>
        <a:lstStyle/>
        <a:p>
          <a:endParaRPr lang="en-US"/>
        </a:p>
      </dgm:t>
    </dgm:pt>
    <dgm:pt modelId="{C1A4A94E-8B4D-4FC0-B278-87450D142A10}" type="sibTrans" cxnId="{8D731DDB-08ED-4224-BC30-C5FF4B2E6A37}">
      <dgm:prSet/>
      <dgm:spPr/>
      <dgm:t>
        <a:bodyPr/>
        <a:lstStyle/>
        <a:p>
          <a:endParaRPr lang="en-US"/>
        </a:p>
      </dgm:t>
    </dgm:pt>
    <dgm:pt modelId="{76D86647-D58B-4E15-8D55-BEBAB45F91C5}">
      <dgm:prSet phldrT="[Text]" custT="1"/>
      <dgm:spPr/>
      <dgm:t>
        <a:bodyPr/>
        <a:lstStyle/>
        <a:p>
          <a:r>
            <a:rPr lang="ar-AE" sz="1800"/>
            <a:t>هولندا</a:t>
          </a:r>
          <a:endParaRPr lang="en-US" sz="1800"/>
        </a:p>
      </dgm:t>
    </dgm:pt>
    <dgm:pt modelId="{D95D39D2-2833-47C3-8A20-145A14AD69A6}" type="parTrans" cxnId="{452AC65A-DA45-478F-9C93-F8AFE32B3ACB}">
      <dgm:prSet/>
      <dgm:spPr/>
      <dgm:t>
        <a:bodyPr/>
        <a:lstStyle/>
        <a:p>
          <a:endParaRPr lang="en-US"/>
        </a:p>
      </dgm:t>
    </dgm:pt>
    <dgm:pt modelId="{83252D1C-519F-4C0E-8DC1-1EC327DB7DAA}" type="sibTrans" cxnId="{452AC65A-DA45-478F-9C93-F8AFE32B3ACB}">
      <dgm:prSet/>
      <dgm:spPr/>
      <dgm:t>
        <a:bodyPr/>
        <a:lstStyle/>
        <a:p>
          <a:endParaRPr lang="en-US"/>
        </a:p>
      </dgm:t>
    </dgm:pt>
    <dgm:pt modelId="{61382E04-BAAC-4C9D-B564-FA41DBF7BF54}" type="pres">
      <dgm:prSet presAssocID="{DCFADB77-4566-4834-B3A8-896D51FA0B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3B0DE53-9CCD-4889-BFD1-BA0FF4E86CCB}" type="pres">
      <dgm:prSet presAssocID="{B42E2190-B9DE-4C59-B096-B84804C7484F}" presName="hierRoot1" presStyleCnt="0">
        <dgm:presLayoutVars>
          <dgm:hierBranch val="init"/>
        </dgm:presLayoutVars>
      </dgm:prSet>
      <dgm:spPr/>
    </dgm:pt>
    <dgm:pt modelId="{05A894A1-71B8-42DE-A87B-2B4FA86206D3}" type="pres">
      <dgm:prSet presAssocID="{B42E2190-B9DE-4C59-B096-B84804C7484F}" presName="rootComposite1" presStyleCnt="0"/>
      <dgm:spPr/>
    </dgm:pt>
    <dgm:pt modelId="{A0CA0CB5-E522-4398-9622-8D57B5DB9B58}" type="pres">
      <dgm:prSet presAssocID="{B42E2190-B9DE-4C59-B096-B84804C7484F}" presName="rootText1" presStyleLbl="node0" presStyleIdx="0" presStyleCnt="1" custScaleX="122329" custScaleY="1074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40D4A-BE0C-4D20-B6D6-56C64FCDDEAA}" type="pres">
      <dgm:prSet presAssocID="{B42E2190-B9DE-4C59-B096-B84804C7484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01BD2AB-3355-4C3F-8577-97A5AC56C140}" type="pres">
      <dgm:prSet presAssocID="{B42E2190-B9DE-4C59-B096-B84804C7484F}" presName="hierChild2" presStyleCnt="0"/>
      <dgm:spPr/>
    </dgm:pt>
    <dgm:pt modelId="{705F5382-5171-489E-91D6-922AAFBABA55}" type="pres">
      <dgm:prSet presAssocID="{5F3C0001-3758-4262-9742-085F14BDC6F8}" presName="Name37" presStyleLbl="parChTrans1D2" presStyleIdx="0" presStyleCnt="3"/>
      <dgm:spPr/>
      <dgm:t>
        <a:bodyPr/>
        <a:lstStyle/>
        <a:p>
          <a:endParaRPr lang="en-US"/>
        </a:p>
      </dgm:t>
    </dgm:pt>
    <dgm:pt modelId="{3DCF4C1A-9F78-47BE-8BE9-D8A6D31F1F22}" type="pres">
      <dgm:prSet presAssocID="{E07BC06F-7030-4F46-A89B-3A476DB4CDF1}" presName="hierRoot2" presStyleCnt="0">
        <dgm:presLayoutVars>
          <dgm:hierBranch val="init"/>
        </dgm:presLayoutVars>
      </dgm:prSet>
      <dgm:spPr/>
    </dgm:pt>
    <dgm:pt modelId="{EA458C27-75C7-4A07-B130-0D370A0D42A0}" type="pres">
      <dgm:prSet presAssocID="{E07BC06F-7030-4F46-A89B-3A476DB4CDF1}" presName="rootComposite" presStyleCnt="0"/>
      <dgm:spPr/>
    </dgm:pt>
    <dgm:pt modelId="{FC59F129-DDF9-4462-BA9E-787D896A5938}" type="pres">
      <dgm:prSet presAssocID="{E07BC06F-7030-4F46-A89B-3A476DB4CDF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AFAF86-1F27-4CC6-B50F-107B3A599B46}" type="pres">
      <dgm:prSet presAssocID="{E07BC06F-7030-4F46-A89B-3A476DB4CDF1}" presName="rootConnector" presStyleLbl="node2" presStyleIdx="0" presStyleCnt="3"/>
      <dgm:spPr/>
      <dgm:t>
        <a:bodyPr/>
        <a:lstStyle/>
        <a:p>
          <a:endParaRPr lang="en-US"/>
        </a:p>
      </dgm:t>
    </dgm:pt>
    <dgm:pt modelId="{79A9A5F8-A4DE-4627-AE1B-FAD9AF5B5812}" type="pres">
      <dgm:prSet presAssocID="{E07BC06F-7030-4F46-A89B-3A476DB4CDF1}" presName="hierChild4" presStyleCnt="0"/>
      <dgm:spPr/>
    </dgm:pt>
    <dgm:pt modelId="{946F6687-A6ED-4DBC-85CD-9C49475708C4}" type="pres">
      <dgm:prSet presAssocID="{E07BC06F-7030-4F46-A89B-3A476DB4CDF1}" presName="hierChild5" presStyleCnt="0"/>
      <dgm:spPr/>
    </dgm:pt>
    <dgm:pt modelId="{7ECA9008-ED5A-4016-9887-4EF60D6FADE3}" type="pres">
      <dgm:prSet presAssocID="{97286070-9BB8-412F-BA7B-4672B085A27A}" presName="Name37" presStyleLbl="parChTrans1D2" presStyleIdx="1" presStyleCnt="3"/>
      <dgm:spPr/>
      <dgm:t>
        <a:bodyPr/>
        <a:lstStyle/>
        <a:p>
          <a:endParaRPr lang="en-US"/>
        </a:p>
      </dgm:t>
    </dgm:pt>
    <dgm:pt modelId="{C959C89D-7060-481B-92AF-9A94E1EDA3CE}" type="pres">
      <dgm:prSet presAssocID="{CAE0D449-09F1-4AB7-8FBE-15002D1BC74C}" presName="hierRoot2" presStyleCnt="0">
        <dgm:presLayoutVars>
          <dgm:hierBranch val="init"/>
        </dgm:presLayoutVars>
      </dgm:prSet>
      <dgm:spPr/>
    </dgm:pt>
    <dgm:pt modelId="{B5CB6A6A-28E0-4660-BADC-6819E092FADF}" type="pres">
      <dgm:prSet presAssocID="{CAE0D449-09F1-4AB7-8FBE-15002D1BC74C}" presName="rootComposite" presStyleCnt="0"/>
      <dgm:spPr/>
    </dgm:pt>
    <dgm:pt modelId="{508CB6BF-2AFE-411F-B590-DDFF7A310F77}" type="pres">
      <dgm:prSet presAssocID="{CAE0D449-09F1-4AB7-8FBE-15002D1BC74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1516D3-6118-4BC3-BDE6-2189F2C76404}" type="pres">
      <dgm:prSet presAssocID="{CAE0D449-09F1-4AB7-8FBE-15002D1BC74C}" presName="rootConnector" presStyleLbl="node2" presStyleIdx="1" presStyleCnt="3"/>
      <dgm:spPr/>
      <dgm:t>
        <a:bodyPr/>
        <a:lstStyle/>
        <a:p>
          <a:endParaRPr lang="en-US"/>
        </a:p>
      </dgm:t>
    </dgm:pt>
    <dgm:pt modelId="{1A624B7A-8C9E-405C-8492-4F7C908E2B48}" type="pres">
      <dgm:prSet presAssocID="{CAE0D449-09F1-4AB7-8FBE-15002D1BC74C}" presName="hierChild4" presStyleCnt="0"/>
      <dgm:spPr/>
    </dgm:pt>
    <dgm:pt modelId="{AC95F6C9-99E4-4E7C-BA22-C91698F2302C}" type="pres">
      <dgm:prSet presAssocID="{CAE0D449-09F1-4AB7-8FBE-15002D1BC74C}" presName="hierChild5" presStyleCnt="0"/>
      <dgm:spPr/>
    </dgm:pt>
    <dgm:pt modelId="{D1997DD7-7EB5-404C-8E81-C310E2A280A2}" type="pres">
      <dgm:prSet presAssocID="{D95D39D2-2833-47C3-8A20-145A14AD69A6}" presName="Name37" presStyleLbl="parChTrans1D2" presStyleIdx="2" presStyleCnt="3"/>
      <dgm:spPr/>
      <dgm:t>
        <a:bodyPr/>
        <a:lstStyle/>
        <a:p>
          <a:endParaRPr lang="en-US"/>
        </a:p>
      </dgm:t>
    </dgm:pt>
    <dgm:pt modelId="{098DC28C-8658-4786-99D0-E91DC8564E31}" type="pres">
      <dgm:prSet presAssocID="{76D86647-D58B-4E15-8D55-BEBAB45F91C5}" presName="hierRoot2" presStyleCnt="0">
        <dgm:presLayoutVars>
          <dgm:hierBranch val="init"/>
        </dgm:presLayoutVars>
      </dgm:prSet>
      <dgm:spPr/>
    </dgm:pt>
    <dgm:pt modelId="{CCF9AC29-46EE-4A13-9A53-EE23D48B8EB9}" type="pres">
      <dgm:prSet presAssocID="{76D86647-D58B-4E15-8D55-BEBAB45F91C5}" presName="rootComposite" presStyleCnt="0"/>
      <dgm:spPr/>
    </dgm:pt>
    <dgm:pt modelId="{1108A3D7-971D-4923-A8AD-88920FA1CA45}" type="pres">
      <dgm:prSet presAssocID="{76D86647-D58B-4E15-8D55-BEBAB45F91C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90DB46-4941-413C-8998-421E43A42A16}" type="pres">
      <dgm:prSet presAssocID="{76D86647-D58B-4E15-8D55-BEBAB45F91C5}" presName="rootConnector" presStyleLbl="node2" presStyleIdx="2" presStyleCnt="3"/>
      <dgm:spPr/>
      <dgm:t>
        <a:bodyPr/>
        <a:lstStyle/>
        <a:p>
          <a:endParaRPr lang="en-US"/>
        </a:p>
      </dgm:t>
    </dgm:pt>
    <dgm:pt modelId="{0D117C43-6839-4AB7-9CAC-D1D365C2A1D7}" type="pres">
      <dgm:prSet presAssocID="{76D86647-D58B-4E15-8D55-BEBAB45F91C5}" presName="hierChild4" presStyleCnt="0"/>
      <dgm:spPr/>
    </dgm:pt>
    <dgm:pt modelId="{5E07FBD8-C752-4F0F-86C6-F3DA804535CB}" type="pres">
      <dgm:prSet presAssocID="{76D86647-D58B-4E15-8D55-BEBAB45F91C5}" presName="hierChild5" presStyleCnt="0"/>
      <dgm:spPr/>
    </dgm:pt>
    <dgm:pt modelId="{3A14E518-C682-419E-94B5-66E4D043C95A}" type="pres">
      <dgm:prSet presAssocID="{B42E2190-B9DE-4C59-B096-B84804C7484F}" presName="hierChild3" presStyleCnt="0"/>
      <dgm:spPr/>
    </dgm:pt>
  </dgm:ptLst>
  <dgm:cxnLst>
    <dgm:cxn modelId="{5DAF4D9D-62E8-46ED-A479-0CE92F4A53EE}" type="presOf" srcId="{CAE0D449-09F1-4AB7-8FBE-15002D1BC74C}" destId="{FE1516D3-6118-4BC3-BDE6-2189F2C76404}" srcOrd="1" destOrd="0" presId="urn:microsoft.com/office/officeart/2005/8/layout/orgChart1"/>
    <dgm:cxn modelId="{6516DD05-8B64-4D90-B7FE-A6774A2840D0}" type="presOf" srcId="{B42E2190-B9DE-4C59-B096-B84804C7484F}" destId="{2EA40D4A-BE0C-4D20-B6D6-56C64FCDDEAA}" srcOrd="1" destOrd="0" presId="urn:microsoft.com/office/officeart/2005/8/layout/orgChart1"/>
    <dgm:cxn modelId="{8D731DDB-08ED-4224-BC30-C5FF4B2E6A37}" srcId="{B42E2190-B9DE-4C59-B096-B84804C7484F}" destId="{CAE0D449-09F1-4AB7-8FBE-15002D1BC74C}" srcOrd="1" destOrd="0" parTransId="{97286070-9BB8-412F-BA7B-4672B085A27A}" sibTransId="{C1A4A94E-8B4D-4FC0-B278-87450D142A10}"/>
    <dgm:cxn modelId="{EBC765B5-EF41-4105-BF19-BE6AB16978E8}" type="presOf" srcId="{DCFADB77-4566-4834-B3A8-896D51FA0B4F}" destId="{61382E04-BAAC-4C9D-B564-FA41DBF7BF54}" srcOrd="0" destOrd="0" presId="urn:microsoft.com/office/officeart/2005/8/layout/orgChart1"/>
    <dgm:cxn modelId="{933D12A6-C9A7-496E-A0A0-4ABF1464C4E9}" type="presOf" srcId="{5F3C0001-3758-4262-9742-085F14BDC6F8}" destId="{705F5382-5171-489E-91D6-922AAFBABA55}" srcOrd="0" destOrd="0" presId="urn:microsoft.com/office/officeart/2005/8/layout/orgChart1"/>
    <dgm:cxn modelId="{F2976E95-760E-4994-AAA2-5BDBF513113F}" srcId="{DCFADB77-4566-4834-B3A8-896D51FA0B4F}" destId="{B42E2190-B9DE-4C59-B096-B84804C7484F}" srcOrd="0" destOrd="0" parTransId="{99BEAF99-B9E0-4200-913C-2C170EF1242E}" sibTransId="{07901593-7B62-46A8-AB22-619687F3302C}"/>
    <dgm:cxn modelId="{3CDF21C5-E53A-44F5-A2E8-4D87F0636E2B}" type="presOf" srcId="{76D86647-D58B-4E15-8D55-BEBAB45F91C5}" destId="{5590DB46-4941-413C-8998-421E43A42A16}" srcOrd="1" destOrd="0" presId="urn:microsoft.com/office/officeart/2005/8/layout/orgChart1"/>
    <dgm:cxn modelId="{EB4ACE84-E3F6-478E-BF9A-9CC0DC8816F8}" type="presOf" srcId="{97286070-9BB8-412F-BA7B-4672B085A27A}" destId="{7ECA9008-ED5A-4016-9887-4EF60D6FADE3}" srcOrd="0" destOrd="0" presId="urn:microsoft.com/office/officeart/2005/8/layout/orgChart1"/>
    <dgm:cxn modelId="{FA183569-218B-4A7B-8123-B37A4234E75E}" type="presOf" srcId="{E07BC06F-7030-4F46-A89B-3A476DB4CDF1}" destId="{7CAFAF86-1F27-4CC6-B50F-107B3A599B46}" srcOrd="1" destOrd="0" presId="urn:microsoft.com/office/officeart/2005/8/layout/orgChart1"/>
    <dgm:cxn modelId="{09E0F3A6-ED95-483F-84BD-87F264634079}" type="presOf" srcId="{CAE0D449-09F1-4AB7-8FBE-15002D1BC74C}" destId="{508CB6BF-2AFE-411F-B590-DDFF7A310F77}" srcOrd="0" destOrd="0" presId="urn:microsoft.com/office/officeart/2005/8/layout/orgChart1"/>
    <dgm:cxn modelId="{B18CC9AE-4128-494E-A9A3-401FB4DB1149}" type="presOf" srcId="{B42E2190-B9DE-4C59-B096-B84804C7484F}" destId="{A0CA0CB5-E522-4398-9622-8D57B5DB9B58}" srcOrd="0" destOrd="0" presId="urn:microsoft.com/office/officeart/2005/8/layout/orgChart1"/>
    <dgm:cxn modelId="{142FC4E2-4E56-4AE4-B3DE-06399197D971}" srcId="{B42E2190-B9DE-4C59-B096-B84804C7484F}" destId="{E07BC06F-7030-4F46-A89B-3A476DB4CDF1}" srcOrd="0" destOrd="0" parTransId="{5F3C0001-3758-4262-9742-085F14BDC6F8}" sibTransId="{DADD7500-EA11-4584-9ACC-F41322B794FC}"/>
    <dgm:cxn modelId="{CC04D1B3-5DBF-4723-A999-4D8AADFA02B8}" type="presOf" srcId="{E07BC06F-7030-4F46-A89B-3A476DB4CDF1}" destId="{FC59F129-DDF9-4462-BA9E-787D896A5938}" srcOrd="0" destOrd="0" presId="urn:microsoft.com/office/officeart/2005/8/layout/orgChart1"/>
    <dgm:cxn modelId="{D18D971D-A63F-4F55-8D34-31B2ED4F137E}" type="presOf" srcId="{D95D39D2-2833-47C3-8A20-145A14AD69A6}" destId="{D1997DD7-7EB5-404C-8E81-C310E2A280A2}" srcOrd="0" destOrd="0" presId="urn:microsoft.com/office/officeart/2005/8/layout/orgChart1"/>
    <dgm:cxn modelId="{BB7DEDDB-C934-4EED-96A9-B95443A68C23}" type="presOf" srcId="{76D86647-D58B-4E15-8D55-BEBAB45F91C5}" destId="{1108A3D7-971D-4923-A8AD-88920FA1CA45}" srcOrd="0" destOrd="0" presId="urn:microsoft.com/office/officeart/2005/8/layout/orgChart1"/>
    <dgm:cxn modelId="{452AC65A-DA45-478F-9C93-F8AFE32B3ACB}" srcId="{B42E2190-B9DE-4C59-B096-B84804C7484F}" destId="{76D86647-D58B-4E15-8D55-BEBAB45F91C5}" srcOrd="2" destOrd="0" parTransId="{D95D39D2-2833-47C3-8A20-145A14AD69A6}" sibTransId="{83252D1C-519F-4C0E-8DC1-1EC327DB7DAA}"/>
    <dgm:cxn modelId="{776FF7AF-C2E8-47F1-8862-4AE3BC54D282}" type="presParOf" srcId="{61382E04-BAAC-4C9D-B564-FA41DBF7BF54}" destId="{23B0DE53-9CCD-4889-BFD1-BA0FF4E86CCB}" srcOrd="0" destOrd="0" presId="urn:microsoft.com/office/officeart/2005/8/layout/orgChart1"/>
    <dgm:cxn modelId="{D0E06587-25B9-496B-8789-47987BF8A4B1}" type="presParOf" srcId="{23B0DE53-9CCD-4889-BFD1-BA0FF4E86CCB}" destId="{05A894A1-71B8-42DE-A87B-2B4FA86206D3}" srcOrd="0" destOrd="0" presId="urn:microsoft.com/office/officeart/2005/8/layout/orgChart1"/>
    <dgm:cxn modelId="{5BAD221A-BF39-4DE8-BA19-77FC902F5817}" type="presParOf" srcId="{05A894A1-71B8-42DE-A87B-2B4FA86206D3}" destId="{A0CA0CB5-E522-4398-9622-8D57B5DB9B58}" srcOrd="0" destOrd="0" presId="urn:microsoft.com/office/officeart/2005/8/layout/orgChart1"/>
    <dgm:cxn modelId="{C3C97D75-E50C-4831-9A1E-040AD53DA96B}" type="presParOf" srcId="{05A894A1-71B8-42DE-A87B-2B4FA86206D3}" destId="{2EA40D4A-BE0C-4D20-B6D6-56C64FCDDEAA}" srcOrd="1" destOrd="0" presId="urn:microsoft.com/office/officeart/2005/8/layout/orgChart1"/>
    <dgm:cxn modelId="{43F7F026-70FE-4A4D-8505-FD10943AFFB1}" type="presParOf" srcId="{23B0DE53-9CCD-4889-BFD1-BA0FF4E86CCB}" destId="{601BD2AB-3355-4C3F-8577-97A5AC56C140}" srcOrd="1" destOrd="0" presId="urn:microsoft.com/office/officeart/2005/8/layout/orgChart1"/>
    <dgm:cxn modelId="{0E101662-8AEA-4697-979E-64C718CDF1B7}" type="presParOf" srcId="{601BD2AB-3355-4C3F-8577-97A5AC56C140}" destId="{705F5382-5171-489E-91D6-922AAFBABA55}" srcOrd="0" destOrd="0" presId="urn:microsoft.com/office/officeart/2005/8/layout/orgChart1"/>
    <dgm:cxn modelId="{D633D7CD-9958-4F12-9AB4-23690C1992C5}" type="presParOf" srcId="{601BD2AB-3355-4C3F-8577-97A5AC56C140}" destId="{3DCF4C1A-9F78-47BE-8BE9-D8A6D31F1F22}" srcOrd="1" destOrd="0" presId="urn:microsoft.com/office/officeart/2005/8/layout/orgChart1"/>
    <dgm:cxn modelId="{CC85B103-C86B-4735-93DF-52AFB888477F}" type="presParOf" srcId="{3DCF4C1A-9F78-47BE-8BE9-D8A6D31F1F22}" destId="{EA458C27-75C7-4A07-B130-0D370A0D42A0}" srcOrd="0" destOrd="0" presId="urn:microsoft.com/office/officeart/2005/8/layout/orgChart1"/>
    <dgm:cxn modelId="{FA81A173-6B08-4483-9932-BD961FE56B29}" type="presParOf" srcId="{EA458C27-75C7-4A07-B130-0D370A0D42A0}" destId="{FC59F129-DDF9-4462-BA9E-787D896A5938}" srcOrd="0" destOrd="0" presId="urn:microsoft.com/office/officeart/2005/8/layout/orgChart1"/>
    <dgm:cxn modelId="{8ED92D17-F339-4CF1-A622-C6B617BB1394}" type="presParOf" srcId="{EA458C27-75C7-4A07-B130-0D370A0D42A0}" destId="{7CAFAF86-1F27-4CC6-B50F-107B3A599B46}" srcOrd="1" destOrd="0" presId="urn:microsoft.com/office/officeart/2005/8/layout/orgChart1"/>
    <dgm:cxn modelId="{B8C7962B-2C3E-4084-81DF-74AF6702C49F}" type="presParOf" srcId="{3DCF4C1A-9F78-47BE-8BE9-D8A6D31F1F22}" destId="{79A9A5F8-A4DE-4627-AE1B-FAD9AF5B5812}" srcOrd="1" destOrd="0" presId="urn:microsoft.com/office/officeart/2005/8/layout/orgChart1"/>
    <dgm:cxn modelId="{DDB83D04-507C-4F31-9AFC-F7CEBF49630F}" type="presParOf" srcId="{3DCF4C1A-9F78-47BE-8BE9-D8A6D31F1F22}" destId="{946F6687-A6ED-4DBC-85CD-9C49475708C4}" srcOrd="2" destOrd="0" presId="urn:microsoft.com/office/officeart/2005/8/layout/orgChart1"/>
    <dgm:cxn modelId="{258B0B12-B191-4AD7-B124-65D132D6A8AB}" type="presParOf" srcId="{601BD2AB-3355-4C3F-8577-97A5AC56C140}" destId="{7ECA9008-ED5A-4016-9887-4EF60D6FADE3}" srcOrd="2" destOrd="0" presId="urn:microsoft.com/office/officeart/2005/8/layout/orgChart1"/>
    <dgm:cxn modelId="{7FF88CFF-8AD6-4C35-9B44-D409CF00A9F5}" type="presParOf" srcId="{601BD2AB-3355-4C3F-8577-97A5AC56C140}" destId="{C959C89D-7060-481B-92AF-9A94E1EDA3CE}" srcOrd="3" destOrd="0" presId="urn:microsoft.com/office/officeart/2005/8/layout/orgChart1"/>
    <dgm:cxn modelId="{3793CF02-30F0-4DDD-AD9D-9DF8C49EEDD3}" type="presParOf" srcId="{C959C89D-7060-481B-92AF-9A94E1EDA3CE}" destId="{B5CB6A6A-28E0-4660-BADC-6819E092FADF}" srcOrd="0" destOrd="0" presId="urn:microsoft.com/office/officeart/2005/8/layout/orgChart1"/>
    <dgm:cxn modelId="{34225106-9459-432C-9BFB-91BFD6B87AE9}" type="presParOf" srcId="{B5CB6A6A-28E0-4660-BADC-6819E092FADF}" destId="{508CB6BF-2AFE-411F-B590-DDFF7A310F77}" srcOrd="0" destOrd="0" presId="urn:microsoft.com/office/officeart/2005/8/layout/orgChart1"/>
    <dgm:cxn modelId="{7DA88855-6446-4D9E-8271-E35E6E45277D}" type="presParOf" srcId="{B5CB6A6A-28E0-4660-BADC-6819E092FADF}" destId="{FE1516D3-6118-4BC3-BDE6-2189F2C76404}" srcOrd="1" destOrd="0" presId="urn:microsoft.com/office/officeart/2005/8/layout/orgChart1"/>
    <dgm:cxn modelId="{5F0D3872-C665-4F9E-8662-A85A4A248378}" type="presParOf" srcId="{C959C89D-7060-481B-92AF-9A94E1EDA3CE}" destId="{1A624B7A-8C9E-405C-8492-4F7C908E2B48}" srcOrd="1" destOrd="0" presId="urn:microsoft.com/office/officeart/2005/8/layout/orgChart1"/>
    <dgm:cxn modelId="{153EE7BE-D1F2-4480-84E5-48FD34D10899}" type="presParOf" srcId="{C959C89D-7060-481B-92AF-9A94E1EDA3CE}" destId="{AC95F6C9-99E4-4E7C-BA22-C91698F2302C}" srcOrd="2" destOrd="0" presId="urn:microsoft.com/office/officeart/2005/8/layout/orgChart1"/>
    <dgm:cxn modelId="{A93097A1-7A37-4EAA-A687-F356799BA850}" type="presParOf" srcId="{601BD2AB-3355-4C3F-8577-97A5AC56C140}" destId="{D1997DD7-7EB5-404C-8E81-C310E2A280A2}" srcOrd="4" destOrd="0" presId="urn:microsoft.com/office/officeart/2005/8/layout/orgChart1"/>
    <dgm:cxn modelId="{D5170F98-6860-420D-9AAB-2985E0517BD8}" type="presParOf" srcId="{601BD2AB-3355-4C3F-8577-97A5AC56C140}" destId="{098DC28C-8658-4786-99D0-E91DC8564E31}" srcOrd="5" destOrd="0" presId="urn:microsoft.com/office/officeart/2005/8/layout/orgChart1"/>
    <dgm:cxn modelId="{E02904E0-814D-4C2B-9002-153D3C9A90AB}" type="presParOf" srcId="{098DC28C-8658-4786-99D0-E91DC8564E31}" destId="{CCF9AC29-46EE-4A13-9A53-EE23D48B8EB9}" srcOrd="0" destOrd="0" presId="urn:microsoft.com/office/officeart/2005/8/layout/orgChart1"/>
    <dgm:cxn modelId="{3B0736BB-8418-49CF-B669-60CE25D28BD9}" type="presParOf" srcId="{CCF9AC29-46EE-4A13-9A53-EE23D48B8EB9}" destId="{1108A3D7-971D-4923-A8AD-88920FA1CA45}" srcOrd="0" destOrd="0" presId="urn:microsoft.com/office/officeart/2005/8/layout/orgChart1"/>
    <dgm:cxn modelId="{FF14BF7B-20D8-4A7B-9D23-9726C3F78841}" type="presParOf" srcId="{CCF9AC29-46EE-4A13-9A53-EE23D48B8EB9}" destId="{5590DB46-4941-413C-8998-421E43A42A16}" srcOrd="1" destOrd="0" presId="urn:microsoft.com/office/officeart/2005/8/layout/orgChart1"/>
    <dgm:cxn modelId="{FD52FB61-D43A-4898-8A32-674D0A3A5605}" type="presParOf" srcId="{098DC28C-8658-4786-99D0-E91DC8564E31}" destId="{0D117C43-6839-4AB7-9CAC-D1D365C2A1D7}" srcOrd="1" destOrd="0" presId="urn:microsoft.com/office/officeart/2005/8/layout/orgChart1"/>
    <dgm:cxn modelId="{FF69B1DE-BAB5-4E5A-8347-6BA096009112}" type="presParOf" srcId="{098DC28C-8658-4786-99D0-E91DC8564E31}" destId="{5E07FBD8-C752-4F0F-86C6-F3DA804535CB}" srcOrd="2" destOrd="0" presId="urn:microsoft.com/office/officeart/2005/8/layout/orgChart1"/>
    <dgm:cxn modelId="{7DF37A12-9C2F-4D93-92DC-BA224BF01330}" type="presParOf" srcId="{23B0DE53-9CCD-4889-BFD1-BA0FF4E86CCB}" destId="{3A14E518-C682-419E-94B5-66E4D043C9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DEEF1C-1C64-46EF-B553-56F58B7859C5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17BAF4E-AC58-43C1-808E-E5FEBA109677}">
      <dgm:prSet phldrT="[Text]" custT="1"/>
      <dgm:spPr/>
      <dgm:t>
        <a:bodyPr/>
        <a:lstStyle/>
        <a:p>
          <a:r>
            <a:rPr lang="ar-AE" sz="1800"/>
            <a:t>اذكر أقسام الموروث الشعبي؟</a:t>
          </a:r>
          <a:endParaRPr lang="en-US" sz="1800"/>
        </a:p>
      </dgm:t>
    </dgm:pt>
    <dgm:pt modelId="{F7F90994-D5A9-4AC7-8736-5775102C421F}" type="parTrans" cxnId="{6727C3B0-7A28-4DD7-9226-44341A210CE4}">
      <dgm:prSet/>
      <dgm:spPr/>
      <dgm:t>
        <a:bodyPr/>
        <a:lstStyle/>
        <a:p>
          <a:endParaRPr lang="en-US"/>
        </a:p>
      </dgm:t>
    </dgm:pt>
    <dgm:pt modelId="{9944BE1D-A9EE-4F52-854E-0A46BF10482B}" type="sibTrans" cxnId="{6727C3B0-7A28-4DD7-9226-44341A210CE4}">
      <dgm:prSet/>
      <dgm:spPr/>
      <dgm:t>
        <a:bodyPr/>
        <a:lstStyle/>
        <a:p>
          <a:endParaRPr lang="en-US"/>
        </a:p>
      </dgm:t>
    </dgm:pt>
    <dgm:pt modelId="{9BEE0C21-FF5C-4200-AC08-FFD3A436D66A}">
      <dgm:prSet phldrT="[Text]" custT="1"/>
      <dgm:spPr/>
      <dgm:t>
        <a:bodyPr/>
        <a:lstStyle/>
        <a:p>
          <a:r>
            <a:rPr lang="ar-AE" sz="1800"/>
            <a:t>الأهازيج الشعبية</a:t>
          </a:r>
          <a:endParaRPr lang="en-US" sz="1800"/>
        </a:p>
      </dgm:t>
    </dgm:pt>
    <dgm:pt modelId="{E89AF0E5-9B0D-477B-9967-5769B2CD393D}" type="parTrans" cxnId="{F3425E8A-9D50-47BF-9231-786AA548E8C1}">
      <dgm:prSet/>
      <dgm:spPr/>
      <dgm:t>
        <a:bodyPr/>
        <a:lstStyle/>
        <a:p>
          <a:endParaRPr lang="en-US"/>
        </a:p>
      </dgm:t>
    </dgm:pt>
    <dgm:pt modelId="{BD2BC198-DA73-46A5-9076-F9D9E0123D79}" type="sibTrans" cxnId="{F3425E8A-9D50-47BF-9231-786AA548E8C1}">
      <dgm:prSet/>
      <dgm:spPr/>
      <dgm:t>
        <a:bodyPr/>
        <a:lstStyle/>
        <a:p>
          <a:endParaRPr lang="en-US"/>
        </a:p>
      </dgm:t>
    </dgm:pt>
    <dgm:pt modelId="{7385B1C4-C674-4273-B209-31AFF41CF554}">
      <dgm:prSet phldrT="[Text]" custT="1"/>
      <dgm:spPr/>
      <dgm:t>
        <a:bodyPr/>
        <a:lstStyle/>
        <a:p>
          <a:r>
            <a:rPr lang="ar-AE" sz="1800"/>
            <a:t>..........................</a:t>
          </a:r>
          <a:endParaRPr lang="en-US" sz="1800"/>
        </a:p>
      </dgm:t>
    </dgm:pt>
    <dgm:pt modelId="{B1EA8DB5-2FB8-4152-920A-790F5B5C4FB2}" type="parTrans" cxnId="{A9136FD7-73E8-4C83-ADE3-F998D16E63B4}">
      <dgm:prSet/>
      <dgm:spPr/>
      <dgm:t>
        <a:bodyPr/>
        <a:lstStyle/>
        <a:p>
          <a:endParaRPr lang="en-US"/>
        </a:p>
      </dgm:t>
    </dgm:pt>
    <dgm:pt modelId="{1B81A940-F7C7-469F-997A-C1C23BAA598E}" type="sibTrans" cxnId="{A9136FD7-73E8-4C83-ADE3-F998D16E63B4}">
      <dgm:prSet/>
      <dgm:spPr/>
      <dgm:t>
        <a:bodyPr/>
        <a:lstStyle/>
        <a:p>
          <a:endParaRPr lang="en-US"/>
        </a:p>
      </dgm:t>
    </dgm:pt>
    <dgm:pt modelId="{89AE8B6A-A956-459B-BA95-F95546F9CF32}">
      <dgm:prSet phldrT="[Text]" custT="1"/>
      <dgm:spPr/>
      <dgm:t>
        <a:bodyPr/>
        <a:lstStyle/>
        <a:p>
          <a:r>
            <a:rPr lang="ar-AE" sz="1800"/>
            <a:t>..........................</a:t>
          </a:r>
          <a:endParaRPr lang="en-US" sz="1800"/>
        </a:p>
      </dgm:t>
    </dgm:pt>
    <dgm:pt modelId="{908EDA19-8EAB-42C4-8828-4A8F9D82B7D9}" type="parTrans" cxnId="{BE93F5C4-07FC-4D12-B869-CA189DA74B1D}">
      <dgm:prSet/>
      <dgm:spPr/>
      <dgm:t>
        <a:bodyPr/>
        <a:lstStyle/>
        <a:p>
          <a:endParaRPr lang="en-US"/>
        </a:p>
      </dgm:t>
    </dgm:pt>
    <dgm:pt modelId="{2A163192-558E-4348-B413-9005E2AD38B3}" type="sibTrans" cxnId="{BE93F5C4-07FC-4D12-B869-CA189DA74B1D}">
      <dgm:prSet/>
      <dgm:spPr/>
      <dgm:t>
        <a:bodyPr/>
        <a:lstStyle/>
        <a:p>
          <a:endParaRPr lang="en-US"/>
        </a:p>
      </dgm:t>
    </dgm:pt>
    <dgm:pt modelId="{1F1C278B-9C43-4FAF-B0E6-6873E5ADE045}" type="pres">
      <dgm:prSet presAssocID="{F2DEEF1C-1C64-46EF-B553-56F58B7859C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6E9DB9A-FAB8-43CA-8694-37F86F96F63B}" type="pres">
      <dgm:prSet presAssocID="{617BAF4E-AC58-43C1-808E-E5FEBA109677}" presName="centerShape" presStyleLbl="node0" presStyleIdx="0" presStyleCnt="1"/>
      <dgm:spPr/>
      <dgm:t>
        <a:bodyPr/>
        <a:lstStyle/>
        <a:p>
          <a:endParaRPr lang="en-US"/>
        </a:p>
      </dgm:t>
    </dgm:pt>
    <dgm:pt modelId="{0443D17B-FA93-4256-9170-8B94B065BB2B}" type="pres">
      <dgm:prSet presAssocID="{E89AF0E5-9B0D-477B-9967-5769B2CD393D}" presName="Name9" presStyleLbl="parChTrans1D2" presStyleIdx="0" presStyleCnt="3"/>
      <dgm:spPr/>
      <dgm:t>
        <a:bodyPr/>
        <a:lstStyle/>
        <a:p>
          <a:endParaRPr lang="en-US"/>
        </a:p>
      </dgm:t>
    </dgm:pt>
    <dgm:pt modelId="{460BD59E-5EB5-49A7-ACAC-41BC2A40EB1B}" type="pres">
      <dgm:prSet presAssocID="{E89AF0E5-9B0D-477B-9967-5769B2CD393D}" presName="connTx" presStyleLbl="parChTrans1D2" presStyleIdx="0" presStyleCnt="3"/>
      <dgm:spPr/>
      <dgm:t>
        <a:bodyPr/>
        <a:lstStyle/>
        <a:p>
          <a:endParaRPr lang="en-US"/>
        </a:p>
      </dgm:t>
    </dgm:pt>
    <dgm:pt modelId="{B10F4581-06A2-42F4-A483-9733FE193D86}" type="pres">
      <dgm:prSet presAssocID="{9BEE0C21-FF5C-4200-AC08-FFD3A436D66A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A19D4C-A738-41B3-8581-4C70C5597DA7}" type="pres">
      <dgm:prSet presAssocID="{B1EA8DB5-2FB8-4152-920A-790F5B5C4FB2}" presName="Name9" presStyleLbl="parChTrans1D2" presStyleIdx="1" presStyleCnt="3"/>
      <dgm:spPr/>
      <dgm:t>
        <a:bodyPr/>
        <a:lstStyle/>
        <a:p>
          <a:endParaRPr lang="en-US"/>
        </a:p>
      </dgm:t>
    </dgm:pt>
    <dgm:pt modelId="{C0A7D8C7-762C-42EC-9FE6-1EE0405899D9}" type="pres">
      <dgm:prSet presAssocID="{B1EA8DB5-2FB8-4152-920A-790F5B5C4FB2}" presName="connTx" presStyleLbl="parChTrans1D2" presStyleIdx="1" presStyleCnt="3"/>
      <dgm:spPr/>
      <dgm:t>
        <a:bodyPr/>
        <a:lstStyle/>
        <a:p>
          <a:endParaRPr lang="en-US"/>
        </a:p>
      </dgm:t>
    </dgm:pt>
    <dgm:pt modelId="{64D82743-C43F-4781-9801-919A6E666A83}" type="pres">
      <dgm:prSet presAssocID="{7385B1C4-C674-4273-B209-31AFF41CF55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42ABEB-32C4-46E9-8CB9-6B03A074E8F2}" type="pres">
      <dgm:prSet presAssocID="{908EDA19-8EAB-42C4-8828-4A8F9D82B7D9}" presName="Name9" presStyleLbl="parChTrans1D2" presStyleIdx="2" presStyleCnt="3"/>
      <dgm:spPr/>
      <dgm:t>
        <a:bodyPr/>
        <a:lstStyle/>
        <a:p>
          <a:endParaRPr lang="en-US"/>
        </a:p>
      </dgm:t>
    </dgm:pt>
    <dgm:pt modelId="{C3973542-D8B0-41C7-9F3A-99856EB58F09}" type="pres">
      <dgm:prSet presAssocID="{908EDA19-8EAB-42C4-8828-4A8F9D82B7D9}" presName="connTx" presStyleLbl="parChTrans1D2" presStyleIdx="2" presStyleCnt="3"/>
      <dgm:spPr/>
      <dgm:t>
        <a:bodyPr/>
        <a:lstStyle/>
        <a:p>
          <a:endParaRPr lang="en-US"/>
        </a:p>
      </dgm:t>
    </dgm:pt>
    <dgm:pt modelId="{CB2C3FBD-61EA-4692-8ABF-65D396DBC3EF}" type="pres">
      <dgm:prSet presAssocID="{89AE8B6A-A956-459B-BA95-F95546F9CF3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727C3B0-7A28-4DD7-9226-44341A210CE4}" srcId="{F2DEEF1C-1C64-46EF-B553-56F58B7859C5}" destId="{617BAF4E-AC58-43C1-808E-E5FEBA109677}" srcOrd="0" destOrd="0" parTransId="{F7F90994-D5A9-4AC7-8736-5775102C421F}" sibTransId="{9944BE1D-A9EE-4F52-854E-0A46BF10482B}"/>
    <dgm:cxn modelId="{F3425E8A-9D50-47BF-9231-786AA548E8C1}" srcId="{617BAF4E-AC58-43C1-808E-E5FEBA109677}" destId="{9BEE0C21-FF5C-4200-AC08-FFD3A436D66A}" srcOrd="0" destOrd="0" parTransId="{E89AF0E5-9B0D-477B-9967-5769B2CD393D}" sibTransId="{BD2BC198-DA73-46A5-9076-F9D9E0123D79}"/>
    <dgm:cxn modelId="{6445C90E-1634-43E9-8537-6A2609DA878E}" type="presOf" srcId="{E89AF0E5-9B0D-477B-9967-5769B2CD393D}" destId="{460BD59E-5EB5-49A7-ACAC-41BC2A40EB1B}" srcOrd="1" destOrd="0" presId="urn:microsoft.com/office/officeart/2005/8/layout/radial1"/>
    <dgm:cxn modelId="{1418EB53-96ED-42A5-B2B4-56E8B1F36CA4}" type="presOf" srcId="{9BEE0C21-FF5C-4200-AC08-FFD3A436D66A}" destId="{B10F4581-06A2-42F4-A483-9733FE193D86}" srcOrd="0" destOrd="0" presId="urn:microsoft.com/office/officeart/2005/8/layout/radial1"/>
    <dgm:cxn modelId="{EAEAECE5-83D9-4586-8C64-A24D1713719B}" type="presOf" srcId="{908EDA19-8EAB-42C4-8828-4A8F9D82B7D9}" destId="{8842ABEB-32C4-46E9-8CB9-6B03A074E8F2}" srcOrd="0" destOrd="0" presId="urn:microsoft.com/office/officeart/2005/8/layout/radial1"/>
    <dgm:cxn modelId="{BE93F5C4-07FC-4D12-B869-CA189DA74B1D}" srcId="{617BAF4E-AC58-43C1-808E-E5FEBA109677}" destId="{89AE8B6A-A956-459B-BA95-F95546F9CF32}" srcOrd="2" destOrd="0" parTransId="{908EDA19-8EAB-42C4-8828-4A8F9D82B7D9}" sibTransId="{2A163192-558E-4348-B413-9005E2AD38B3}"/>
    <dgm:cxn modelId="{0A6276B3-41FD-4EB5-A270-973E33D619D8}" type="presOf" srcId="{908EDA19-8EAB-42C4-8828-4A8F9D82B7D9}" destId="{C3973542-D8B0-41C7-9F3A-99856EB58F09}" srcOrd="1" destOrd="0" presId="urn:microsoft.com/office/officeart/2005/8/layout/radial1"/>
    <dgm:cxn modelId="{A9136FD7-73E8-4C83-ADE3-F998D16E63B4}" srcId="{617BAF4E-AC58-43C1-808E-E5FEBA109677}" destId="{7385B1C4-C674-4273-B209-31AFF41CF554}" srcOrd="1" destOrd="0" parTransId="{B1EA8DB5-2FB8-4152-920A-790F5B5C4FB2}" sibTransId="{1B81A940-F7C7-469F-997A-C1C23BAA598E}"/>
    <dgm:cxn modelId="{4756B7D2-227A-4A03-BE1F-226AE61F8839}" type="presOf" srcId="{7385B1C4-C674-4273-B209-31AFF41CF554}" destId="{64D82743-C43F-4781-9801-919A6E666A83}" srcOrd="0" destOrd="0" presId="urn:microsoft.com/office/officeart/2005/8/layout/radial1"/>
    <dgm:cxn modelId="{A8B729CB-C75B-46C5-8F95-ADF4E03194DC}" type="presOf" srcId="{B1EA8DB5-2FB8-4152-920A-790F5B5C4FB2}" destId="{C0A7D8C7-762C-42EC-9FE6-1EE0405899D9}" srcOrd="1" destOrd="0" presId="urn:microsoft.com/office/officeart/2005/8/layout/radial1"/>
    <dgm:cxn modelId="{9CA59DA1-0516-4336-9CC5-39A5AE0AC4B7}" type="presOf" srcId="{B1EA8DB5-2FB8-4152-920A-790F5B5C4FB2}" destId="{9FA19D4C-A738-41B3-8581-4C70C5597DA7}" srcOrd="0" destOrd="0" presId="urn:microsoft.com/office/officeart/2005/8/layout/radial1"/>
    <dgm:cxn modelId="{41B1F95A-756F-46B2-B99C-9739AB9990C6}" type="presOf" srcId="{F2DEEF1C-1C64-46EF-B553-56F58B7859C5}" destId="{1F1C278B-9C43-4FAF-B0E6-6873E5ADE045}" srcOrd="0" destOrd="0" presId="urn:microsoft.com/office/officeart/2005/8/layout/radial1"/>
    <dgm:cxn modelId="{21B2D6D9-6A29-41E1-AB49-70F4A8832F60}" type="presOf" srcId="{89AE8B6A-A956-459B-BA95-F95546F9CF32}" destId="{CB2C3FBD-61EA-4692-8ABF-65D396DBC3EF}" srcOrd="0" destOrd="0" presId="urn:microsoft.com/office/officeart/2005/8/layout/radial1"/>
    <dgm:cxn modelId="{F523884F-9A0D-470E-974D-8879D57D3285}" type="presOf" srcId="{E89AF0E5-9B0D-477B-9967-5769B2CD393D}" destId="{0443D17B-FA93-4256-9170-8B94B065BB2B}" srcOrd="0" destOrd="0" presId="urn:microsoft.com/office/officeart/2005/8/layout/radial1"/>
    <dgm:cxn modelId="{0D621C5E-D898-4C74-A6C6-2E8F79D0C622}" type="presOf" srcId="{617BAF4E-AC58-43C1-808E-E5FEBA109677}" destId="{F6E9DB9A-FAB8-43CA-8694-37F86F96F63B}" srcOrd="0" destOrd="0" presId="urn:microsoft.com/office/officeart/2005/8/layout/radial1"/>
    <dgm:cxn modelId="{19A647BB-2489-4A12-91CF-3BAC441607E2}" type="presParOf" srcId="{1F1C278B-9C43-4FAF-B0E6-6873E5ADE045}" destId="{F6E9DB9A-FAB8-43CA-8694-37F86F96F63B}" srcOrd="0" destOrd="0" presId="urn:microsoft.com/office/officeart/2005/8/layout/radial1"/>
    <dgm:cxn modelId="{2F47394D-1A88-4F74-9B52-5B4D94E2D73F}" type="presParOf" srcId="{1F1C278B-9C43-4FAF-B0E6-6873E5ADE045}" destId="{0443D17B-FA93-4256-9170-8B94B065BB2B}" srcOrd="1" destOrd="0" presId="urn:microsoft.com/office/officeart/2005/8/layout/radial1"/>
    <dgm:cxn modelId="{B8E76F5F-1DC2-454F-935F-CBB4B84363AC}" type="presParOf" srcId="{0443D17B-FA93-4256-9170-8B94B065BB2B}" destId="{460BD59E-5EB5-49A7-ACAC-41BC2A40EB1B}" srcOrd="0" destOrd="0" presId="urn:microsoft.com/office/officeart/2005/8/layout/radial1"/>
    <dgm:cxn modelId="{DE3C8554-E0B7-4BCC-9823-36D8902CDA66}" type="presParOf" srcId="{1F1C278B-9C43-4FAF-B0E6-6873E5ADE045}" destId="{B10F4581-06A2-42F4-A483-9733FE193D86}" srcOrd="2" destOrd="0" presId="urn:microsoft.com/office/officeart/2005/8/layout/radial1"/>
    <dgm:cxn modelId="{955E8D7D-FD37-4461-BA48-1AB72495DEB2}" type="presParOf" srcId="{1F1C278B-9C43-4FAF-B0E6-6873E5ADE045}" destId="{9FA19D4C-A738-41B3-8581-4C70C5597DA7}" srcOrd="3" destOrd="0" presId="urn:microsoft.com/office/officeart/2005/8/layout/radial1"/>
    <dgm:cxn modelId="{640F7736-3EBA-4954-A8A7-205B3D8D28B9}" type="presParOf" srcId="{9FA19D4C-A738-41B3-8581-4C70C5597DA7}" destId="{C0A7D8C7-762C-42EC-9FE6-1EE0405899D9}" srcOrd="0" destOrd="0" presId="urn:microsoft.com/office/officeart/2005/8/layout/radial1"/>
    <dgm:cxn modelId="{A5625BEF-73E0-4EDB-8034-1C7A397AA816}" type="presParOf" srcId="{1F1C278B-9C43-4FAF-B0E6-6873E5ADE045}" destId="{64D82743-C43F-4781-9801-919A6E666A83}" srcOrd="4" destOrd="0" presId="urn:microsoft.com/office/officeart/2005/8/layout/radial1"/>
    <dgm:cxn modelId="{AF4F54CA-1DF6-46FC-B754-F9CB474D8C82}" type="presParOf" srcId="{1F1C278B-9C43-4FAF-B0E6-6873E5ADE045}" destId="{8842ABEB-32C4-46E9-8CB9-6B03A074E8F2}" srcOrd="5" destOrd="0" presId="urn:microsoft.com/office/officeart/2005/8/layout/radial1"/>
    <dgm:cxn modelId="{56B50E9B-48EA-4985-9D70-ACCE7893C8E4}" type="presParOf" srcId="{8842ABEB-32C4-46E9-8CB9-6B03A074E8F2}" destId="{C3973542-D8B0-41C7-9F3A-99856EB58F09}" srcOrd="0" destOrd="0" presId="urn:microsoft.com/office/officeart/2005/8/layout/radial1"/>
    <dgm:cxn modelId="{128DAF0F-34F5-4D6D-B2E3-4AA4880915CC}" type="presParOf" srcId="{1F1C278B-9C43-4FAF-B0E6-6873E5ADE045}" destId="{CB2C3FBD-61EA-4692-8ABF-65D396DBC3EF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997DD7-7EB5-404C-8E81-C310E2A280A2}">
      <dsp:nvSpPr>
        <dsp:cNvPr id="0" name=""/>
        <dsp:cNvSpPr/>
      </dsp:nvSpPr>
      <dsp:spPr>
        <a:xfrm>
          <a:off x="2743200" y="1461486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A9008-ED5A-4016-9887-4EF60D6FADE3}">
      <dsp:nvSpPr>
        <dsp:cNvPr id="0" name=""/>
        <dsp:cNvSpPr/>
      </dsp:nvSpPr>
      <dsp:spPr>
        <a:xfrm>
          <a:off x="2697479" y="1461486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F5382-5171-489E-91D6-922AAFBABA55}">
      <dsp:nvSpPr>
        <dsp:cNvPr id="0" name=""/>
        <dsp:cNvSpPr/>
      </dsp:nvSpPr>
      <dsp:spPr>
        <a:xfrm>
          <a:off x="802365" y="1461486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A0CB5-E522-4398-9622-8D57B5DB9B58}">
      <dsp:nvSpPr>
        <dsp:cNvPr id="0" name=""/>
        <dsp:cNvSpPr/>
      </dsp:nvSpPr>
      <dsp:spPr>
        <a:xfrm>
          <a:off x="1762124" y="600076"/>
          <a:ext cx="1962151" cy="8614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عَدّد الدول الأوروبية التي تنافست فيما بينها للسيطرة على منطقة الخليج العربي؟</a:t>
          </a:r>
          <a:endParaRPr lang="en-US" sz="1800" kern="1200"/>
        </a:p>
      </dsp:txBody>
      <dsp:txXfrm>
        <a:off x="1762124" y="600076"/>
        <a:ext cx="1962151" cy="861409"/>
      </dsp:txXfrm>
    </dsp:sp>
    <dsp:sp modelId="{FC59F129-DDF9-4462-BA9E-787D896A5938}">
      <dsp:nvSpPr>
        <dsp:cNvPr id="0" name=""/>
        <dsp:cNvSpPr/>
      </dsp:nvSpPr>
      <dsp:spPr>
        <a:xfrm>
          <a:off x="368" y="1798325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</a:t>
          </a:r>
          <a:endParaRPr lang="en-US" sz="1800" kern="1200"/>
        </a:p>
      </dsp:txBody>
      <dsp:txXfrm>
        <a:off x="368" y="1798325"/>
        <a:ext cx="1603995" cy="801997"/>
      </dsp:txXfrm>
    </dsp:sp>
    <dsp:sp modelId="{508CB6BF-2AFE-411F-B590-DDFF7A310F77}">
      <dsp:nvSpPr>
        <dsp:cNvPr id="0" name=""/>
        <dsp:cNvSpPr/>
      </dsp:nvSpPr>
      <dsp:spPr>
        <a:xfrm>
          <a:off x="1941202" y="1798325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</a:t>
          </a:r>
          <a:endParaRPr lang="en-US" sz="1800" kern="1200"/>
        </a:p>
      </dsp:txBody>
      <dsp:txXfrm>
        <a:off x="1941202" y="1798325"/>
        <a:ext cx="1603995" cy="801997"/>
      </dsp:txXfrm>
    </dsp:sp>
    <dsp:sp modelId="{1108A3D7-971D-4923-A8AD-88920FA1CA45}">
      <dsp:nvSpPr>
        <dsp:cNvPr id="0" name=""/>
        <dsp:cNvSpPr/>
      </dsp:nvSpPr>
      <dsp:spPr>
        <a:xfrm>
          <a:off x="3882036" y="1798325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هولندا</a:t>
          </a:r>
          <a:endParaRPr lang="en-US" sz="1800" kern="1200"/>
        </a:p>
      </dsp:txBody>
      <dsp:txXfrm>
        <a:off x="3882036" y="1798325"/>
        <a:ext cx="1603995" cy="801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E9DB9A-FAB8-43CA-8694-37F86F96F63B}">
      <dsp:nvSpPr>
        <dsp:cNvPr id="0" name=""/>
        <dsp:cNvSpPr/>
      </dsp:nvSpPr>
      <dsp:spPr>
        <a:xfrm>
          <a:off x="2105949" y="1672900"/>
          <a:ext cx="1274500" cy="12745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اذكر أقسام الموروث الشعبي؟</a:t>
          </a:r>
          <a:endParaRPr lang="en-US" sz="1800" kern="1200"/>
        </a:p>
      </dsp:txBody>
      <dsp:txXfrm>
        <a:off x="2292595" y="1859546"/>
        <a:ext cx="901208" cy="901208"/>
      </dsp:txXfrm>
    </dsp:sp>
    <dsp:sp modelId="{0443D17B-FA93-4256-9170-8B94B065BB2B}">
      <dsp:nvSpPr>
        <dsp:cNvPr id="0" name=""/>
        <dsp:cNvSpPr/>
      </dsp:nvSpPr>
      <dsp:spPr>
        <a:xfrm rot="16200000">
          <a:off x="2551099" y="1459892"/>
          <a:ext cx="384201" cy="41814"/>
        </a:xfrm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384201" y="209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33594" y="1471194"/>
        <a:ext cx="19210" cy="19210"/>
      </dsp:txXfrm>
    </dsp:sp>
    <dsp:sp modelId="{B10F4581-06A2-42F4-A483-9733FE193D86}">
      <dsp:nvSpPr>
        <dsp:cNvPr id="0" name=""/>
        <dsp:cNvSpPr/>
      </dsp:nvSpPr>
      <dsp:spPr>
        <a:xfrm>
          <a:off x="2105949" y="14199"/>
          <a:ext cx="1274500" cy="12745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الأهازيج الشعبية</a:t>
          </a:r>
          <a:endParaRPr lang="en-US" sz="1800" kern="1200"/>
        </a:p>
      </dsp:txBody>
      <dsp:txXfrm>
        <a:off x="2292595" y="200845"/>
        <a:ext cx="901208" cy="901208"/>
      </dsp:txXfrm>
    </dsp:sp>
    <dsp:sp modelId="{9FA19D4C-A738-41B3-8581-4C70C5597DA7}">
      <dsp:nvSpPr>
        <dsp:cNvPr id="0" name=""/>
        <dsp:cNvSpPr/>
      </dsp:nvSpPr>
      <dsp:spPr>
        <a:xfrm rot="1800000">
          <a:off x="3269338" y="2703918"/>
          <a:ext cx="384201" cy="41814"/>
        </a:xfrm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384201" y="209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51833" y="2715220"/>
        <a:ext cx="19210" cy="19210"/>
      </dsp:txXfrm>
    </dsp:sp>
    <dsp:sp modelId="{64D82743-C43F-4781-9801-919A6E666A83}">
      <dsp:nvSpPr>
        <dsp:cNvPr id="0" name=""/>
        <dsp:cNvSpPr/>
      </dsp:nvSpPr>
      <dsp:spPr>
        <a:xfrm>
          <a:off x="3542427" y="2502250"/>
          <a:ext cx="1274500" cy="12745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..........................</a:t>
          </a:r>
          <a:endParaRPr lang="en-US" sz="1800" kern="1200"/>
        </a:p>
      </dsp:txBody>
      <dsp:txXfrm>
        <a:off x="3729073" y="2688896"/>
        <a:ext cx="901208" cy="901208"/>
      </dsp:txXfrm>
    </dsp:sp>
    <dsp:sp modelId="{8842ABEB-32C4-46E9-8CB9-6B03A074E8F2}">
      <dsp:nvSpPr>
        <dsp:cNvPr id="0" name=""/>
        <dsp:cNvSpPr/>
      </dsp:nvSpPr>
      <dsp:spPr>
        <a:xfrm rot="9000000">
          <a:off x="1832860" y="2703918"/>
          <a:ext cx="384201" cy="41814"/>
        </a:xfrm>
        <a:custGeom>
          <a:avLst/>
          <a:gdLst/>
          <a:ahLst/>
          <a:cxnLst/>
          <a:rect l="0" t="0" r="0" b="0"/>
          <a:pathLst>
            <a:path>
              <a:moveTo>
                <a:pt x="0" y="20907"/>
              </a:moveTo>
              <a:lnTo>
                <a:pt x="384201" y="209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015356" y="2715220"/>
        <a:ext cx="19210" cy="19210"/>
      </dsp:txXfrm>
    </dsp:sp>
    <dsp:sp modelId="{CB2C3FBD-61EA-4692-8ABF-65D396DBC3EF}">
      <dsp:nvSpPr>
        <dsp:cNvPr id="0" name=""/>
        <dsp:cNvSpPr/>
      </dsp:nvSpPr>
      <dsp:spPr>
        <a:xfrm>
          <a:off x="669472" y="2502250"/>
          <a:ext cx="1274500" cy="12745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..........................</a:t>
          </a:r>
          <a:endParaRPr lang="en-US" sz="1800" kern="1200"/>
        </a:p>
      </dsp:txBody>
      <dsp:txXfrm>
        <a:off x="856118" y="2688896"/>
        <a:ext cx="901208" cy="901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D84A-A373-46FD-B518-E4EADF7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8</vt:lpstr>
    </vt:vector>
  </TitlesOfParts>
  <Company>Madar Int'l School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</dc:title>
  <dc:creator>Exam Centre</dc:creator>
  <cp:lastModifiedBy>Iman Mashal</cp:lastModifiedBy>
  <cp:revision>58</cp:revision>
  <cp:lastPrinted>2017-02-15T03:48:00Z</cp:lastPrinted>
  <dcterms:created xsi:type="dcterms:W3CDTF">2017-09-09T16:20:00Z</dcterms:created>
  <dcterms:modified xsi:type="dcterms:W3CDTF">2017-12-05T07:21:00Z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