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802" w:rsidRDefault="00DF4DB3" w:rsidP="00811EAA">
      <w:pPr>
        <w:pStyle w:val="Header"/>
        <w:rPr>
          <w:rtl/>
        </w:rPr>
      </w:pPr>
      <w:r>
        <w:rPr>
          <w:noProof/>
          <w:rtl/>
        </w:rPr>
        <w:pict>
          <v:group id="_x0000_s1041" style="position:absolute;margin-left:-30pt;margin-top:-63pt;width:582.75pt;height:786.85pt;z-index:251672576" coordorigin="120,225" coordsize="11655,15737">
            <v:group id="_x0000_s1032" style="position:absolute;left:240;top:225;width:11535;height:211" coordorigin="240,240" coordsize="11535,211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9" type="#_x0000_t32" style="position:absolute;left:2190;top:240;width:9585;height:15;flip:x" o:connectortype="straight" strokecolor="#4f81bd [3204]" strokeweight="2.5pt">
                <v:shadow color="#868686"/>
              </v:shape>
              <v:shape id="_x0000_s1030" type="#_x0000_t32" style="position:absolute;left:720;top:345;width:10710;height:0;flip:x" o:connectortype="straight" strokecolor="#f79646 [3209]" strokeweight="2.5pt">
                <v:shadow color="#868686"/>
              </v:shape>
              <v:shape id="_x0000_s1031" type="#_x0000_t32" style="position:absolute;left:240;top:435;width:10320;height:16;flip:x" o:connectortype="straight" strokecolor="#00b050" strokeweight="2.5pt">
                <v:shadow color="#868686"/>
              </v:shape>
            </v:group>
            <v:group id="_x0000_s1033" style="position:absolute;left:-7090;top:7924;width:14722;height:301;rotation:270" coordorigin="240,240" coordsize="11535,211">
              <v:shape id="_x0000_s1034" type="#_x0000_t32" style="position:absolute;left:2190;top:240;width:9585;height:15;flip:x" o:connectortype="straight" strokecolor="#4f81bd [3204]" strokeweight="2.5pt">
                <v:shadow color="#868686"/>
              </v:shape>
              <v:shape id="_x0000_s1035" type="#_x0000_t32" style="position:absolute;left:720;top:345;width:10710;height:0;flip:x" o:connectortype="straight" strokecolor="#f79646 [3209]" strokeweight="2.5pt">
                <v:shadow color="#868686"/>
              </v:shape>
              <v:shape id="_x0000_s1036" type="#_x0000_t32" style="position:absolute;left:240;top:435;width:10320;height:16;flip:x" o:connectortype="straight" strokecolor="#00b050" strokeweight="2.5pt">
                <v:shadow color="#868686"/>
              </v:shape>
            </v:group>
            <v:group id="_x0000_s1037" style="position:absolute;left:202;top:15751;width:11535;height:211" coordorigin="240,240" coordsize="11535,211">
              <v:shape id="_x0000_s1038" type="#_x0000_t32" style="position:absolute;left:2190;top:240;width:9585;height:15;flip:x" o:connectortype="straight" strokecolor="#4f81bd [3204]" strokeweight="2.5pt">
                <v:shadow color="#868686"/>
              </v:shape>
              <v:shape id="_x0000_s1039" type="#_x0000_t32" style="position:absolute;left:720;top:345;width:10710;height:0;flip:x" o:connectortype="straight" strokecolor="#f79646 [3209]" strokeweight="2.5pt">
                <v:shadow color="#868686"/>
              </v:shape>
              <v:shape id="_x0000_s1040" type="#_x0000_t32" style="position:absolute;left:240;top:435;width:10320;height:16;flip:x" o:connectortype="straight" strokecolor="#00b050" strokeweight="2.5pt">
                <v:shadow color="#868686"/>
              </v:shape>
            </v:group>
          </v:group>
        </w:pict>
      </w:r>
    </w:p>
    <w:p w:rsidR="00EA7802" w:rsidRDefault="00EA7802" w:rsidP="00811EAA">
      <w:pPr>
        <w:pStyle w:val="Header"/>
        <w:rPr>
          <w:rtl/>
        </w:rPr>
      </w:pPr>
    </w:p>
    <w:p w:rsidR="00EA7802" w:rsidRDefault="00F023EF" w:rsidP="00EA7802">
      <w:pPr>
        <w:pStyle w:val="Header"/>
        <w:shd w:val="clear" w:color="auto" w:fill="95B3D7" w:themeFill="accent1" w:themeFillTint="99"/>
        <w:rPr>
          <w:sz w:val="20"/>
          <w:szCs w:val="20"/>
          <w:rtl/>
        </w:rPr>
      </w:pPr>
      <w:bookmarkStart w:id="0" w:name="_GoBack"/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7in;height:21.75pt" fillcolor="black [3213]">
            <v:shadow color="#868686"/>
            <v:textpath style="font-family:&quot;Arial Black&quot;;font-size:18pt;v-text-kern:t" trim="t" fitpath="t" string="الدراسات الاجتماعية - الصف الرابع"/>
          </v:shape>
        </w:pict>
      </w:r>
      <w:bookmarkEnd w:id="0"/>
    </w:p>
    <w:p w:rsidR="000A62B8" w:rsidRDefault="000A62B8" w:rsidP="00EA7802">
      <w:pPr>
        <w:pStyle w:val="Header"/>
        <w:shd w:val="clear" w:color="auto" w:fill="95B3D7" w:themeFill="accent1" w:themeFillTint="99"/>
        <w:rPr>
          <w:rtl/>
        </w:rPr>
      </w:pPr>
    </w:p>
    <w:p w:rsidR="000A62B8" w:rsidRPr="000A62B8" w:rsidRDefault="000A62B8" w:rsidP="000A62B8">
      <w:pPr>
        <w:rPr>
          <w:rtl/>
        </w:rPr>
      </w:pPr>
    </w:p>
    <w:tbl>
      <w:tblPr>
        <w:tblpPr w:leftFromText="180" w:rightFromText="180" w:vertAnchor="text" w:horzAnchor="margin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763"/>
        <w:gridCol w:w="4273"/>
        <w:gridCol w:w="3240"/>
      </w:tblGrid>
      <w:tr w:rsidR="00D939FD" w:rsidRPr="00BD3308" w:rsidTr="00D939FD">
        <w:trPr>
          <w:trHeight w:val="191"/>
        </w:trPr>
        <w:tc>
          <w:tcPr>
            <w:tcW w:w="2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FD" w:rsidRPr="005E238A" w:rsidRDefault="00D939FD" w:rsidP="00D939FD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Theme="minorBidi" w:hAnsiTheme="minorBidi" w:cstheme="minorBidi"/>
                <w:bCs/>
                <w:sz w:val="22"/>
                <w:szCs w:val="22"/>
                <w:highlight w:val="yellow"/>
              </w:rPr>
            </w:pPr>
            <w:bookmarkStart w:id="1" w:name="TermSelector" w:colFirst="0" w:colLast="0"/>
            <w:bookmarkStart w:id="2" w:name="ExamNumber" w:colFirst="1" w:colLast="1"/>
            <w:r w:rsidRPr="005E238A">
              <w:rPr>
                <w:rFonts w:asciiTheme="minorBidi" w:hAnsiTheme="minorBidi" w:cstheme="minorBidi" w:hint="cs"/>
                <w:bCs/>
                <w:sz w:val="22"/>
                <w:szCs w:val="22"/>
                <w:rtl/>
              </w:rPr>
              <w:t>الزمن:</w:t>
            </w:r>
            <w:r w:rsidRPr="005E238A">
              <w:rPr>
                <w:rFonts w:asciiTheme="minorBidi" w:hAnsiTheme="minorBidi" w:cstheme="minorBidi" w:hint="cs"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5E238A">
              <w:rPr>
                <w:rFonts w:asciiTheme="minorBidi" w:hAnsiTheme="minorBidi" w:cstheme="minorBidi" w:hint="cs"/>
                <w:bCs/>
                <w:sz w:val="22"/>
                <w:szCs w:val="22"/>
                <w:rtl/>
              </w:rPr>
              <w:t>......... / د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FD" w:rsidRPr="005E238A" w:rsidRDefault="004577BC" w:rsidP="00CC2EE1">
            <w:pPr>
              <w:jc w:val="center"/>
              <w:rPr>
                <w:rFonts w:asciiTheme="minorBidi" w:hAnsiTheme="minorBidi" w:cstheme="minorBidi"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مراجعة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9FD" w:rsidRPr="005E238A" w:rsidRDefault="00D939FD" w:rsidP="00D939FD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Theme="minorBidi" w:hAnsiTheme="minorBidi" w:cstheme="minorBidi"/>
                <w:bCs/>
                <w:sz w:val="28"/>
                <w:szCs w:val="28"/>
              </w:rPr>
            </w:pPr>
            <w:r w:rsidRPr="005E238A">
              <w:rPr>
                <w:rFonts w:asciiTheme="minorBidi" w:hAnsiTheme="minorBidi" w:cstheme="minorBidi" w:hint="cs"/>
                <w:bCs/>
                <w:rtl/>
              </w:rPr>
              <w:t>الفصل الدراسي الأول</w:t>
            </w:r>
          </w:p>
        </w:tc>
      </w:tr>
      <w:tr w:rsidR="00D939FD" w:rsidRPr="00BD3308" w:rsidTr="00D939FD">
        <w:trPr>
          <w:trHeight w:val="700"/>
        </w:trPr>
        <w:tc>
          <w:tcPr>
            <w:tcW w:w="2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FD" w:rsidRPr="005E238A" w:rsidRDefault="00D939FD" w:rsidP="00D939FD">
            <w:pPr>
              <w:pStyle w:val="Header"/>
              <w:jc w:val="right"/>
              <w:rPr>
                <w:rFonts w:asciiTheme="minorBidi" w:hAnsiTheme="minorBidi" w:cstheme="minorBidi"/>
                <w:bCs/>
                <w:szCs w:val="20"/>
              </w:rPr>
            </w:pPr>
            <w:bookmarkStart w:id="3" w:name="DateHolder" w:colFirst="1" w:colLast="1"/>
            <w:bookmarkStart w:id="4" w:name="MaterialRequired" w:colFirst="3" w:colLast="3"/>
            <w:bookmarkEnd w:id="1"/>
            <w:bookmarkEnd w:id="2"/>
            <w:r w:rsidRPr="005E238A">
              <w:rPr>
                <w:rFonts w:asciiTheme="minorBidi" w:hAnsiTheme="minorBidi" w:cstheme="minorBidi" w:hint="cs"/>
                <w:bCs/>
                <w:szCs w:val="20"/>
                <w:rtl/>
              </w:rPr>
              <w:t>الدرجة الكلية :</w:t>
            </w:r>
            <w:r>
              <w:rPr>
                <w:rFonts w:asciiTheme="minorBidi" w:hAnsiTheme="minorBidi" w:cstheme="minorBidi" w:hint="cs"/>
                <w:bCs/>
                <w:szCs w:val="20"/>
                <w:rtl/>
              </w:rPr>
              <w:t>.......................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FD" w:rsidRPr="005E238A" w:rsidRDefault="00D939FD" w:rsidP="00D939F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Bidi" w:hAnsiTheme="minorBidi" w:cstheme="minorBidi"/>
                <w:bCs/>
                <w:i/>
                <w:iCs/>
                <w:u w:val="single"/>
                <w:lang w:val="fr-F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9FD" w:rsidRPr="005E238A" w:rsidRDefault="00D939FD" w:rsidP="00CC2EE1">
            <w:pPr>
              <w:pStyle w:val="Header"/>
              <w:tabs>
                <w:tab w:val="left" w:pos="2792"/>
              </w:tabs>
              <w:jc w:val="right"/>
              <w:rPr>
                <w:rFonts w:asciiTheme="minorBidi" w:hAnsiTheme="minorBidi" w:cstheme="minorBidi"/>
                <w:bCs/>
                <w:sz w:val="20"/>
                <w:szCs w:val="20"/>
                <w:rtl/>
                <w:lang w:val="fr-FR"/>
              </w:rPr>
            </w:pPr>
            <w:r w:rsidRPr="005E238A">
              <w:rPr>
                <w:rFonts w:asciiTheme="minorBidi" w:hAnsiTheme="minorBidi" w:cstheme="minorBidi" w:hint="cs"/>
                <w:bCs/>
                <w:sz w:val="20"/>
                <w:szCs w:val="20"/>
                <w:rtl/>
                <w:lang w:val="fr-FR"/>
              </w:rPr>
              <w:t xml:space="preserve">التاريخ : ...... </w:t>
            </w:r>
            <w:r w:rsidR="00CC2EE1">
              <w:rPr>
                <w:rFonts w:asciiTheme="minorBidi" w:hAnsiTheme="minorBidi" w:cstheme="minorBidi" w:hint="cs"/>
                <w:bCs/>
                <w:sz w:val="20"/>
                <w:szCs w:val="20"/>
                <w:rtl/>
                <w:lang w:val="fr-FR"/>
              </w:rPr>
              <w:t>ربيع أول 1439</w:t>
            </w:r>
            <w:r w:rsidRPr="005E238A">
              <w:rPr>
                <w:rFonts w:asciiTheme="minorBidi" w:hAnsiTheme="minorBidi" w:cstheme="minorBidi" w:hint="cs"/>
                <w:bCs/>
                <w:sz w:val="20"/>
                <w:szCs w:val="20"/>
                <w:rtl/>
                <w:lang w:val="fr-FR"/>
              </w:rPr>
              <w:t>هـ</w:t>
            </w:r>
          </w:p>
          <w:p w:rsidR="00D939FD" w:rsidRPr="005E238A" w:rsidRDefault="004577BC" w:rsidP="004577BC">
            <w:pPr>
              <w:pStyle w:val="Header"/>
              <w:tabs>
                <w:tab w:val="left" w:pos="2792"/>
              </w:tabs>
              <w:jc w:val="right"/>
              <w:rPr>
                <w:rFonts w:asciiTheme="minorBidi" w:hAnsiTheme="minorBidi" w:cstheme="minorBidi"/>
                <w:bCs/>
                <w:sz w:val="20"/>
                <w:szCs w:val="20"/>
                <w:lang w:val="fr-FR"/>
              </w:rPr>
            </w:pPr>
            <w:r>
              <w:rPr>
                <w:rFonts w:asciiTheme="minorBidi" w:hAnsiTheme="minorBidi" w:cstheme="minorBidi" w:hint="cs"/>
                <w:bCs/>
                <w:sz w:val="20"/>
                <w:szCs w:val="20"/>
                <w:rtl/>
                <w:lang w:val="fr-FR"/>
              </w:rPr>
              <w:t xml:space="preserve">         ........ /  12 </w:t>
            </w:r>
            <w:r w:rsidR="00CC2EE1">
              <w:rPr>
                <w:rFonts w:asciiTheme="minorBidi" w:hAnsiTheme="minorBidi" w:cstheme="minorBidi" w:hint="cs"/>
                <w:bCs/>
                <w:sz w:val="20"/>
                <w:szCs w:val="20"/>
                <w:rtl/>
                <w:lang w:val="fr-FR"/>
              </w:rPr>
              <w:t xml:space="preserve"> </w:t>
            </w:r>
            <w:r w:rsidR="00D939FD" w:rsidRPr="005E238A">
              <w:rPr>
                <w:rFonts w:asciiTheme="minorBidi" w:hAnsiTheme="minorBidi" w:cstheme="minorBidi" w:hint="cs"/>
                <w:bCs/>
                <w:sz w:val="20"/>
                <w:szCs w:val="20"/>
                <w:rtl/>
                <w:lang w:val="fr-FR"/>
              </w:rPr>
              <w:t xml:space="preserve">/ 2017 م </w:t>
            </w:r>
          </w:p>
        </w:tc>
      </w:tr>
      <w:bookmarkEnd w:id="3"/>
      <w:bookmarkEnd w:id="4"/>
    </w:tbl>
    <w:p w:rsidR="00811EAA" w:rsidRPr="009407DE" w:rsidRDefault="00811EAA" w:rsidP="00811EAA">
      <w:pPr>
        <w:pStyle w:val="Header"/>
        <w:sectPr w:rsidR="00811EAA" w:rsidRPr="009407DE" w:rsidSect="00D939FD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450" w:right="748" w:bottom="1151" w:left="720" w:header="105" w:footer="675" w:gutter="0"/>
          <w:cols w:space="720"/>
          <w:titlePg/>
          <w:docGrid w:linePitch="360"/>
        </w:sectPr>
      </w:pPr>
    </w:p>
    <w:p w:rsidR="000A62B8" w:rsidRDefault="002F11F4" w:rsidP="00983E00">
      <w:pPr>
        <w:bidi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lastRenderedPageBreak/>
        <w:t xml:space="preserve">الاسم: ........................................                      </w:t>
      </w:r>
      <w:r w:rsidR="00983E00">
        <w:rPr>
          <w:rFonts w:asciiTheme="minorBidi" w:hAnsiTheme="minorBidi" w:cstheme="minorBidi" w:hint="cs"/>
          <w:b/>
          <w:bCs/>
          <w:rtl/>
        </w:rPr>
        <w:t xml:space="preserve">                                                </w:t>
      </w:r>
      <w:r>
        <w:rPr>
          <w:rFonts w:asciiTheme="minorBidi" w:hAnsiTheme="minorBidi" w:cstheme="minorBidi" w:hint="cs"/>
          <w:b/>
          <w:bCs/>
          <w:rtl/>
        </w:rPr>
        <w:t xml:space="preserve">     الشعبة: ..................... </w:t>
      </w:r>
    </w:p>
    <w:p w:rsidR="00BD3308" w:rsidRPr="00634F1D" w:rsidRDefault="002F11F4" w:rsidP="000A62B8">
      <w:pPr>
        <w:bidi/>
      </w:pPr>
      <w:r>
        <w:rPr>
          <w:rFonts w:asciiTheme="minorBidi" w:hAnsiTheme="minorBidi" w:cstheme="minorBidi" w:hint="cs"/>
          <w:b/>
          <w:bCs/>
          <w:rtl/>
        </w:rPr>
        <w:t xml:space="preserve">                                                </w:t>
      </w:r>
    </w:p>
    <w:tbl>
      <w:tblPr>
        <w:tblStyle w:val="TableGrid"/>
        <w:tblpPr w:leftFromText="180" w:rightFromText="180" w:vertAnchor="text" w:horzAnchor="margin" w:tblpY="299"/>
        <w:tblW w:w="1087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773"/>
        <w:gridCol w:w="1980"/>
        <w:gridCol w:w="6120"/>
      </w:tblGrid>
      <w:tr w:rsidR="00BD3308" w:rsidRPr="00F46980" w:rsidTr="00F46980">
        <w:trPr>
          <w:trHeight w:val="337"/>
          <w:tblCellSpacing w:w="20" w:type="dxa"/>
        </w:trPr>
        <w:tc>
          <w:tcPr>
            <w:tcW w:w="2713" w:type="dxa"/>
            <w:vAlign w:val="center"/>
          </w:tcPr>
          <w:p w:rsidR="00BD3308" w:rsidRPr="00F46980" w:rsidRDefault="00BD3308" w:rsidP="00F46980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F46980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Depth of Knowledge</w:t>
            </w:r>
          </w:p>
        </w:tc>
        <w:tc>
          <w:tcPr>
            <w:tcW w:w="1940" w:type="dxa"/>
            <w:vAlign w:val="center"/>
          </w:tcPr>
          <w:p w:rsidR="00BD3308" w:rsidRDefault="00BD3308" w:rsidP="00F46980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F46980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Question #</w:t>
            </w:r>
          </w:p>
          <w:p w:rsidR="008E16D1" w:rsidRPr="00F46980" w:rsidRDefault="008E16D1" w:rsidP="00F46980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رقم السؤال</w:t>
            </w:r>
          </w:p>
        </w:tc>
        <w:tc>
          <w:tcPr>
            <w:tcW w:w="6060" w:type="dxa"/>
            <w:vAlign w:val="center"/>
          </w:tcPr>
          <w:p w:rsidR="00BD3308" w:rsidRDefault="00BD3308" w:rsidP="00F46980">
            <w:pPr>
              <w:jc w:val="center"/>
              <w:rPr>
                <w:rFonts w:asciiTheme="minorBidi" w:hAnsiTheme="minorBidi" w:cstheme="minorBidi"/>
                <w:b/>
                <w:iCs/>
                <w:sz w:val="18"/>
                <w:szCs w:val="18"/>
                <w:rtl/>
                <w:lang w:val="en-GB" w:eastAsia="en-GB"/>
              </w:rPr>
            </w:pPr>
            <w:r w:rsidRPr="00F46980">
              <w:rPr>
                <w:rFonts w:asciiTheme="minorBidi" w:hAnsiTheme="minorBidi" w:cstheme="minorBidi"/>
                <w:b/>
                <w:iCs/>
                <w:sz w:val="18"/>
                <w:szCs w:val="18"/>
                <w:lang w:val="en-GB" w:eastAsia="en-GB"/>
              </w:rPr>
              <w:t>NGSS/AP - Learning Objective</w:t>
            </w:r>
          </w:p>
          <w:p w:rsidR="008E16D1" w:rsidRPr="00F46980" w:rsidRDefault="008E16D1" w:rsidP="00F46980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iCs/>
                <w:sz w:val="18"/>
                <w:szCs w:val="18"/>
                <w:rtl/>
                <w:lang w:val="en-GB" w:eastAsia="en-GB"/>
              </w:rPr>
              <w:t>نواتج التعلم</w:t>
            </w:r>
          </w:p>
        </w:tc>
      </w:tr>
      <w:tr w:rsidR="00BD3308" w:rsidRPr="00F46980" w:rsidTr="00F46980">
        <w:trPr>
          <w:trHeight w:val="154"/>
          <w:tblCellSpacing w:w="20" w:type="dxa"/>
        </w:trPr>
        <w:tc>
          <w:tcPr>
            <w:tcW w:w="2713" w:type="dxa"/>
            <w:vAlign w:val="center"/>
          </w:tcPr>
          <w:p w:rsidR="00BD3308" w:rsidRDefault="00BD3308" w:rsidP="005E238A">
            <w:pPr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F46980">
              <w:rPr>
                <w:rFonts w:asciiTheme="minorBidi" w:hAnsiTheme="minorBidi" w:cstheme="minorBidi"/>
                <w:sz w:val="18"/>
                <w:szCs w:val="18"/>
              </w:rPr>
              <w:t>Level 1: Recall</w:t>
            </w:r>
          </w:p>
          <w:p w:rsidR="008E16D1" w:rsidRPr="00F46980" w:rsidRDefault="008E16D1" w:rsidP="008E16D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الأسئلة المباشرة</w:t>
            </w:r>
          </w:p>
        </w:tc>
        <w:tc>
          <w:tcPr>
            <w:tcW w:w="1940" w:type="dxa"/>
            <w:vAlign w:val="center"/>
          </w:tcPr>
          <w:p w:rsidR="00BD3308" w:rsidRPr="00F46980" w:rsidRDefault="00BC47DD" w:rsidP="00F46980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060" w:type="dxa"/>
            <w:vAlign w:val="center"/>
          </w:tcPr>
          <w:p w:rsidR="00BD3308" w:rsidRPr="0019121B" w:rsidRDefault="00BC47DD" w:rsidP="006C73AB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يصوب ما تحته خط</w:t>
            </w:r>
          </w:p>
        </w:tc>
      </w:tr>
      <w:tr w:rsidR="00BD3308" w:rsidRPr="00F46980" w:rsidTr="00F46980">
        <w:trPr>
          <w:trHeight w:val="154"/>
          <w:tblCellSpacing w:w="20" w:type="dxa"/>
        </w:trPr>
        <w:tc>
          <w:tcPr>
            <w:tcW w:w="2713" w:type="dxa"/>
            <w:vAlign w:val="center"/>
          </w:tcPr>
          <w:p w:rsidR="00BD3308" w:rsidRDefault="00BD3308" w:rsidP="005E238A">
            <w:pPr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F46980">
              <w:rPr>
                <w:rFonts w:asciiTheme="minorBidi" w:hAnsiTheme="minorBidi" w:cstheme="minorBidi"/>
                <w:sz w:val="18"/>
                <w:szCs w:val="18"/>
              </w:rPr>
              <w:t>Level 2: Basic Application</w:t>
            </w:r>
          </w:p>
          <w:p w:rsidR="008E16D1" w:rsidRPr="00F46980" w:rsidRDefault="008E16D1" w:rsidP="008E16D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أسئلة التطبيق</w:t>
            </w:r>
          </w:p>
        </w:tc>
        <w:tc>
          <w:tcPr>
            <w:tcW w:w="1940" w:type="dxa"/>
            <w:vAlign w:val="center"/>
          </w:tcPr>
          <w:p w:rsidR="00BD3308" w:rsidRPr="00F46980" w:rsidRDefault="00BC47DD" w:rsidP="00F46980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6060" w:type="dxa"/>
            <w:vAlign w:val="center"/>
          </w:tcPr>
          <w:p w:rsidR="00BD3308" w:rsidRPr="005B4D99" w:rsidRDefault="00BC47DD" w:rsidP="006C73AB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يكتب دلالات الأرقام على</w:t>
            </w:r>
            <w:r w:rsidR="006C73AB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 xml:space="preserve"> الخريطة.</w:t>
            </w:r>
          </w:p>
        </w:tc>
      </w:tr>
      <w:tr w:rsidR="00BD3308" w:rsidRPr="00F46980" w:rsidTr="00F46980">
        <w:trPr>
          <w:trHeight w:val="154"/>
          <w:tblCellSpacing w:w="20" w:type="dxa"/>
        </w:trPr>
        <w:tc>
          <w:tcPr>
            <w:tcW w:w="2713" w:type="dxa"/>
            <w:vAlign w:val="center"/>
          </w:tcPr>
          <w:p w:rsidR="00BD3308" w:rsidRDefault="00BD3308" w:rsidP="008E16D1">
            <w:pPr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F46980">
              <w:rPr>
                <w:rFonts w:asciiTheme="minorBidi" w:hAnsiTheme="minorBidi" w:cstheme="minorBidi"/>
                <w:sz w:val="18"/>
                <w:szCs w:val="18"/>
              </w:rPr>
              <w:t>Level 3: Strategic Thinking</w:t>
            </w:r>
          </w:p>
          <w:p w:rsidR="008E16D1" w:rsidRPr="00F46980" w:rsidRDefault="008E16D1" w:rsidP="008E16D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الأسئلة الاستنتاجية</w:t>
            </w:r>
          </w:p>
        </w:tc>
        <w:tc>
          <w:tcPr>
            <w:tcW w:w="1940" w:type="dxa"/>
            <w:vAlign w:val="center"/>
          </w:tcPr>
          <w:p w:rsidR="00BD3308" w:rsidRPr="00F46980" w:rsidRDefault="00583586" w:rsidP="00F46980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2 - 4</w:t>
            </w:r>
          </w:p>
        </w:tc>
        <w:tc>
          <w:tcPr>
            <w:tcW w:w="6060" w:type="dxa"/>
            <w:vAlign w:val="center"/>
          </w:tcPr>
          <w:p w:rsidR="00BD3308" w:rsidRPr="005B4D99" w:rsidRDefault="00583586" w:rsidP="006C73AB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يستنتج الموقع النسبي لدولة الإمارات</w:t>
            </w:r>
            <w:r w:rsidR="006C73AB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.</w:t>
            </w:r>
          </w:p>
        </w:tc>
      </w:tr>
      <w:tr w:rsidR="00BD3308" w:rsidRPr="00F46980" w:rsidTr="00F46980">
        <w:trPr>
          <w:trHeight w:val="154"/>
          <w:tblCellSpacing w:w="20" w:type="dxa"/>
        </w:trPr>
        <w:tc>
          <w:tcPr>
            <w:tcW w:w="2713" w:type="dxa"/>
            <w:vAlign w:val="center"/>
          </w:tcPr>
          <w:p w:rsidR="00BD3308" w:rsidRDefault="00BD3308" w:rsidP="008E16D1">
            <w:pPr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F46980">
              <w:rPr>
                <w:rFonts w:asciiTheme="minorBidi" w:hAnsiTheme="minorBidi" w:cstheme="minorBidi"/>
                <w:sz w:val="18"/>
                <w:szCs w:val="18"/>
              </w:rPr>
              <w:t>Level 4: Extended Thinking</w:t>
            </w:r>
          </w:p>
          <w:p w:rsidR="008E16D1" w:rsidRPr="00F46980" w:rsidRDefault="008E16D1" w:rsidP="008E16D1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السؤال العميق</w:t>
            </w:r>
          </w:p>
        </w:tc>
        <w:tc>
          <w:tcPr>
            <w:tcW w:w="1940" w:type="dxa"/>
            <w:vAlign w:val="center"/>
          </w:tcPr>
          <w:p w:rsidR="00BD3308" w:rsidRPr="00F46980" w:rsidRDefault="00583586" w:rsidP="00F46980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6060" w:type="dxa"/>
            <w:vAlign w:val="center"/>
          </w:tcPr>
          <w:p w:rsidR="00BD3308" w:rsidRPr="005B4D99" w:rsidRDefault="00583586" w:rsidP="006C73AB">
            <w:pPr>
              <w:pStyle w:val="ListParagraph"/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يفسر أهمية موقع دولة الإمارات.</w:t>
            </w:r>
          </w:p>
        </w:tc>
      </w:tr>
    </w:tbl>
    <w:p w:rsidR="0097444C" w:rsidRDefault="0097444C" w:rsidP="0097444C"/>
    <w:p w:rsidR="003746F6" w:rsidRDefault="00DF4DB3" w:rsidP="003B0BE6">
      <w:pPr>
        <w:rPr>
          <w:rtl/>
          <w:lang w:bidi="ar-AE"/>
        </w:rPr>
      </w:pPr>
      <w:r>
        <w:rPr>
          <w:rFonts w:asciiTheme="majorBidi" w:hAnsiTheme="majorBidi" w:cstheme="majorBidi"/>
          <w:b/>
          <w:i/>
          <w:iCs/>
          <w:lang w:val="fr-FR" w:eastAsia="en-GB"/>
        </w:rPr>
        <w:pict>
          <v:shape id="_x0000_i1027" type="#_x0000_t75" style="width:450pt;height:7.5pt" o:hrpct="0" o:hralign="center" o:hr="t">
            <v:imagedata r:id="rId12" o:title="j0115855"/>
          </v:shape>
        </w:pict>
      </w:r>
    </w:p>
    <w:p w:rsidR="003B0BE6" w:rsidRPr="003B0BE6" w:rsidRDefault="003B0BE6" w:rsidP="003B0BE6">
      <w:pPr>
        <w:rPr>
          <w:rtl/>
          <w:lang w:bidi="ar-AE"/>
        </w:rPr>
      </w:pPr>
    </w:p>
    <w:p w:rsidR="00CA21B4" w:rsidRPr="00504309" w:rsidRDefault="00942698" w:rsidP="00504309">
      <w:pPr>
        <w:shd w:val="clear" w:color="auto" w:fill="FFFFFF"/>
        <w:bidi/>
        <w:spacing w:before="90" w:line="384" w:lineRule="auto"/>
        <w:contextualSpacing/>
        <w:rPr>
          <w:rFonts w:asciiTheme="minorBidi" w:hAnsiTheme="minorBidi" w:cstheme="minorBidi"/>
          <w:bCs/>
          <w:sz w:val="32"/>
          <w:szCs w:val="32"/>
          <w:rtl/>
          <w:lang w:val="fr-FR" w:eastAsia="en-GB"/>
        </w:rPr>
      </w:pPr>
      <w:r w:rsidRPr="009E6832">
        <w:rPr>
          <w:rFonts w:asciiTheme="minorBidi" w:hAnsiTheme="minorBidi" w:cstheme="minorBidi"/>
          <w:bCs/>
          <w:sz w:val="32"/>
          <w:szCs w:val="32"/>
          <w:u w:val="single"/>
          <w:rtl/>
          <w:lang w:val="fr-FR" w:eastAsia="en-GB"/>
        </w:rPr>
        <w:t>السؤال الأوّل</w:t>
      </w:r>
      <w:r w:rsidRPr="009E6832">
        <w:rPr>
          <w:rFonts w:asciiTheme="minorBidi" w:hAnsiTheme="minorBidi" w:cstheme="minorBidi"/>
          <w:bCs/>
          <w:sz w:val="32"/>
          <w:szCs w:val="32"/>
          <w:rtl/>
          <w:lang w:val="fr-FR" w:eastAsia="en-GB"/>
        </w:rPr>
        <w:t>:</w:t>
      </w:r>
      <w:r w:rsidR="00CA21B4" w:rsidRPr="009E6832">
        <w:rPr>
          <w:rFonts w:asciiTheme="minorBidi" w:hAnsiTheme="minorBidi" w:cstheme="minorBidi" w:hint="cs"/>
          <w:bCs/>
          <w:sz w:val="32"/>
          <w:szCs w:val="32"/>
          <w:rtl/>
          <w:lang w:val="fr-FR" w:eastAsia="en-GB"/>
        </w:rPr>
        <w:t xml:space="preserve"> </w:t>
      </w:r>
      <w:r w:rsidR="009E6832">
        <w:rPr>
          <w:rFonts w:asciiTheme="minorBidi" w:hAnsiTheme="minorBidi" w:cstheme="minorBidi" w:hint="cs"/>
          <w:bCs/>
          <w:sz w:val="32"/>
          <w:szCs w:val="32"/>
          <w:rtl/>
          <w:lang w:val="fr-FR" w:eastAsia="en-GB"/>
        </w:rPr>
        <w:t xml:space="preserve">                                                                                  </w:t>
      </w:r>
      <w:r w:rsidR="00CA21B4" w:rsidRPr="009E6832">
        <w:rPr>
          <w:rFonts w:asciiTheme="minorBidi" w:hAnsiTheme="minorBidi" w:cstheme="minorBidi" w:hint="cs"/>
          <w:bCs/>
          <w:sz w:val="32"/>
          <w:szCs w:val="32"/>
          <w:rtl/>
          <w:lang w:val="fr-FR" w:eastAsia="en-GB"/>
        </w:rPr>
        <w:t xml:space="preserve"> </w:t>
      </w:r>
    </w:p>
    <w:p w:rsidR="0045107A" w:rsidRPr="0045107A" w:rsidRDefault="004577BC" w:rsidP="0019121B">
      <w:pPr>
        <w:numPr>
          <w:ilvl w:val="0"/>
          <w:numId w:val="31"/>
        </w:numPr>
        <w:bidi/>
        <w:rPr>
          <w:sz w:val="32"/>
          <w:szCs w:val="32"/>
          <w:lang w:bidi="ar-AE"/>
        </w:rPr>
      </w:pPr>
      <w:r>
        <w:rPr>
          <w:rFonts w:hint="cs"/>
          <w:b/>
          <w:bCs/>
          <w:sz w:val="36"/>
          <w:szCs w:val="36"/>
          <w:u w:val="single"/>
          <w:rtl/>
          <w:lang w:bidi="ar-AE"/>
        </w:rPr>
        <w:t>صَوّب ما تحته خط</w:t>
      </w:r>
      <w:r w:rsidR="006C73AB">
        <w:rPr>
          <w:rFonts w:hint="cs"/>
          <w:b/>
          <w:bCs/>
          <w:sz w:val="36"/>
          <w:szCs w:val="36"/>
          <w:u w:val="single"/>
          <w:rtl/>
          <w:lang w:bidi="ar-AE"/>
        </w:rPr>
        <w:t xml:space="preserve"> </w:t>
      </w:r>
      <w:r w:rsidR="0045107A">
        <w:rPr>
          <w:rFonts w:hint="cs"/>
          <w:b/>
          <w:bCs/>
          <w:sz w:val="36"/>
          <w:szCs w:val="36"/>
          <w:u w:val="single"/>
          <w:rtl/>
          <w:lang w:bidi="ar-AE"/>
        </w:rPr>
        <w:t>:</w:t>
      </w:r>
    </w:p>
    <w:p w:rsidR="00D939FD" w:rsidRDefault="00D939FD" w:rsidP="00D939FD">
      <w:pPr>
        <w:shd w:val="clear" w:color="auto" w:fill="FFFFFF"/>
        <w:bidi/>
        <w:spacing w:before="90" w:line="384" w:lineRule="auto"/>
        <w:contextualSpacing/>
        <w:rPr>
          <w:rFonts w:asciiTheme="minorBidi" w:hAnsiTheme="minorBidi" w:cstheme="minorBidi"/>
          <w:sz w:val="32"/>
          <w:szCs w:val="32"/>
          <w:rtl/>
          <w:lang w:val="fr-FR" w:eastAsia="en-GB"/>
        </w:rPr>
      </w:pPr>
    </w:p>
    <w:p w:rsidR="004577BC" w:rsidRPr="006940F7" w:rsidRDefault="0053659D" w:rsidP="0053659D">
      <w:pPr>
        <w:pStyle w:val="ListParagraph"/>
        <w:numPr>
          <w:ilvl w:val="0"/>
          <w:numId w:val="35"/>
        </w:numPr>
        <w:shd w:val="clear" w:color="auto" w:fill="FFFFFF"/>
        <w:bidi/>
        <w:spacing w:before="90" w:line="480" w:lineRule="auto"/>
        <w:contextualSpacing/>
        <w:rPr>
          <w:rFonts w:asciiTheme="minorBidi" w:hAnsiTheme="minorBidi" w:cstheme="minorBidi"/>
          <w:sz w:val="36"/>
          <w:szCs w:val="36"/>
          <w:lang w:val="fr-FR" w:eastAsia="en-GB"/>
        </w:rPr>
      </w:pPr>
      <w:r w:rsidRPr="006940F7">
        <w:rPr>
          <w:rFonts w:asciiTheme="minorBidi" w:hAnsiTheme="minorBidi" w:cstheme="minorBidi" w:hint="cs"/>
          <w:sz w:val="36"/>
          <w:szCs w:val="36"/>
          <w:rtl/>
          <w:lang w:eastAsia="en-GB" w:bidi="ar-AE"/>
        </w:rPr>
        <w:t xml:space="preserve">تمتد الدول العربية في قارتي </w:t>
      </w:r>
      <w:r w:rsidRPr="006940F7">
        <w:rPr>
          <w:rFonts w:asciiTheme="minorBidi" w:hAnsiTheme="minorBidi" w:cstheme="minorBidi" w:hint="cs"/>
          <w:sz w:val="36"/>
          <w:szCs w:val="36"/>
          <w:u w:val="single"/>
          <w:rtl/>
          <w:lang w:eastAsia="en-GB" w:bidi="ar-AE"/>
        </w:rPr>
        <w:t>أمريكا الشمالية و أمريكا الجنوبية</w:t>
      </w:r>
      <w:r w:rsidRPr="006940F7">
        <w:rPr>
          <w:rFonts w:asciiTheme="minorBidi" w:hAnsiTheme="minorBidi" w:cstheme="minorBidi" w:hint="cs"/>
          <w:sz w:val="36"/>
          <w:szCs w:val="36"/>
          <w:rtl/>
          <w:lang w:eastAsia="en-GB" w:bidi="ar-AE"/>
        </w:rPr>
        <w:t>.</w:t>
      </w:r>
    </w:p>
    <w:p w:rsidR="0053659D" w:rsidRPr="006940F7" w:rsidRDefault="0053659D" w:rsidP="0053659D">
      <w:pPr>
        <w:pStyle w:val="ListParagraph"/>
        <w:numPr>
          <w:ilvl w:val="0"/>
          <w:numId w:val="35"/>
        </w:numPr>
        <w:shd w:val="clear" w:color="auto" w:fill="FFFFFF"/>
        <w:bidi/>
        <w:spacing w:before="90" w:line="480" w:lineRule="auto"/>
        <w:contextualSpacing/>
        <w:rPr>
          <w:rFonts w:asciiTheme="minorBidi" w:hAnsiTheme="minorBidi" w:cstheme="minorBidi"/>
          <w:sz w:val="36"/>
          <w:szCs w:val="36"/>
          <w:lang w:val="fr-FR" w:eastAsia="en-GB"/>
        </w:rPr>
      </w:pPr>
      <w:r w:rsidRPr="006940F7">
        <w:rPr>
          <w:rFonts w:asciiTheme="minorBidi" w:hAnsiTheme="minorBidi" w:cstheme="minorBidi" w:hint="cs"/>
          <w:sz w:val="36"/>
          <w:szCs w:val="36"/>
          <w:rtl/>
          <w:lang w:eastAsia="en-GB" w:bidi="ar-AE"/>
        </w:rPr>
        <w:t xml:space="preserve">تقع دولة الإمارات في </w:t>
      </w:r>
      <w:r w:rsidRPr="006940F7">
        <w:rPr>
          <w:rFonts w:asciiTheme="minorBidi" w:hAnsiTheme="minorBidi" w:cstheme="minorBidi" w:hint="cs"/>
          <w:sz w:val="36"/>
          <w:szCs w:val="36"/>
          <w:u w:val="single"/>
          <w:rtl/>
          <w:lang w:eastAsia="en-GB" w:bidi="ar-AE"/>
        </w:rPr>
        <w:t>شمال</w:t>
      </w:r>
      <w:r w:rsidRPr="006940F7">
        <w:rPr>
          <w:rFonts w:asciiTheme="minorBidi" w:hAnsiTheme="minorBidi" w:cstheme="minorBidi" w:hint="cs"/>
          <w:sz w:val="36"/>
          <w:szCs w:val="36"/>
          <w:rtl/>
          <w:lang w:eastAsia="en-GB" w:bidi="ar-AE"/>
        </w:rPr>
        <w:t xml:space="preserve"> الوطن العربي.</w:t>
      </w:r>
    </w:p>
    <w:p w:rsidR="0053659D" w:rsidRPr="006940F7" w:rsidRDefault="0053659D" w:rsidP="0053659D">
      <w:pPr>
        <w:pStyle w:val="ListParagraph"/>
        <w:numPr>
          <w:ilvl w:val="0"/>
          <w:numId w:val="35"/>
        </w:numPr>
        <w:shd w:val="clear" w:color="auto" w:fill="FFFFFF"/>
        <w:bidi/>
        <w:spacing w:before="90" w:line="480" w:lineRule="auto"/>
        <w:contextualSpacing/>
        <w:rPr>
          <w:rFonts w:asciiTheme="minorBidi" w:hAnsiTheme="minorBidi" w:cstheme="minorBidi"/>
          <w:sz w:val="36"/>
          <w:szCs w:val="36"/>
          <w:lang w:val="fr-FR" w:eastAsia="en-GB"/>
        </w:rPr>
      </w:pPr>
      <w:r w:rsidRPr="006940F7">
        <w:rPr>
          <w:rFonts w:asciiTheme="minorBidi" w:hAnsiTheme="minorBidi" w:cstheme="minorBidi" w:hint="cs"/>
          <w:sz w:val="36"/>
          <w:szCs w:val="36"/>
          <w:rtl/>
          <w:lang w:val="fr-FR" w:eastAsia="en-GB" w:bidi="ar-AE"/>
        </w:rPr>
        <w:t xml:space="preserve">يبلغ عدد الدول العربية </w:t>
      </w:r>
      <w:r w:rsidRPr="006940F7">
        <w:rPr>
          <w:rFonts w:asciiTheme="minorBidi" w:hAnsiTheme="minorBidi" w:cstheme="minorBidi" w:hint="cs"/>
          <w:sz w:val="36"/>
          <w:szCs w:val="36"/>
          <w:u w:val="single"/>
          <w:rtl/>
          <w:lang w:val="fr-FR" w:eastAsia="en-GB" w:bidi="ar-AE"/>
        </w:rPr>
        <w:t xml:space="preserve">65 </w:t>
      </w:r>
      <w:r w:rsidRPr="006940F7">
        <w:rPr>
          <w:rFonts w:asciiTheme="minorBidi" w:hAnsiTheme="minorBidi" w:cstheme="minorBidi" w:hint="cs"/>
          <w:sz w:val="36"/>
          <w:szCs w:val="36"/>
          <w:rtl/>
          <w:lang w:val="fr-FR" w:eastAsia="en-GB" w:bidi="ar-AE"/>
        </w:rPr>
        <w:t>دولة.</w:t>
      </w:r>
    </w:p>
    <w:p w:rsidR="0053659D" w:rsidRPr="006940F7" w:rsidRDefault="0053659D" w:rsidP="0053659D">
      <w:pPr>
        <w:pStyle w:val="ListParagraph"/>
        <w:numPr>
          <w:ilvl w:val="0"/>
          <w:numId w:val="35"/>
        </w:numPr>
        <w:shd w:val="clear" w:color="auto" w:fill="FFFFFF"/>
        <w:bidi/>
        <w:spacing w:before="90" w:line="480" w:lineRule="auto"/>
        <w:contextualSpacing/>
        <w:rPr>
          <w:rFonts w:asciiTheme="minorBidi" w:hAnsiTheme="minorBidi" w:cstheme="minorBidi"/>
          <w:sz w:val="36"/>
          <w:szCs w:val="36"/>
          <w:lang w:val="fr-FR" w:eastAsia="en-GB"/>
        </w:rPr>
      </w:pPr>
      <w:r w:rsidRPr="006940F7">
        <w:rPr>
          <w:rFonts w:asciiTheme="minorBidi" w:hAnsiTheme="minorBidi" w:cstheme="minorBidi" w:hint="cs"/>
          <w:sz w:val="36"/>
          <w:szCs w:val="36"/>
          <w:rtl/>
          <w:lang w:val="fr-FR" w:eastAsia="en-GB" w:bidi="ar-AE"/>
        </w:rPr>
        <w:t>تطل دولة الإمارات على بحر عمان و</w:t>
      </w:r>
      <w:r w:rsidRPr="006940F7">
        <w:rPr>
          <w:rFonts w:asciiTheme="minorBidi" w:hAnsiTheme="minorBidi" w:cstheme="minorBidi" w:hint="cs"/>
          <w:sz w:val="36"/>
          <w:szCs w:val="36"/>
          <w:u w:val="single"/>
          <w:rtl/>
          <w:lang w:val="fr-FR" w:eastAsia="en-GB" w:bidi="ar-AE"/>
        </w:rPr>
        <w:t>البحر المتوسط</w:t>
      </w:r>
      <w:r w:rsidRPr="006940F7">
        <w:rPr>
          <w:rFonts w:asciiTheme="minorBidi" w:hAnsiTheme="minorBidi" w:cstheme="minorBidi" w:hint="cs"/>
          <w:sz w:val="36"/>
          <w:szCs w:val="36"/>
          <w:rtl/>
          <w:lang w:val="fr-FR" w:eastAsia="en-GB" w:bidi="ar-AE"/>
        </w:rPr>
        <w:t>.</w:t>
      </w:r>
    </w:p>
    <w:p w:rsidR="0053659D" w:rsidRPr="006940F7" w:rsidRDefault="0053659D" w:rsidP="0053659D">
      <w:pPr>
        <w:pStyle w:val="ListParagraph"/>
        <w:numPr>
          <w:ilvl w:val="0"/>
          <w:numId w:val="35"/>
        </w:numPr>
        <w:shd w:val="clear" w:color="auto" w:fill="FFFFFF"/>
        <w:bidi/>
        <w:spacing w:before="90" w:line="480" w:lineRule="auto"/>
        <w:contextualSpacing/>
        <w:rPr>
          <w:rFonts w:asciiTheme="minorBidi" w:hAnsiTheme="minorBidi" w:cstheme="minorBidi"/>
          <w:sz w:val="36"/>
          <w:szCs w:val="36"/>
          <w:lang w:val="fr-FR" w:eastAsia="en-GB"/>
        </w:rPr>
      </w:pPr>
      <w:r w:rsidRPr="006940F7">
        <w:rPr>
          <w:rFonts w:asciiTheme="minorBidi" w:hAnsiTheme="minorBidi" w:cstheme="minorBidi" w:hint="cs"/>
          <w:sz w:val="36"/>
          <w:szCs w:val="36"/>
          <w:rtl/>
          <w:lang w:val="fr-FR" w:eastAsia="en-GB" w:bidi="ar-AE"/>
        </w:rPr>
        <w:t xml:space="preserve">ازدهرت في دولة الإمارات قديماً طرق التجارة </w:t>
      </w:r>
      <w:r w:rsidRPr="006940F7">
        <w:rPr>
          <w:rFonts w:asciiTheme="minorBidi" w:hAnsiTheme="minorBidi" w:cstheme="minorBidi" w:hint="cs"/>
          <w:sz w:val="36"/>
          <w:szCs w:val="36"/>
          <w:u w:val="single"/>
          <w:rtl/>
          <w:lang w:val="fr-FR" w:eastAsia="en-GB" w:bidi="ar-AE"/>
        </w:rPr>
        <w:t>الجوية</w:t>
      </w:r>
      <w:r w:rsidRPr="006940F7">
        <w:rPr>
          <w:rFonts w:asciiTheme="minorBidi" w:hAnsiTheme="minorBidi" w:cstheme="minorBidi" w:hint="cs"/>
          <w:sz w:val="36"/>
          <w:szCs w:val="36"/>
          <w:rtl/>
          <w:lang w:val="fr-FR" w:eastAsia="en-GB" w:bidi="ar-AE"/>
        </w:rPr>
        <w:t>.</w:t>
      </w:r>
    </w:p>
    <w:p w:rsidR="0053659D" w:rsidRPr="006940F7" w:rsidRDefault="0053659D" w:rsidP="0053659D">
      <w:pPr>
        <w:pStyle w:val="ListParagraph"/>
        <w:numPr>
          <w:ilvl w:val="0"/>
          <w:numId w:val="35"/>
        </w:numPr>
        <w:shd w:val="clear" w:color="auto" w:fill="FFFFFF"/>
        <w:bidi/>
        <w:spacing w:before="90" w:line="480" w:lineRule="auto"/>
        <w:contextualSpacing/>
        <w:rPr>
          <w:rFonts w:asciiTheme="minorBidi" w:hAnsiTheme="minorBidi" w:cstheme="minorBidi"/>
          <w:sz w:val="36"/>
          <w:szCs w:val="36"/>
          <w:lang w:val="fr-FR" w:eastAsia="en-GB"/>
        </w:rPr>
      </w:pPr>
      <w:r w:rsidRPr="006940F7">
        <w:rPr>
          <w:rFonts w:asciiTheme="minorBidi" w:hAnsiTheme="minorBidi" w:cstheme="minorBidi" w:hint="cs"/>
          <w:sz w:val="36"/>
          <w:szCs w:val="36"/>
          <w:rtl/>
          <w:lang w:val="fr-FR" w:eastAsia="en-GB" w:bidi="ar-AE"/>
        </w:rPr>
        <w:t>يبلغ عدد دول شبه الجزيرة العربية</w:t>
      </w:r>
      <w:r w:rsidRPr="006940F7">
        <w:rPr>
          <w:rFonts w:asciiTheme="minorBidi" w:hAnsiTheme="minorBidi" w:cstheme="minorBidi" w:hint="cs"/>
          <w:sz w:val="36"/>
          <w:szCs w:val="36"/>
          <w:u w:val="single"/>
          <w:rtl/>
          <w:lang w:val="fr-FR" w:eastAsia="en-GB" w:bidi="ar-AE"/>
        </w:rPr>
        <w:t xml:space="preserve"> 9 </w:t>
      </w:r>
      <w:r w:rsidRPr="006940F7">
        <w:rPr>
          <w:rFonts w:asciiTheme="minorBidi" w:hAnsiTheme="minorBidi" w:cstheme="minorBidi" w:hint="cs"/>
          <w:sz w:val="36"/>
          <w:szCs w:val="36"/>
          <w:rtl/>
          <w:lang w:val="fr-FR" w:eastAsia="en-GB" w:bidi="ar-AE"/>
        </w:rPr>
        <w:t>دول.</w:t>
      </w:r>
    </w:p>
    <w:p w:rsidR="005B4D99" w:rsidRDefault="005B4D99" w:rsidP="00286E1F">
      <w:pPr>
        <w:shd w:val="clear" w:color="auto" w:fill="FFFFFF"/>
        <w:bidi/>
        <w:spacing w:before="90" w:line="384" w:lineRule="auto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val="fr-FR" w:eastAsia="en-GB"/>
        </w:rPr>
      </w:pPr>
    </w:p>
    <w:p w:rsidR="00D939FD" w:rsidRDefault="00DF4DB3" w:rsidP="005B4D99">
      <w:pPr>
        <w:shd w:val="clear" w:color="auto" w:fill="FFFFFF"/>
        <w:bidi/>
        <w:spacing w:before="90" w:line="384" w:lineRule="auto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val="fr-FR" w:eastAsia="en-GB"/>
        </w:rPr>
      </w:pPr>
      <w:r>
        <w:rPr>
          <w:rFonts w:asciiTheme="minorBidi" w:hAnsiTheme="minorBidi" w:cstheme="minorBidi"/>
          <w:bCs/>
          <w:noProof/>
          <w:sz w:val="32"/>
          <w:szCs w:val="32"/>
          <w:u w:val="single"/>
          <w:rtl/>
        </w:rPr>
        <w:lastRenderedPageBreak/>
        <w:pict>
          <v:group id="_x0000_s1042" style="position:absolute;left:0;text-align:left;margin-left:-24.25pt;margin-top:-7.45pt;width:582.75pt;height:803.3pt;z-index:251673600" coordorigin="120,225" coordsize="11655,15737">
            <v:group id="_x0000_s1043" style="position:absolute;left:240;top:225;width:11535;height:211" coordorigin="240,240" coordsize="11535,211">
              <v:shape id="_x0000_s1044" type="#_x0000_t32" style="position:absolute;left:2190;top:240;width:9585;height:15;flip:x" o:connectortype="straight" strokecolor="#4f81bd [3204]" strokeweight="2.5pt">
                <v:shadow color="#868686"/>
              </v:shape>
              <v:shape id="_x0000_s1045" type="#_x0000_t32" style="position:absolute;left:720;top:345;width:10710;height:0;flip:x" o:connectortype="straight" strokecolor="#f79646 [3209]" strokeweight="2.5pt">
                <v:shadow color="#868686"/>
              </v:shape>
              <v:shape id="_x0000_s1046" type="#_x0000_t32" style="position:absolute;left:240;top:435;width:10320;height:16;flip:x" o:connectortype="straight" strokecolor="#00b050" strokeweight="2.5pt">
                <v:shadow color="#868686"/>
              </v:shape>
            </v:group>
            <v:group id="_x0000_s1047" style="position:absolute;left:-7090;top:7924;width:14722;height:301;rotation:270" coordorigin="240,240" coordsize="11535,211">
              <v:shape id="_x0000_s1048" type="#_x0000_t32" style="position:absolute;left:2190;top:240;width:9585;height:15;flip:x" o:connectortype="straight" strokecolor="#4f81bd [3204]" strokeweight="2.5pt">
                <v:shadow color="#868686"/>
              </v:shape>
              <v:shape id="_x0000_s1049" type="#_x0000_t32" style="position:absolute;left:720;top:345;width:10710;height:0;flip:x" o:connectortype="straight" strokecolor="#f79646 [3209]" strokeweight="2.5pt">
                <v:shadow color="#868686"/>
              </v:shape>
              <v:shape id="_x0000_s1050" type="#_x0000_t32" style="position:absolute;left:240;top:435;width:10320;height:16;flip:x" o:connectortype="straight" strokecolor="#00b050" strokeweight="2.5pt">
                <v:shadow color="#868686"/>
              </v:shape>
            </v:group>
            <v:group id="_x0000_s1051" style="position:absolute;left:202;top:15751;width:11535;height:211" coordorigin="240,240" coordsize="11535,211">
              <v:shape id="_x0000_s1052" type="#_x0000_t32" style="position:absolute;left:2190;top:240;width:9585;height:15;flip:x" o:connectortype="straight" strokecolor="#4f81bd [3204]" strokeweight="2.5pt">
                <v:shadow color="#868686"/>
              </v:shape>
              <v:shape id="_x0000_s1053" type="#_x0000_t32" style="position:absolute;left:720;top:345;width:10710;height:0;flip:x" o:connectortype="straight" strokecolor="#f79646 [3209]" strokeweight="2.5pt">
                <v:shadow color="#868686"/>
              </v:shape>
              <v:shape id="_x0000_s1054" type="#_x0000_t32" style="position:absolute;left:240;top:435;width:10320;height:16;flip:x" o:connectortype="straight" strokecolor="#00b050" strokeweight="2.5pt">
                <v:shadow color="#868686"/>
              </v:shape>
            </v:group>
          </v:group>
        </w:pict>
      </w:r>
    </w:p>
    <w:p w:rsidR="005B4D99" w:rsidRDefault="005B4D99" w:rsidP="005B4D99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  <w:r>
        <w:rPr>
          <w:rFonts w:asciiTheme="minorBidi" w:hAnsiTheme="minorBidi" w:cstheme="minorBidi" w:hint="cs"/>
          <w:bCs/>
          <w:sz w:val="32"/>
          <w:szCs w:val="32"/>
          <w:u w:val="single"/>
          <w:rtl/>
          <w:lang w:eastAsia="en-GB"/>
        </w:rPr>
        <w:t>السؤال الثاني</w:t>
      </w:r>
      <w:r w:rsidR="006C73AB">
        <w:rPr>
          <w:rFonts w:asciiTheme="minorBidi" w:hAnsiTheme="minorBidi" w:cstheme="minorBidi" w:hint="cs"/>
          <w:bCs/>
          <w:sz w:val="32"/>
          <w:szCs w:val="32"/>
          <w:u w:val="single"/>
          <w:rtl/>
          <w:lang w:eastAsia="en-GB"/>
        </w:rPr>
        <w:t>:</w:t>
      </w:r>
    </w:p>
    <w:p w:rsidR="006940F7" w:rsidRPr="00F6051C" w:rsidRDefault="006940F7" w:rsidP="006940F7">
      <w:pPr>
        <w:numPr>
          <w:ilvl w:val="0"/>
          <w:numId w:val="31"/>
        </w:numPr>
        <w:bidi/>
        <w:spacing w:line="480" w:lineRule="auto"/>
        <w:rPr>
          <w:rFonts w:ascii="Arial" w:hAnsi="Arial"/>
          <w:sz w:val="32"/>
          <w:szCs w:val="32"/>
          <w:rtl/>
          <w:lang w:val="fr-FR" w:eastAsia="en-GB" w:bidi="ar-AE"/>
        </w:rPr>
      </w:pPr>
      <w:r>
        <w:rPr>
          <w:rFonts w:hint="cs"/>
          <w:b/>
          <w:bCs/>
          <w:sz w:val="36"/>
          <w:szCs w:val="36"/>
          <w:u w:val="single"/>
          <w:rtl/>
          <w:lang w:bidi="ar-AE"/>
        </w:rPr>
        <w:t>صل بخط بين المفهوم و التعريف المناسب له :</w:t>
      </w:r>
    </w:p>
    <w:tbl>
      <w:tblPr>
        <w:bidiVisual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0"/>
        <w:gridCol w:w="6848"/>
      </w:tblGrid>
      <w:tr w:rsidR="006940F7" w:rsidRPr="006C6E49" w:rsidTr="00E62FE5">
        <w:tc>
          <w:tcPr>
            <w:tcW w:w="2970" w:type="dxa"/>
            <w:shd w:val="clear" w:color="auto" w:fill="auto"/>
          </w:tcPr>
          <w:p w:rsidR="006940F7" w:rsidRPr="006C6E49" w:rsidRDefault="006940F7" w:rsidP="00E62FE5">
            <w:pPr>
              <w:spacing w:line="360" w:lineRule="auto"/>
              <w:jc w:val="center"/>
              <w:rPr>
                <w:rFonts w:ascii="Arial" w:hAnsi="Arial"/>
                <w:b/>
                <w:bCs/>
                <w:sz w:val="40"/>
                <w:szCs w:val="40"/>
                <w:rtl/>
                <w:lang w:bidi="ar-AE"/>
              </w:rPr>
            </w:pPr>
            <w:r w:rsidRPr="006C6E49">
              <w:rPr>
                <w:rFonts w:ascii="Arial" w:hAnsi="Arial" w:hint="cs"/>
                <w:b/>
                <w:bCs/>
                <w:sz w:val="40"/>
                <w:szCs w:val="40"/>
                <w:rtl/>
                <w:lang w:bidi="ar-AE"/>
              </w:rPr>
              <w:t>المفهوم</w:t>
            </w:r>
          </w:p>
        </w:tc>
        <w:tc>
          <w:tcPr>
            <w:tcW w:w="6848" w:type="dxa"/>
            <w:shd w:val="clear" w:color="auto" w:fill="auto"/>
          </w:tcPr>
          <w:p w:rsidR="006940F7" w:rsidRPr="006C6E49" w:rsidRDefault="006940F7" w:rsidP="00E62FE5">
            <w:pPr>
              <w:spacing w:line="360" w:lineRule="auto"/>
              <w:jc w:val="center"/>
              <w:rPr>
                <w:rFonts w:ascii="Arial" w:hAnsi="Arial"/>
                <w:b/>
                <w:bCs/>
                <w:sz w:val="40"/>
                <w:szCs w:val="40"/>
                <w:rtl/>
                <w:lang w:bidi="ar-AE"/>
              </w:rPr>
            </w:pPr>
            <w:r w:rsidRPr="006C6E49">
              <w:rPr>
                <w:rFonts w:ascii="Arial" w:hAnsi="Arial" w:hint="cs"/>
                <w:b/>
                <w:bCs/>
                <w:sz w:val="40"/>
                <w:szCs w:val="40"/>
                <w:rtl/>
                <w:lang w:bidi="ar-AE"/>
              </w:rPr>
              <w:t>التعريف</w:t>
            </w:r>
          </w:p>
        </w:tc>
      </w:tr>
      <w:tr w:rsidR="006940F7" w:rsidRPr="006C6E49" w:rsidTr="00E62FE5">
        <w:tc>
          <w:tcPr>
            <w:tcW w:w="2970" w:type="dxa"/>
            <w:shd w:val="clear" w:color="auto" w:fill="auto"/>
          </w:tcPr>
          <w:p w:rsidR="006940F7" w:rsidRPr="006C6E49" w:rsidRDefault="006940F7" w:rsidP="006940F7">
            <w:pPr>
              <w:numPr>
                <w:ilvl w:val="0"/>
                <w:numId w:val="36"/>
              </w:numPr>
              <w:bidi/>
              <w:rPr>
                <w:rFonts w:ascii="Arial" w:hAnsi="Arial"/>
                <w:sz w:val="36"/>
                <w:szCs w:val="36"/>
                <w:rtl/>
                <w:lang w:bidi="ar-AE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AE"/>
              </w:rPr>
              <w:t>الحضارة</w:t>
            </w:r>
          </w:p>
        </w:tc>
        <w:tc>
          <w:tcPr>
            <w:tcW w:w="6848" w:type="dxa"/>
            <w:shd w:val="clear" w:color="auto" w:fill="auto"/>
          </w:tcPr>
          <w:p w:rsidR="006940F7" w:rsidRDefault="006940F7" w:rsidP="006940F7">
            <w:pPr>
              <w:bidi/>
              <w:rPr>
                <w:rFonts w:ascii="Arial" w:hAnsi="Arial"/>
                <w:sz w:val="36"/>
                <w:szCs w:val="36"/>
                <w:rtl/>
                <w:lang w:bidi="ar-AE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AE"/>
              </w:rPr>
              <w:t>أرض تحيط بها المياه من كل الجهات</w:t>
            </w:r>
            <w:r w:rsidRPr="006C6E49">
              <w:rPr>
                <w:rFonts w:ascii="Arial" w:hAnsi="Arial" w:hint="cs"/>
                <w:sz w:val="36"/>
                <w:szCs w:val="36"/>
                <w:rtl/>
                <w:lang w:bidi="ar-AE"/>
              </w:rPr>
              <w:t xml:space="preserve">. </w:t>
            </w:r>
          </w:p>
          <w:p w:rsidR="006940F7" w:rsidRPr="006C6E49" w:rsidRDefault="006940F7" w:rsidP="006940F7">
            <w:pPr>
              <w:bidi/>
              <w:rPr>
                <w:rFonts w:ascii="Arial" w:hAnsi="Arial"/>
                <w:sz w:val="36"/>
                <w:szCs w:val="36"/>
                <w:rtl/>
                <w:lang w:bidi="ar-AE"/>
              </w:rPr>
            </w:pPr>
          </w:p>
        </w:tc>
      </w:tr>
      <w:tr w:rsidR="006940F7" w:rsidRPr="006C6E49" w:rsidTr="00E62FE5">
        <w:tc>
          <w:tcPr>
            <w:tcW w:w="2970" w:type="dxa"/>
            <w:shd w:val="clear" w:color="auto" w:fill="auto"/>
          </w:tcPr>
          <w:p w:rsidR="006940F7" w:rsidRPr="006C6E49" w:rsidRDefault="006940F7" w:rsidP="006940F7">
            <w:pPr>
              <w:numPr>
                <w:ilvl w:val="0"/>
                <w:numId w:val="36"/>
              </w:numPr>
              <w:bidi/>
              <w:rPr>
                <w:rFonts w:ascii="Arial" w:hAnsi="Arial"/>
                <w:sz w:val="36"/>
                <w:szCs w:val="36"/>
                <w:rtl/>
                <w:lang w:bidi="ar-AE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AE"/>
              </w:rPr>
              <w:t>الجزيرة</w:t>
            </w:r>
          </w:p>
        </w:tc>
        <w:tc>
          <w:tcPr>
            <w:tcW w:w="6848" w:type="dxa"/>
            <w:shd w:val="clear" w:color="auto" w:fill="auto"/>
          </w:tcPr>
          <w:p w:rsidR="006940F7" w:rsidRPr="006C6E49" w:rsidRDefault="006940F7" w:rsidP="006940F7">
            <w:pPr>
              <w:bidi/>
              <w:rPr>
                <w:rFonts w:ascii="Arial" w:hAnsi="Arial"/>
                <w:sz w:val="36"/>
                <w:szCs w:val="36"/>
                <w:rtl/>
                <w:lang w:bidi="ar-AE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AE"/>
              </w:rPr>
              <w:t>كل جهد يقوم به الإنسان لتطوير حياته</w:t>
            </w:r>
            <w:r w:rsidRPr="006C6E49">
              <w:rPr>
                <w:rFonts w:ascii="Arial" w:hAnsi="Arial" w:hint="cs"/>
                <w:sz w:val="36"/>
                <w:szCs w:val="36"/>
                <w:rtl/>
                <w:lang w:bidi="ar-AE"/>
              </w:rPr>
              <w:t>.</w:t>
            </w:r>
          </w:p>
          <w:p w:rsidR="006940F7" w:rsidRPr="006C6E49" w:rsidRDefault="006940F7" w:rsidP="006940F7">
            <w:pPr>
              <w:bidi/>
              <w:rPr>
                <w:rFonts w:ascii="Arial" w:hAnsi="Arial"/>
                <w:sz w:val="36"/>
                <w:szCs w:val="36"/>
                <w:rtl/>
                <w:lang w:bidi="ar-AE"/>
              </w:rPr>
            </w:pPr>
          </w:p>
        </w:tc>
      </w:tr>
      <w:tr w:rsidR="006940F7" w:rsidRPr="006C6E49" w:rsidTr="00E62FE5">
        <w:tc>
          <w:tcPr>
            <w:tcW w:w="2970" w:type="dxa"/>
            <w:shd w:val="clear" w:color="auto" w:fill="auto"/>
          </w:tcPr>
          <w:p w:rsidR="006940F7" w:rsidRPr="006C6E49" w:rsidRDefault="006940F7" w:rsidP="006940F7">
            <w:pPr>
              <w:numPr>
                <w:ilvl w:val="0"/>
                <w:numId w:val="36"/>
              </w:numPr>
              <w:bidi/>
              <w:rPr>
                <w:rFonts w:ascii="Arial" w:hAnsi="Arial"/>
                <w:sz w:val="36"/>
                <w:szCs w:val="36"/>
                <w:rtl/>
                <w:lang w:bidi="ar-AE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AE"/>
              </w:rPr>
              <w:t>تجارة الترانزيت</w:t>
            </w:r>
          </w:p>
        </w:tc>
        <w:tc>
          <w:tcPr>
            <w:tcW w:w="6848" w:type="dxa"/>
            <w:shd w:val="clear" w:color="auto" w:fill="auto"/>
          </w:tcPr>
          <w:p w:rsidR="006940F7" w:rsidRPr="006C6E49" w:rsidRDefault="006940F7" w:rsidP="006940F7">
            <w:pPr>
              <w:bidi/>
              <w:rPr>
                <w:rFonts w:ascii="Arial" w:hAnsi="Arial"/>
                <w:sz w:val="36"/>
                <w:szCs w:val="36"/>
                <w:rtl/>
                <w:lang w:bidi="ar-AE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AE"/>
              </w:rPr>
              <w:t>مياه تحيط بها اليابسة من ثلاثة جهات.</w:t>
            </w:r>
          </w:p>
          <w:p w:rsidR="006940F7" w:rsidRPr="006C6E49" w:rsidRDefault="006940F7" w:rsidP="006940F7">
            <w:pPr>
              <w:bidi/>
              <w:rPr>
                <w:rFonts w:ascii="Arial" w:hAnsi="Arial"/>
                <w:sz w:val="36"/>
                <w:szCs w:val="36"/>
                <w:rtl/>
                <w:lang w:bidi="ar-AE"/>
              </w:rPr>
            </w:pPr>
          </w:p>
        </w:tc>
      </w:tr>
      <w:tr w:rsidR="006940F7" w:rsidRPr="006C6E49" w:rsidTr="00E62FE5">
        <w:tc>
          <w:tcPr>
            <w:tcW w:w="2970" w:type="dxa"/>
            <w:shd w:val="clear" w:color="auto" w:fill="auto"/>
          </w:tcPr>
          <w:p w:rsidR="006940F7" w:rsidRPr="006C6E49" w:rsidRDefault="006940F7" w:rsidP="006940F7">
            <w:pPr>
              <w:numPr>
                <w:ilvl w:val="0"/>
                <w:numId w:val="36"/>
              </w:numPr>
              <w:bidi/>
              <w:rPr>
                <w:rFonts w:ascii="Arial" w:hAnsi="Arial"/>
                <w:sz w:val="36"/>
                <w:szCs w:val="36"/>
                <w:rtl/>
                <w:lang w:bidi="ar-AE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AE"/>
              </w:rPr>
              <w:t>الحدود السياسية</w:t>
            </w:r>
          </w:p>
        </w:tc>
        <w:tc>
          <w:tcPr>
            <w:tcW w:w="6848" w:type="dxa"/>
            <w:shd w:val="clear" w:color="auto" w:fill="auto"/>
          </w:tcPr>
          <w:p w:rsidR="006940F7" w:rsidRPr="006C6E49" w:rsidRDefault="006940F7" w:rsidP="003B1650">
            <w:pPr>
              <w:bidi/>
              <w:rPr>
                <w:rFonts w:ascii="Arial" w:hAnsi="Arial"/>
                <w:sz w:val="36"/>
                <w:szCs w:val="36"/>
                <w:rtl/>
                <w:lang w:bidi="ar-AE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AE"/>
              </w:rPr>
              <w:t>أرض تحيط بها المياه من ثلاثة جهات و الجهة الرابعة متصلة باليابسة.</w:t>
            </w:r>
          </w:p>
        </w:tc>
      </w:tr>
      <w:tr w:rsidR="006940F7" w:rsidRPr="006C6E49" w:rsidTr="00E62FE5">
        <w:tc>
          <w:tcPr>
            <w:tcW w:w="2970" w:type="dxa"/>
            <w:shd w:val="clear" w:color="auto" w:fill="auto"/>
          </w:tcPr>
          <w:p w:rsidR="006940F7" w:rsidRPr="006C6E49" w:rsidRDefault="006940F7" w:rsidP="006940F7">
            <w:pPr>
              <w:numPr>
                <w:ilvl w:val="0"/>
                <w:numId w:val="36"/>
              </w:numPr>
              <w:bidi/>
              <w:rPr>
                <w:rFonts w:ascii="Arial" w:hAnsi="Arial"/>
                <w:sz w:val="36"/>
                <w:szCs w:val="36"/>
                <w:rtl/>
                <w:lang w:bidi="ar-AE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AE"/>
              </w:rPr>
              <w:t>الخليج</w:t>
            </w:r>
          </w:p>
        </w:tc>
        <w:tc>
          <w:tcPr>
            <w:tcW w:w="6848" w:type="dxa"/>
            <w:shd w:val="clear" w:color="auto" w:fill="auto"/>
          </w:tcPr>
          <w:p w:rsidR="006940F7" w:rsidRDefault="006940F7" w:rsidP="006940F7">
            <w:pPr>
              <w:bidi/>
              <w:rPr>
                <w:rFonts w:ascii="Arial" w:hAnsi="Arial"/>
                <w:sz w:val="36"/>
                <w:szCs w:val="36"/>
                <w:rtl/>
                <w:lang w:bidi="ar-AE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AE"/>
              </w:rPr>
              <w:t>استيراد البضائع ثم إعادة تصديرها لدول أخرى.</w:t>
            </w:r>
          </w:p>
          <w:p w:rsidR="006940F7" w:rsidRPr="006C6E49" w:rsidRDefault="006940F7" w:rsidP="006940F7">
            <w:pPr>
              <w:bidi/>
              <w:rPr>
                <w:rFonts w:ascii="Arial" w:hAnsi="Arial"/>
                <w:sz w:val="36"/>
                <w:szCs w:val="36"/>
                <w:rtl/>
                <w:lang w:bidi="ar-AE"/>
              </w:rPr>
            </w:pPr>
          </w:p>
        </w:tc>
      </w:tr>
      <w:tr w:rsidR="006940F7" w:rsidRPr="006C6E49" w:rsidTr="00E62FE5">
        <w:tc>
          <w:tcPr>
            <w:tcW w:w="2970" w:type="dxa"/>
            <w:shd w:val="clear" w:color="auto" w:fill="auto"/>
          </w:tcPr>
          <w:p w:rsidR="006940F7" w:rsidRDefault="006940F7" w:rsidP="006940F7">
            <w:pPr>
              <w:numPr>
                <w:ilvl w:val="0"/>
                <w:numId w:val="36"/>
              </w:numPr>
              <w:bidi/>
              <w:rPr>
                <w:rFonts w:ascii="Arial" w:hAnsi="Arial"/>
                <w:sz w:val="36"/>
                <w:szCs w:val="36"/>
                <w:rtl/>
                <w:lang w:bidi="ar-AE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AE"/>
              </w:rPr>
              <w:t>شبه الجزيرة</w:t>
            </w:r>
          </w:p>
        </w:tc>
        <w:tc>
          <w:tcPr>
            <w:tcW w:w="6848" w:type="dxa"/>
            <w:shd w:val="clear" w:color="auto" w:fill="auto"/>
          </w:tcPr>
          <w:p w:rsidR="006940F7" w:rsidRDefault="006940F7" w:rsidP="006940F7">
            <w:pPr>
              <w:bidi/>
              <w:rPr>
                <w:rFonts w:ascii="Arial" w:hAnsi="Arial"/>
                <w:sz w:val="36"/>
                <w:szCs w:val="36"/>
                <w:rtl/>
                <w:lang w:bidi="ar-AE"/>
              </w:rPr>
            </w:pPr>
            <w:r>
              <w:rPr>
                <w:rFonts w:ascii="Arial" w:hAnsi="Arial" w:hint="cs"/>
                <w:sz w:val="36"/>
                <w:szCs w:val="36"/>
                <w:rtl/>
                <w:lang w:bidi="ar-AE"/>
              </w:rPr>
              <w:t>خطوط رسمها الإنسان لتفصل ما بين الدول.</w:t>
            </w:r>
          </w:p>
          <w:p w:rsidR="003B1650" w:rsidRDefault="003B1650" w:rsidP="003B1650">
            <w:pPr>
              <w:bidi/>
              <w:rPr>
                <w:rFonts w:ascii="Arial" w:hAnsi="Arial"/>
                <w:sz w:val="36"/>
                <w:szCs w:val="36"/>
                <w:rtl/>
                <w:lang w:bidi="ar-AE"/>
              </w:rPr>
            </w:pPr>
          </w:p>
        </w:tc>
      </w:tr>
    </w:tbl>
    <w:p w:rsidR="006940F7" w:rsidRDefault="006940F7" w:rsidP="006940F7">
      <w:pPr>
        <w:tabs>
          <w:tab w:val="left" w:pos="4575"/>
        </w:tabs>
        <w:bidi/>
        <w:spacing w:line="360" w:lineRule="auto"/>
        <w:rPr>
          <w:rFonts w:ascii="Arial" w:hAnsi="Arial"/>
          <w:sz w:val="40"/>
          <w:szCs w:val="40"/>
          <w:rtl/>
          <w:lang w:bidi="ar-AE"/>
        </w:rPr>
      </w:pPr>
    </w:p>
    <w:p w:rsidR="00EE34CC" w:rsidRDefault="00EE34CC" w:rsidP="00EE34CC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  <w:r>
        <w:rPr>
          <w:rFonts w:asciiTheme="minorBidi" w:hAnsiTheme="minorBidi" w:cstheme="minorBidi" w:hint="cs"/>
          <w:bCs/>
          <w:sz w:val="32"/>
          <w:szCs w:val="32"/>
          <w:u w:val="single"/>
          <w:rtl/>
          <w:lang w:eastAsia="en-GB"/>
        </w:rPr>
        <w:t>السؤال الثالث:</w:t>
      </w:r>
    </w:p>
    <w:p w:rsidR="00EE34CC" w:rsidRPr="00F6051C" w:rsidRDefault="00744636" w:rsidP="00EE34CC">
      <w:pPr>
        <w:numPr>
          <w:ilvl w:val="0"/>
          <w:numId w:val="31"/>
        </w:numPr>
        <w:bidi/>
        <w:spacing w:line="480" w:lineRule="auto"/>
        <w:rPr>
          <w:rFonts w:ascii="Arial" w:hAnsi="Arial"/>
          <w:sz w:val="32"/>
          <w:szCs w:val="32"/>
          <w:rtl/>
          <w:lang w:val="fr-FR" w:eastAsia="en-GB" w:bidi="ar-AE"/>
        </w:rPr>
      </w:pPr>
      <w:r w:rsidRPr="00EE34CC">
        <w:rPr>
          <w:rFonts w:ascii="Arial" w:hAnsi="Arial"/>
          <w:noProof/>
          <w:sz w:val="40"/>
          <w:szCs w:val="40"/>
        </w:rPr>
        <w:drawing>
          <wp:anchor distT="0" distB="0" distL="114300" distR="114300" simplePos="0" relativeHeight="251647488" behindDoc="0" locked="0" layoutInCell="1" allowOverlap="1" wp14:anchorId="2B01F4D2" wp14:editId="0519F708">
            <wp:simplePos x="0" y="0"/>
            <wp:positionH relativeFrom="column">
              <wp:posOffset>254000</wp:posOffset>
            </wp:positionH>
            <wp:positionV relativeFrom="paragraph">
              <wp:posOffset>453390</wp:posOffset>
            </wp:positionV>
            <wp:extent cx="6029325" cy="3536950"/>
            <wp:effectExtent l="76200" t="76200" r="123825" b="120650"/>
            <wp:wrapNone/>
            <wp:docPr id="1126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3"/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44" t="19193" r="45940" b="47917"/>
                    <a:stretch/>
                  </pic:blipFill>
                  <pic:spPr bwMode="auto">
                    <a:xfrm>
                      <a:off x="0" y="0"/>
                      <a:ext cx="6029325" cy="353695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4CC">
        <w:rPr>
          <w:rFonts w:hint="cs"/>
          <w:b/>
          <w:bCs/>
          <w:sz w:val="36"/>
          <w:szCs w:val="36"/>
          <w:u w:val="single"/>
          <w:rtl/>
          <w:lang w:bidi="ar-AE"/>
        </w:rPr>
        <w:t>اكتب دلالات الأرقام التالية على خريطة دولة الإمارات:</w:t>
      </w:r>
    </w:p>
    <w:p w:rsidR="00EE34CC" w:rsidRDefault="00DF4DB3" w:rsidP="00EE34CC">
      <w:pPr>
        <w:tabs>
          <w:tab w:val="left" w:pos="4575"/>
        </w:tabs>
        <w:bidi/>
        <w:spacing w:line="360" w:lineRule="auto"/>
        <w:rPr>
          <w:rFonts w:ascii="Arial" w:hAnsi="Arial"/>
          <w:sz w:val="40"/>
          <w:szCs w:val="40"/>
          <w:rtl/>
          <w:lang w:bidi="ar-AE"/>
        </w:rPr>
      </w:pPr>
      <w:r>
        <w:rPr>
          <w:rFonts w:asciiTheme="minorBidi" w:hAnsiTheme="minorBidi" w:cstheme="minorBidi"/>
          <w:bCs/>
          <w:noProof/>
          <w:sz w:val="32"/>
          <w:szCs w:val="32"/>
          <w:u w:val="single"/>
          <w:rtl/>
        </w:rPr>
        <w:pict>
          <v:group id="_x0000_s1122" style="position:absolute;left:0;text-align:left;margin-left:28.15pt;margin-top:18.3pt;width:471.1pt;height:252.85pt;z-index:251677184" coordorigin="1243,10725" coordsize="9422,5057">
            <v:roundrect id="_x0000_s1084" style="position:absolute;left:2655;top:10755;width:2475;height:570" arcsize="10923f">
              <v:textbox>
                <w:txbxContent>
                  <w:p w:rsidR="0001707A" w:rsidRDefault="0001707A" w:rsidP="0001707A">
                    <w:pPr>
                      <w:pStyle w:val="ListParagraph"/>
                      <w:numPr>
                        <w:ilvl w:val="0"/>
                        <w:numId w:val="37"/>
                      </w:numPr>
                      <w:bidi/>
                      <w:rPr>
                        <w:lang w:bidi="ar-AE"/>
                      </w:rPr>
                    </w:pPr>
                    <w:r>
                      <w:rPr>
                        <w:rFonts w:hint="cs"/>
                        <w:rtl/>
                        <w:lang w:bidi="ar-AE"/>
                      </w:rPr>
                      <w:t>........................</w:t>
                    </w:r>
                  </w:p>
                </w:txbxContent>
              </v:textbox>
            </v:roundrect>
            <v:roundrect id="_x0000_s1085" style="position:absolute;left:9247;top:12907;width:1284;height:947" arcsize="10923f">
              <v:textbox style="mso-next-textbox:#_x0000_s1085">
                <w:txbxContent>
                  <w:p w:rsidR="0001707A" w:rsidRDefault="0001707A" w:rsidP="0001707A">
                    <w:pPr>
                      <w:bidi/>
                      <w:rPr>
                        <w:lang w:bidi="ar-AE"/>
                      </w:rPr>
                    </w:pPr>
                    <w:r>
                      <w:rPr>
                        <w:rFonts w:hint="cs"/>
                        <w:rtl/>
                        <w:lang w:bidi="ar-AE"/>
                      </w:rPr>
                      <w:t>2- ..............</w:t>
                    </w:r>
                  </w:p>
                </w:txbxContent>
              </v:textbox>
            </v:roundrect>
            <v:roundrect id="_x0000_s1086" style="position:absolute;left:1477;top:15180;width:3009;height:602" arcsize="10923f">
              <v:textbox style="mso-next-textbox:#_x0000_s1086">
                <w:txbxContent>
                  <w:p w:rsidR="0001707A" w:rsidRDefault="0001707A" w:rsidP="0001707A">
                    <w:pPr>
                      <w:bidi/>
                      <w:rPr>
                        <w:lang w:bidi="ar-AE"/>
                      </w:rPr>
                    </w:pPr>
                    <w:r>
                      <w:rPr>
                        <w:rFonts w:hint="cs"/>
                        <w:rtl/>
                        <w:lang w:bidi="ar-AE"/>
                      </w:rPr>
                      <w:t>3- ..............................</w:t>
                    </w:r>
                  </w:p>
                </w:txbxContent>
              </v:textbox>
            </v:roundrect>
            <v:roundrect id="_x0000_s1087" style="position:absolute;left:1243;top:11535;width:984;height:947" arcsize="10923f">
              <v:textbox style="mso-next-textbox:#_x0000_s1087">
                <w:txbxContent>
                  <w:p w:rsidR="0001707A" w:rsidRDefault="0001707A" w:rsidP="0001707A">
                    <w:pPr>
                      <w:bidi/>
                      <w:rPr>
                        <w:lang w:bidi="ar-AE"/>
                      </w:rPr>
                    </w:pPr>
                    <w:r>
                      <w:rPr>
                        <w:rFonts w:hint="cs"/>
                        <w:rtl/>
                        <w:lang w:bidi="ar-AE"/>
                      </w:rPr>
                      <w:t>4- ..............</w:t>
                    </w:r>
                  </w:p>
                </w:txbxContent>
              </v:textbox>
            </v:roundrect>
            <v:roundrect id="_x0000_s1088" style="position:absolute;left:9943;top:10725;width:722;height:1230" arcsize="10923f">
              <v:textbox style="mso-next-textbox:#_x0000_s1088">
                <w:txbxContent>
                  <w:p w:rsidR="00744636" w:rsidRDefault="00744636" w:rsidP="00744636">
                    <w:pPr>
                      <w:bidi/>
                      <w:rPr>
                        <w:lang w:bidi="ar-AE"/>
                      </w:rPr>
                    </w:pPr>
                    <w:r>
                      <w:rPr>
                        <w:rFonts w:hint="cs"/>
                        <w:rtl/>
                        <w:lang w:bidi="ar-AE"/>
                      </w:rPr>
                      <w:t>5- ..............................</w:t>
                    </w:r>
                  </w:p>
                </w:txbxContent>
              </v:textbox>
            </v:roundrect>
          </v:group>
        </w:pict>
      </w:r>
    </w:p>
    <w:p w:rsidR="00581A23" w:rsidRDefault="00581A23" w:rsidP="006940F7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 w:bidi="ar-AE"/>
        </w:rPr>
      </w:pPr>
    </w:p>
    <w:p w:rsidR="00581A23" w:rsidRPr="00581A23" w:rsidRDefault="00581A23" w:rsidP="00581A23">
      <w:pPr>
        <w:bidi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581A23" w:rsidRPr="00581A23" w:rsidRDefault="00581A23" w:rsidP="00581A23">
      <w:pPr>
        <w:bidi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581A23" w:rsidRPr="00581A23" w:rsidRDefault="00581A23" w:rsidP="00581A23">
      <w:pPr>
        <w:bidi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581A23" w:rsidRPr="00581A23" w:rsidRDefault="00581A23" w:rsidP="00581A23">
      <w:pPr>
        <w:bidi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581A23" w:rsidRPr="00581A23" w:rsidRDefault="00581A23" w:rsidP="00581A23">
      <w:pPr>
        <w:bidi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581A23" w:rsidRPr="00581A23" w:rsidRDefault="00581A23" w:rsidP="00581A23">
      <w:pPr>
        <w:bidi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581A23" w:rsidRPr="00581A23" w:rsidRDefault="00581A23" w:rsidP="00581A23">
      <w:pPr>
        <w:bidi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581A23" w:rsidRPr="00581A23" w:rsidRDefault="00581A23" w:rsidP="00581A23">
      <w:pPr>
        <w:bidi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581A23" w:rsidRPr="00581A23" w:rsidRDefault="00581A23" w:rsidP="00581A23">
      <w:pPr>
        <w:bidi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581A23" w:rsidRDefault="00581A23" w:rsidP="00581A23">
      <w:pPr>
        <w:bidi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6940F7" w:rsidRDefault="006940F7" w:rsidP="00581A23">
      <w:pPr>
        <w:bidi/>
        <w:jc w:val="right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581A23" w:rsidRDefault="00DF4DB3" w:rsidP="00581A23">
      <w:pPr>
        <w:bidi/>
        <w:jc w:val="right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  <w:r>
        <w:rPr>
          <w:rFonts w:asciiTheme="minorBidi" w:hAnsiTheme="minorBidi" w:cstheme="minorBidi"/>
          <w:noProof/>
          <w:sz w:val="32"/>
          <w:szCs w:val="32"/>
          <w:rtl/>
        </w:rPr>
        <w:lastRenderedPageBreak/>
        <w:pict>
          <v:group id="_x0000_s1089" style="position:absolute;margin-left:-23.5pt;margin-top:-2.95pt;width:582.75pt;height:803.3pt;z-index:251680768" coordorigin="120,225" coordsize="11655,15737">
            <v:group id="_x0000_s1090" style="position:absolute;left:240;top:225;width:11535;height:211" coordorigin="240,240" coordsize="11535,211">
              <v:shape id="_x0000_s1091" type="#_x0000_t32" style="position:absolute;left:2190;top:240;width:9585;height:15;flip:x" o:connectortype="straight" strokecolor="#4f81bd [3204]" strokeweight="2.5pt">
                <v:shadow color="#868686"/>
              </v:shape>
              <v:shape id="_x0000_s1092" type="#_x0000_t32" style="position:absolute;left:720;top:345;width:10710;height:0;flip:x" o:connectortype="straight" strokecolor="#f79646 [3209]" strokeweight="2.5pt">
                <v:shadow color="#868686"/>
              </v:shape>
              <v:shape id="_x0000_s1093" type="#_x0000_t32" style="position:absolute;left:240;top:435;width:10320;height:16;flip:x" o:connectortype="straight" strokecolor="#00b050" strokeweight="2.5pt">
                <v:shadow color="#868686"/>
              </v:shape>
            </v:group>
            <v:group id="_x0000_s1094" style="position:absolute;left:-7090;top:7924;width:14722;height:301;rotation:270" coordorigin="240,240" coordsize="11535,211">
              <v:shape id="_x0000_s1095" type="#_x0000_t32" style="position:absolute;left:2190;top:240;width:9585;height:15;flip:x" o:connectortype="straight" strokecolor="#4f81bd [3204]" strokeweight="2.5pt">
                <v:shadow color="#868686"/>
              </v:shape>
              <v:shape id="_x0000_s1096" type="#_x0000_t32" style="position:absolute;left:720;top:345;width:10710;height:0;flip:x" o:connectortype="straight" strokecolor="#f79646 [3209]" strokeweight="2.5pt">
                <v:shadow color="#868686"/>
              </v:shape>
              <v:shape id="_x0000_s1097" type="#_x0000_t32" style="position:absolute;left:240;top:435;width:10320;height:16;flip:x" o:connectortype="straight" strokecolor="#00b050" strokeweight="2.5pt">
                <v:shadow color="#868686"/>
              </v:shape>
            </v:group>
            <v:group id="_x0000_s1098" style="position:absolute;left:202;top:15751;width:11535;height:211" coordorigin="240,240" coordsize="11535,211">
              <v:shape id="_x0000_s1099" type="#_x0000_t32" style="position:absolute;left:2190;top:240;width:9585;height:15;flip:x" o:connectortype="straight" strokecolor="#4f81bd [3204]" strokeweight="2.5pt">
                <v:shadow color="#868686"/>
              </v:shape>
              <v:shape id="_x0000_s1100" type="#_x0000_t32" style="position:absolute;left:720;top:345;width:10710;height:0;flip:x" o:connectortype="straight" strokecolor="#f79646 [3209]" strokeweight="2.5pt">
                <v:shadow color="#868686"/>
              </v:shape>
              <v:shape id="_x0000_s1101" type="#_x0000_t32" style="position:absolute;left:240;top:435;width:10320;height:16;flip:x" o:connectortype="straight" strokecolor="#00b050" strokeweight="2.5pt">
                <v:shadow color="#868686"/>
              </v:shape>
            </v:group>
          </v:group>
        </w:pict>
      </w:r>
    </w:p>
    <w:p w:rsidR="00581A23" w:rsidRDefault="00581A23" w:rsidP="00581A23">
      <w:pPr>
        <w:bidi/>
        <w:jc w:val="right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581A23" w:rsidRDefault="00581A23" w:rsidP="00581A23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  <w:r>
        <w:rPr>
          <w:rFonts w:asciiTheme="minorBidi" w:hAnsiTheme="minorBidi" w:cstheme="minorBidi" w:hint="cs"/>
          <w:bCs/>
          <w:sz w:val="32"/>
          <w:szCs w:val="32"/>
          <w:u w:val="single"/>
          <w:rtl/>
          <w:lang w:eastAsia="en-GB"/>
        </w:rPr>
        <w:t>السؤال الرابع:</w:t>
      </w:r>
    </w:p>
    <w:p w:rsidR="00581A23" w:rsidRPr="00581A23" w:rsidRDefault="00581A23" w:rsidP="00581A23">
      <w:pPr>
        <w:pStyle w:val="ListParagraph"/>
        <w:numPr>
          <w:ilvl w:val="0"/>
          <w:numId w:val="31"/>
        </w:numPr>
        <w:bidi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  <w:r w:rsidRPr="00581A23">
        <w:rPr>
          <w:rFonts w:hint="cs"/>
          <w:b/>
          <w:bCs/>
          <w:sz w:val="36"/>
          <w:szCs w:val="36"/>
          <w:u w:val="single"/>
          <w:rtl/>
          <w:lang w:bidi="ar-AE"/>
        </w:rPr>
        <w:t>لاحظ الخرائط التالية ثم ضع بأسفل كل منها الاسم المناسب محدداً موقع دولة الإمارات من كلٍ منها:</w:t>
      </w:r>
    </w:p>
    <w:p w:rsidR="00581A23" w:rsidRDefault="00581A23" w:rsidP="00581A23">
      <w:pPr>
        <w:bidi/>
        <w:jc w:val="right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581A23" w:rsidRDefault="00581A23" w:rsidP="00581A23">
      <w:pPr>
        <w:bidi/>
        <w:jc w:val="right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  <w:r w:rsidRPr="00581A23">
        <w:rPr>
          <w:rFonts w:asciiTheme="minorBidi" w:hAnsiTheme="minorBidi" w:cstheme="minorBidi"/>
          <w:noProof/>
          <w:sz w:val="32"/>
          <w:szCs w:val="32"/>
        </w:rPr>
        <w:drawing>
          <wp:anchor distT="0" distB="0" distL="114300" distR="114300" simplePos="0" relativeHeight="251648512" behindDoc="0" locked="0" layoutInCell="1" allowOverlap="1" wp14:anchorId="1A3E37B3" wp14:editId="5FEB894B">
            <wp:simplePos x="0" y="0"/>
            <wp:positionH relativeFrom="column">
              <wp:posOffset>3444875</wp:posOffset>
            </wp:positionH>
            <wp:positionV relativeFrom="paragraph">
              <wp:posOffset>85090</wp:posOffset>
            </wp:positionV>
            <wp:extent cx="3239770" cy="1819275"/>
            <wp:effectExtent l="76200" t="76200" r="113030" b="123825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4" t="32292" r="40776" b="25716"/>
                    <a:stretch/>
                  </pic:blipFill>
                  <pic:spPr>
                    <a:xfrm>
                      <a:off x="0" y="0"/>
                      <a:ext cx="3239770" cy="1819275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1A23" w:rsidRDefault="00DF4DB3" w:rsidP="00581A23">
      <w:pPr>
        <w:bidi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  <w:r>
        <w:rPr>
          <w:rFonts w:asciiTheme="minorBidi" w:hAnsiTheme="minorBidi" w:cstheme="minorBidi"/>
          <w:noProof/>
          <w:sz w:val="32"/>
          <w:szCs w:val="32"/>
          <w:rtl/>
        </w:rPr>
        <w:pict>
          <v:roundrect id="_x0000_s1118" style="position:absolute;left:0;text-align:left;margin-left:8pt;margin-top:8.6pt;width:2in;height:77.25pt;z-index:251688960" arcsize="10923f">
            <v:textbox>
              <w:txbxContent>
                <w:p w:rsidR="006654A9" w:rsidRPr="006654A9" w:rsidRDefault="006654A9" w:rsidP="006654A9">
                  <w:pPr>
                    <w:bidi/>
                    <w:rPr>
                      <w:sz w:val="28"/>
                      <w:szCs w:val="28"/>
                      <w:lang w:bidi="ar-AE"/>
                    </w:rPr>
                  </w:pPr>
                  <w:r w:rsidRPr="006654A9">
                    <w:rPr>
                      <w:rFonts w:hint="cs"/>
                      <w:sz w:val="28"/>
                      <w:szCs w:val="28"/>
                      <w:rtl/>
                      <w:lang w:bidi="ar-AE"/>
                    </w:rPr>
                    <w:t>تقع دولة الإمارات بالنسبة لدول الوطن العربي في جهة .................................</w:t>
                  </w:r>
                </w:p>
              </w:txbxContent>
            </v:textbox>
          </v:roundrect>
        </w:pict>
      </w:r>
    </w:p>
    <w:p w:rsidR="00581A23" w:rsidRDefault="00DF4DB3" w:rsidP="00581A23">
      <w:pPr>
        <w:bidi/>
        <w:jc w:val="right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  <w:r>
        <w:rPr>
          <w:rFonts w:asciiTheme="minorBidi" w:hAnsiTheme="minorBidi" w:cstheme="minorBidi"/>
          <w:noProof/>
          <w:sz w:val="32"/>
          <w:szCs w:val="32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115" type="#_x0000_t66" style="position:absolute;margin-left:158.75pt;margin-top:18.7pt;width:107.25pt;height:44.25pt;z-index:251685888" fillcolor="white [3201]" strokecolor="black [3200]" strokeweight="2.5pt">
            <v:shadow color="#868686"/>
          </v:shape>
        </w:pict>
      </w:r>
    </w:p>
    <w:p w:rsidR="00581A23" w:rsidRDefault="00581A23" w:rsidP="00581A23">
      <w:pPr>
        <w:bidi/>
        <w:jc w:val="right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581A23" w:rsidRDefault="00581A23" w:rsidP="00581A23">
      <w:pPr>
        <w:bidi/>
        <w:jc w:val="right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581A23" w:rsidRDefault="00581A23" w:rsidP="00581A23">
      <w:pPr>
        <w:bidi/>
        <w:jc w:val="right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581A23" w:rsidRDefault="00581A23" w:rsidP="00581A23">
      <w:pPr>
        <w:bidi/>
        <w:jc w:val="right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581A23" w:rsidRDefault="00581A23" w:rsidP="00581A23">
      <w:pPr>
        <w:bidi/>
        <w:jc w:val="right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581A23" w:rsidRDefault="00581A23" w:rsidP="00581A23">
      <w:pPr>
        <w:bidi/>
        <w:jc w:val="right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581A23" w:rsidRDefault="006654A9" w:rsidP="006654A9">
      <w:pPr>
        <w:bidi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  <w:r>
        <w:rPr>
          <w:rFonts w:asciiTheme="minorBidi" w:hAnsiTheme="minorBidi" w:cstheme="minorBidi" w:hint="cs"/>
          <w:sz w:val="32"/>
          <w:szCs w:val="32"/>
          <w:rtl/>
          <w:lang w:eastAsia="en-GB" w:bidi="ar-AE"/>
        </w:rPr>
        <w:t>خريطة الوطن العربي</w:t>
      </w:r>
    </w:p>
    <w:p w:rsidR="00581A23" w:rsidRDefault="00581A23" w:rsidP="00581A23">
      <w:pPr>
        <w:bidi/>
        <w:jc w:val="right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581A23" w:rsidRDefault="00581A23" w:rsidP="00581A23">
      <w:pPr>
        <w:bidi/>
        <w:jc w:val="right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581A23" w:rsidRDefault="006654A9" w:rsidP="00581A23">
      <w:pPr>
        <w:bidi/>
        <w:jc w:val="right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  <w:r w:rsidRPr="00581A23">
        <w:rPr>
          <w:rFonts w:asciiTheme="minorBidi" w:hAnsiTheme="minorBidi" w:cstheme="minorBidi"/>
          <w:noProof/>
          <w:sz w:val="32"/>
          <w:szCs w:val="32"/>
        </w:rPr>
        <w:drawing>
          <wp:anchor distT="0" distB="0" distL="114300" distR="114300" simplePos="0" relativeHeight="251660800" behindDoc="0" locked="0" layoutInCell="1" allowOverlap="1" wp14:anchorId="187A5467" wp14:editId="2804B80E">
            <wp:simplePos x="0" y="0"/>
            <wp:positionH relativeFrom="column">
              <wp:posOffset>3549650</wp:posOffset>
            </wp:positionH>
            <wp:positionV relativeFrom="paragraph">
              <wp:posOffset>82550</wp:posOffset>
            </wp:positionV>
            <wp:extent cx="3200400" cy="1714500"/>
            <wp:effectExtent l="76200" t="76200" r="114300" b="114300"/>
            <wp:wrapNone/>
            <wp:docPr id="92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3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01" t="56250" r="47070"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714500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1A23" w:rsidRDefault="00581A23" w:rsidP="00581A23">
      <w:pPr>
        <w:bidi/>
        <w:jc w:val="right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581A23" w:rsidRDefault="00DF4DB3" w:rsidP="00581A23">
      <w:pPr>
        <w:bidi/>
        <w:jc w:val="right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  <w:r>
        <w:rPr>
          <w:rFonts w:asciiTheme="minorBidi" w:hAnsiTheme="minorBidi" w:cstheme="minorBidi"/>
          <w:noProof/>
          <w:sz w:val="32"/>
          <w:szCs w:val="32"/>
          <w:rtl/>
        </w:rPr>
        <w:pict>
          <v:roundrect id="_x0000_s1120" style="position:absolute;margin-left:9.5pt;margin-top:6.45pt;width:2in;height:77.25pt;z-index:251691008" arcsize="10923f">
            <v:textbox>
              <w:txbxContent>
                <w:p w:rsidR="006654A9" w:rsidRPr="006654A9" w:rsidRDefault="006654A9" w:rsidP="006654A9">
                  <w:pPr>
                    <w:bidi/>
                    <w:rPr>
                      <w:sz w:val="28"/>
                      <w:szCs w:val="28"/>
                      <w:lang w:bidi="ar-AE"/>
                    </w:rPr>
                  </w:pPr>
                  <w:r w:rsidRPr="006654A9">
                    <w:rPr>
                      <w:rFonts w:hint="cs"/>
                      <w:sz w:val="28"/>
                      <w:szCs w:val="28"/>
                      <w:rtl/>
                      <w:lang w:bidi="ar-AE"/>
                    </w:rPr>
                    <w:t xml:space="preserve">تقع دولة الإمارات بالنسبة لدول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AE"/>
                    </w:rPr>
                    <w:t>شبه الجزيرة</w:t>
                  </w:r>
                  <w:r w:rsidRPr="006654A9">
                    <w:rPr>
                      <w:rFonts w:hint="cs"/>
                      <w:sz w:val="28"/>
                      <w:szCs w:val="28"/>
                      <w:rtl/>
                      <w:lang w:bidi="ar-AE"/>
                    </w:rPr>
                    <w:t xml:space="preserve"> في جهة .................................</w:t>
                  </w:r>
                </w:p>
              </w:txbxContent>
            </v:textbox>
          </v:roundrect>
        </w:pict>
      </w:r>
    </w:p>
    <w:p w:rsidR="00581A23" w:rsidRDefault="00DF4DB3" w:rsidP="00581A23">
      <w:pPr>
        <w:bidi/>
        <w:jc w:val="right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  <w:r>
        <w:rPr>
          <w:rFonts w:asciiTheme="minorBidi" w:hAnsiTheme="minorBidi" w:cstheme="minorBidi"/>
          <w:noProof/>
          <w:sz w:val="32"/>
          <w:szCs w:val="32"/>
          <w:rtl/>
        </w:rPr>
        <w:pict>
          <v:shape id="_x0000_s1117" type="#_x0000_t66" style="position:absolute;margin-left:167pt;margin-top:5.3pt;width:107.25pt;height:44.25pt;z-index:251687936" fillcolor="white [3201]" strokecolor="black [3200]" strokeweight="2.5pt">
            <v:shadow color="#868686"/>
          </v:shape>
        </w:pict>
      </w:r>
    </w:p>
    <w:p w:rsidR="00581A23" w:rsidRDefault="00581A23" w:rsidP="00581A23">
      <w:pPr>
        <w:bidi/>
        <w:jc w:val="right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581A23" w:rsidRDefault="00581A23" w:rsidP="00581A23">
      <w:pPr>
        <w:bidi/>
        <w:jc w:val="right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581A23" w:rsidRDefault="00581A23" w:rsidP="00581A23">
      <w:pPr>
        <w:bidi/>
        <w:jc w:val="right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581A23" w:rsidRDefault="00581A23" w:rsidP="00581A23">
      <w:pPr>
        <w:bidi/>
        <w:jc w:val="right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581A23" w:rsidRDefault="00581A23" w:rsidP="00581A23">
      <w:pPr>
        <w:bidi/>
        <w:jc w:val="right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581A23" w:rsidRDefault="006654A9" w:rsidP="006654A9">
      <w:pPr>
        <w:bidi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  <w:r>
        <w:rPr>
          <w:rFonts w:asciiTheme="minorBidi" w:hAnsiTheme="minorBidi" w:cstheme="minorBidi" w:hint="cs"/>
          <w:sz w:val="32"/>
          <w:szCs w:val="32"/>
          <w:rtl/>
          <w:lang w:eastAsia="en-GB" w:bidi="ar-AE"/>
        </w:rPr>
        <w:t>خريطة ....................................</w:t>
      </w:r>
    </w:p>
    <w:p w:rsidR="00581A23" w:rsidRDefault="00581A23" w:rsidP="00581A23">
      <w:pPr>
        <w:bidi/>
        <w:jc w:val="right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581A23" w:rsidRDefault="00581A23" w:rsidP="00581A23">
      <w:pPr>
        <w:bidi/>
        <w:jc w:val="right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581A23" w:rsidRDefault="006654A9" w:rsidP="00581A23">
      <w:pPr>
        <w:bidi/>
        <w:jc w:val="right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  <w:r w:rsidRPr="00581A23">
        <w:rPr>
          <w:rFonts w:asciiTheme="minorBidi" w:hAnsiTheme="minorBidi" w:cstheme="minorBidi"/>
          <w:noProof/>
          <w:sz w:val="32"/>
          <w:szCs w:val="32"/>
        </w:rPr>
        <w:drawing>
          <wp:anchor distT="0" distB="0" distL="114300" distR="114300" simplePos="0" relativeHeight="251667968" behindDoc="0" locked="0" layoutInCell="1" allowOverlap="1" wp14:anchorId="71606388" wp14:editId="19D75085">
            <wp:simplePos x="0" y="0"/>
            <wp:positionH relativeFrom="column">
              <wp:posOffset>3663950</wp:posOffset>
            </wp:positionH>
            <wp:positionV relativeFrom="paragraph">
              <wp:posOffset>88265</wp:posOffset>
            </wp:positionV>
            <wp:extent cx="3067050" cy="1800225"/>
            <wp:effectExtent l="76200" t="76200" r="114300" b="123825"/>
            <wp:wrapNone/>
            <wp:docPr id="819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6"/>
                    <pic:cNvPicPr>
                      <a:picLocks noChangeAspect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1" t="16667" r="57614" b="47916"/>
                    <a:stretch/>
                  </pic:blipFill>
                  <pic:spPr bwMode="auto">
                    <a:xfrm>
                      <a:off x="0" y="0"/>
                      <a:ext cx="3067050" cy="1800225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1A23" w:rsidRDefault="00581A23" w:rsidP="00581A23">
      <w:pPr>
        <w:bidi/>
        <w:jc w:val="right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581A23" w:rsidRDefault="00DF4DB3" w:rsidP="00581A23">
      <w:pPr>
        <w:bidi/>
        <w:jc w:val="right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  <w:r>
        <w:rPr>
          <w:rFonts w:asciiTheme="minorBidi" w:hAnsiTheme="minorBidi" w:cstheme="minorBidi"/>
          <w:noProof/>
          <w:sz w:val="32"/>
          <w:szCs w:val="32"/>
          <w:rtl/>
        </w:rPr>
        <w:pict>
          <v:roundrect id="_x0000_s1121" style="position:absolute;margin-left:10.25pt;margin-top:15.15pt;width:2in;height:77.25pt;z-index:251692032" arcsize="10923f">
            <v:textbox>
              <w:txbxContent>
                <w:p w:rsidR="006654A9" w:rsidRPr="006654A9" w:rsidRDefault="006654A9" w:rsidP="006654A9">
                  <w:pPr>
                    <w:bidi/>
                    <w:rPr>
                      <w:sz w:val="28"/>
                      <w:szCs w:val="28"/>
                      <w:lang w:bidi="ar-AE"/>
                    </w:rPr>
                  </w:pPr>
                  <w:r w:rsidRPr="006654A9">
                    <w:rPr>
                      <w:rFonts w:hint="cs"/>
                      <w:sz w:val="28"/>
                      <w:szCs w:val="28"/>
                      <w:rtl/>
                      <w:lang w:bidi="ar-AE"/>
                    </w:rPr>
                    <w:t xml:space="preserve">تقع دولة الإمارات بالنسبة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AE"/>
                    </w:rPr>
                    <w:t xml:space="preserve">لقارات العالم في </w:t>
                  </w:r>
                  <w:r w:rsidRPr="006654A9">
                    <w:rPr>
                      <w:rFonts w:hint="cs"/>
                      <w:sz w:val="28"/>
                      <w:szCs w:val="28"/>
                      <w:rtl/>
                      <w:lang w:bidi="ar-AE"/>
                    </w:rPr>
                    <w:t>............</w:t>
                  </w:r>
                </w:p>
              </w:txbxContent>
            </v:textbox>
          </v:roundrect>
        </w:pict>
      </w:r>
    </w:p>
    <w:p w:rsidR="00581A23" w:rsidRDefault="00DF4DB3" w:rsidP="00581A23">
      <w:pPr>
        <w:bidi/>
        <w:jc w:val="right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  <w:r>
        <w:rPr>
          <w:rFonts w:asciiTheme="minorBidi" w:hAnsiTheme="minorBidi" w:cstheme="minorBidi"/>
          <w:noProof/>
          <w:sz w:val="32"/>
          <w:szCs w:val="32"/>
          <w:rtl/>
        </w:rPr>
        <w:pict>
          <v:shape id="_x0000_s1116" type="#_x0000_t66" style="position:absolute;margin-left:173.75pt;margin-top:11.75pt;width:107.25pt;height:44.25pt;z-index:251686912" fillcolor="white [3201]" strokecolor="black [3200]" strokeweight="2.5pt">
            <v:shadow color="#868686"/>
          </v:shape>
        </w:pict>
      </w:r>
    </w:p>
    <w:p w:rsidR="00581A23" w:rsidRDefault="00581A23" w:rsidP="00581A23">
      <w:pPr>
        <w:bidi/>
        <w:jc w:val="right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581A23" w:rsidRDefault="00581A23" w:rsidP="00581A23">
      <w:pPr>
        <w:bidi/>
        <w:jc w:val="right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581A23" w:rsidRDefault="00581A23" w:rsidP="00581A23">
      <w:pPr>
        <w:bidi/>
        <w:jc w:val="right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581A23" w:rsidRDefault="00581A23" w:rsidP="00581A23">
      <w:pPr>
        <w:bidi/>
        <w:jc w:val="right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581A23" w:rsidRDefault="00581A23" w:rsidP="00581A23">
      <w:pPr>
        <w:bidi/>
        <w:jc w:val="right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581A23" w:rsidRDefault="006654A9" w:rsidP="006654A9">
      <w:pPr>
        <w:bidi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  <w:r>
        <w:rPr>
          <w:rFonts w:asciiTheme="minorBidi" w:hAnsiTheme="minorBidi" w:cstheme="minorBidi" w:hint="cs"/>
          <w:sz w:val="32"/>
          <w:szCs w:val="32"/>
          <w:rtl/>
          <w:lang w:eastAsia="en-GB" w:bidi="ar-AE"/>
        </w:rPr>
        <w:t>خريطة ....................................</w:t>
      </w:r>
    </w:p>
    <w:p w:rsidR="00581A23" w:rsidRDefault="00DF4DB3" w:rsidP="00581A23">
      <w:pPr>
        <w:bidi/>
        <w:jc w:val="right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  <w:r>
        <w:rPr>
          <w:rFonts w:asciiTheme="minorBidi" w:hAnsiTheme="minorBidi" w:cstheme="minorBidi"/>
          <w:noProof/>
          <w:sz w:val="32"/>
          <w:szCs w:val="32"/>
          <w:rtl/>
        </w:rPr>
        <w:lastRenderedPageBreak/>
        <w:pict>
          <v:group id="_x0000_s1102" style="position:absolute;margin-left:-23.5pt;margin-top:-2.95pt;width:582.75pt;height:803.3pt;z-index:251681792" coordorigin="120,225" coordsize="11655,15737">
            <v:group id="_x0000_s1103" style="position:absolute;left:240;top:225;width:11535;height:211" coordorigin="240,240" coordsize="11535,211">
              <v:shape id="_x0000_s1104" type="#_x0000_t32" style="position:absolute;left:2190;top:240;width:9585;height:15;flip:x" o:connectortype="straight" strokecolor="#4f81bd [3204]" strokeweight="2.5pt">
                <v:shadow color="#868686"/>
              </v:shape>
              <v:shape id="_x0000_s1105" type="#_x0000_t32" style="position:absolute;left:720;top:345;width:10710;height:0;flip:x" o:connectortype="straight" strokecolor="#f79646 [3209]" strokeweight="2.5pt">
                <v:shadow color="#868686"/>
              </v:shape>
              <v:shape id="_x0000_s1106" type="#_x0000_t32" style="position:absolute;left:240;top:435;width:10320;height:16;flip:x" o:connectortype="straight" strokecolor="#00b050" strokeweight="2.5pt">
                <v:shadow color="#868686"/>
              </v:shape>
            </v:group>
            <v:group id="_x0000_s1107" style="position:absolute;left:-7090;top:7924;width:14722;height:301;rotation:270" coordorigin="240,240" coordsize="11535,211">
              <v:shape id="_x0000_s1108" type="#_x0000_t32" style="position:absolute;left:2190;top:240;width:9585;height:15;flip:x" o:connectortype="straight" strokecolor="#4f81bd [3204]" strokeweight="2.5pt">
                <v:shadow color="#868686"/>
              </v:shape>
              <v:shape id="_x0000_s1109" type="#_x0000_t32" style="position:absolute;left:720;top:345;width:10710;height:0;flip:x" o:connectortype="straight" strokecolor="#f79646 [3209]" strokeweight="2.5pt">
                <v:shadow color="#868686"/>
              </v:shape>
              <v:shape id="_x0000_s1110" type="#_x0000_t32" style="position:absolute;left:240;top:435;width:10320;height:16;flip:x" o:connectortype="straight" strokecolor="#00b050" strokeweight="2.5pt">
                <v:shadow color="#868686"/>
              </v:shape>
            </v:group>
            <v:group id="_x0000_s1111" style="position:absolute;left:202;top:15751;width:11535;height:211" coordorigin="240,240" coordsize="11535,211">
              <v:shape id="_x0000_s1112" type="#_x0000_t32" style="position:absolute;left:2190;top:240;width:9585;height:15;flip:x" o:connectortype="straight" strokecolor="#4f81bd [3204]" strokeweight="2.5pt">
                <v:shadow color="#868686"/>
              </v:shape>
              <v:shape id="_x0000_s1113" type="#_x0000_t32" style="position:absolute;left:720;top:345;width:10710;height:0;flip:x" o:connectortype="straight" strokecolor="#f79646 [3209]" strokeweight="2.5pt">
                <v:shadow color="#868686"/>
              </v:shape>
              <v:shape id="_x0000_s1114" type="#_x0000_t32" style="position:absolute;left:240;top:435;width:10320;height:16;flip:x" o:connectortype="straight" strokecolor="#00b050" strokeweight="2.5pt">
                <v:shadow color="#868686"/>
              </v:shape>
            </v:group>
          </v:group>
        </w:pict>
      </w:r>
    </w:p>
    <w:p w:rsidR="00581A23" w:rsidRDefault="00581A23" w:rsidP="00581A23">
      <w:pPr>
        <w:bidi/>
        <w:jc w:val="right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46241F" w:rsidRDefault="0046241F" w:rsidP="0046241F">
      <w:pPr>
        <w:shd w:val="clear" w:color="auto" w:fill="FFFFFF"/>
        <w:bidi/>
        <w:spacing w:before="90" w:line="384" w:lineRule="auto"/>
        <w:ind w:left="720"/>
        <w:contextualSpacing/>
        <w:rPr>
          <w:rFonts w:asciiTheme="minorBidi" w:hAnsiTheme="minorBidi" w:cstheme="minorBidi"/>
          <w:bCs/>
          <w:sz w:val="32"/>
          <w:szCs w:val="32"/>
          <w:u w:val="single"/>
          <w:rtl/>
          <w:lang w:eastAsia="en-GB"/>
        </w:rPr>
      </w:pPr>
      <w:r>
        <w:rPr>
          <w:rFonts w:asciiTheme="minorBidi" w:hAnsiTheme="minorBidi" w:cstheme="minorBidi" w:hint="cs"/>
          <w:bCs/>
          <w:sz w:val="32"/>
          <w:szCs w:val="32"/>
          <w:u w:val="single"/>
          <w:rtl/>
          <w:lang w:eastAsia="en-GB"/>
        </w:rPr>
        <w:t>السؤال الخامس:</w:t>
      </w:r>
    </w:p>
    <w:p w:rsidR="0046241F" w:rsidRPr="00581A23" w:rsidRDefault="00BC47DD" w:rsidP="00BC47DD">
      <w:pPr>
        <w:pStyle w:val="ListParagraph"/>
        <w:numPr>
          <w:ilvl w:val="0"/>
          <w:numId w:val="31"/>
        </w:numPr>
        <w:bidi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  <w:r>
        <w:rPr>
          <w:rFonts w:hint="cs"/>
          <w:b/>
          <w:bCs/>
          <w:sz w:val="36"/>
          <w:szCs w:val="36"/>
          <w:u w:val="single"/>
          <w:rtl/>
          <w:lang w:bidi="ar-AE"/>
        </w:rPr>
        <w:t xml:space="preserve">( أ )- </w:t>
      </w:r>
      <w:r w:rsidR="0046241F">
        <w:rPr>
          <w:rFonts w:hint="cs"/>
          <w:b/>
          <w:bCs/>
          <w:sz w:val="36"/>
          <w:szCs w:val="36"/>
          <w:u w:val="single"/>
          <w:rtl/>
          <w:lang w:bidi="ar-AE"/>
        </w:rPr>
        <w:t xml:space="preserve">استكمل </w:t>
      </w:r>
      <w:r>
        <w:rPr>
          <w:rFonts w:hint="cs"/>
          <w:b/>
          <w:bCs/>
          <w:sz w:val="36"/>
          <w:szCs w:val="36"/>
          <w:u w:val="single"/>
          <w:rtl/>
          <w:lang w:bidi="ar-AE"/>
        </w:rPr>
        <w:t>المخطط التالي</w:t>
      </w:r>
      <w:r w:rsidR="0046241F" w:rsidRPr="00581A23">
        <w:rPr>
          <w:rFonts w:hint="cs"/>
          <w:b/>
          <w:bCs/>
          <w:sz w:val="36"/>
          <w:szCs w:val="36"/>
          <w:u w:val="single"/>
          <w:rtl/>
          <w:lang w:bidi="ar-AE"/>
        </w:rPr>
        <w:t>:</w:t>
      </w:r>
    </w:p>
    <w:p w:rsidR="00581A23" w:rsidRDefault="00BC47DD" w:rsidP="0046241F">
      <w:pPr>
        <w:bidi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  <w:r>
        <w:rPr>
          <w:rFonts w:asciiTheme="minorBidi" w:hAnsiTheme="minorBidi" w:cstheme="minorBidi"/>
          <w:noProof/>
          <w:sz w:val="32"/>
          <w:szCs w:val="32"/>
          <w:rtl/>
        </w:rPr>
        <w:drawing>
          <wp:anchor distT="0" distB="0" distL="114300" distR="114300" simplePos="0" relativeHeight="251668992" behindDoc="0" locked="0" layoutInCell="1" allowOverlap="1" wp14:anchorId="4E9BF772" wp14:editId="5070BE09">
            <wp:simplePos x="0" y="0"/>
            <wp:positionH relativeFrom="column">
              <wp:posOffset>968375</wp:posOffset>
            </wp:positionH>
            <wp:positionV relativeFrom="paragraph">
              <wp:posOffset>182245</wp:posOffset>
            </wp:positionV>
            <wp:extent cx="5486400" cy="3200400"/>
            <wp:effectExtent l="0" t="0" r="0" b="0"/>
            <wp:wrapNone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anchor>
        </w:drawing>
      </w:r>
    </w:p>
    <w:p w:rsidR="00581A23" w:rsidRDefault="00581A23" w:rsidP="00581A23">
      <w:pPr>
        <w:bidi/>
        <w:jc w:val="right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BC47DD" w:rsidRDefault="00BC47DD" w:rsidP="00581A23">
      <w:pPr>
        <w:bidi/>
        <w:jc w:val="right"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BC47DD" w:rsidRPr="00BC47DD" w:rsidRDefault="00BC47DD" w:rsidP="00BC47DD">
      <w:pPr>
        <w:bidi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BC47DD" w:rsidRPr="00BC47DD" w:rsidRDefault="00BC47DD" w:rsidP="00BC47DD">
      <w:pPr>
        <w:bidi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BC47DD" w:rsidRPr="00BC47DD" w:rsidRDefault="00BC47DD" w:rsidP="00BC47DD">
      <w:pPr>
        <w:bidi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BC47DD" w:rsidRPr="00BC47DD" w:rsidRDefault="00BC47DD" w:rsidP="00BC47DD">
      <w:pPr>
        <w:bidi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BC47DD" w:rsidRPr="00BC47DD" w:rsidRDefault="00BC47DD" w:rsidP="00BC47DD">
      <w:pPr>
        <w:bidi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BC47DD" w:rsidRPr="00BC47DD" w:rsidRDefault="00BC47DD" w:rsidP="00BC47DD">
      <w:pPr>
        <w:bidi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BC47DD" w:rsidRPr="00BC47DD" w:rsidRDefault="00BC47DD" w:rsidP="00BC47DD">
      <w:pPr>
        <w:bidi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BC47DD" w:rsidRPr="00BC47DD" w:rsidRDefault="00BC47DD" w:rsidP="00BC47DD">
      <w:pPr>
        <w:bidi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BC47DD" w:rsidRPr="00BC47DD" w:rsidRDefault="00BC47DD" w:rsidP="00BC47DD">
      <w:pPr>
        <w:bidi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BC47DD" w:rsidRPr="00BC47DD" w:rsidRDefault="00BC47DD" w:rsidP="00BC47DD">
      <w:pPr>
        <w:bidi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BC47DD" w:rsidRPr="00BC47DD" w:rsidRDefault="00BC47DD" w:rsidP="00BC47DD">
      <w:pPr>
        <w:bidi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BC47DD" w:rsidRDefault="00BC47DD" w:rsidP="00BC47DD">
      <w:pPr>
        <w:bidi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BC47DD" w:rsidRDefault="00BC47DD" w:rsidP="00BC47DD">
      <w:pPr>
        <w:bidi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  <w:r>
        <w:rPr>
          <w:rFonts w:hint="cs"/>
          <w:b/>
          <w:bCs/>
          <w:sz w:val="36"/>
          <w:szCs w:val="36"/>
          <w:u w:val="single"/>
          <w:rtl/>
          <w:lang w:bidi="ar-AE"/>
        </w:rPr>
        <w:t>( ب)- أجب عما يلي</w:t>
      </w:r>
      <w:r w:rsidRPr="00581A23">
        <w:rPr>
          <w:rFonts w:hint="cs"/>
          <w:b/>
          <w:bCs/>
          <w:sz w:val="36"/>
          <w:szCs w:val="36"/>
          <w:u w:val="single"/>
          <w:rtl/>
          <w:lang w:bidi="ar-AE"/>
        </w:rPr>
        <w:t>:</w:t>
      </w:r>
    </w:p>
    <w:p w:rsidR="00BC47DD" w:rsidRDefault="00BC47DD" w:rsidP="00BC47DD">
      <w:pPr>
        <w:bidi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</w:p>
    <w:p w:rsidR="00581A23" w:rsidRDefault="00BC47DD" w:rsidP="00BC47DD">
      <w:pPr>
        <w:pStyle w:val="ListParagraph"/>
        <w:numPr>
          <w:ilvl w:val="0"/>
          <w:numId w:val="39"/>
        </w:numPr>
        <w:bidi/>
        <w:rPr>
          <w:rFonts w:asciiTheme="minorBidi" w:hAnsiTheme="minorBidi" w:cstheme="minorBidi"/>
          <w:sz w:val="32"/>
          <w:szCs w:val="32"/>
          <w:lang w:eastAsia="en-GB" w:bidi="ar-AE"/>
        </w:rPr>
      </w:pPr>
      <w:r>
        <w:rPr>
          <w:rFonts w:asciiTheme="minorBidi" w:hAnsiTheme="minorBidi" w:cstheme="minorBidi" w:hint="cs"/>
          <w:sz w:val="32"/>
          <w:szCs w:val="32"/>
          <w:rtl/>
          <w:lang w:eastAsia="en-GB" w:bidi="ar-AE"/>
        </w:rPr>
        <w:t>عَدّد قارات العالم القديم ؟</w:t>
      </w:r>
    </w:p>
    <w:p w:rsidR="00BC47DD" w:rsidRDefault="00BC47DD" w:rsidP="00BC47DD">
      <w:pPr>
        <w:pStyle w:val="ListParagraph"/>
        <w:numPr>
          <w:ilvl w:val="0"/>
          <w:numId w:val="40"/>
        </w:numPr>
        <w:bidi/>
        <w:rPr>
          <w:rFonts w:asciiTheme="minorBidi" w:hAnsiTheme="minorBidi" w:cstheme="minorBidi"/>
          <w:sz w:val="32"/>
          <w:szCs w:val="32"/>
          <w:lang w:eastAsia="en-GB" w:bidi="ar-AE"/>
        </w:rPr>
      </w:pPr>
      <w:r>
        <w:rPr>
          <w:rFonts w:asciiTheme="minorBidi" w:hAnsiTheme="minorBidi" w:cstheme="minorBidi" w:hint="cs"/>
          <w:sz w:val="32"/>
          <w:szCs w:val="32"/>
          <w:rtl/>
          <w:lang w:eastAsia="en-GB" w:bidi="ar-AE"/>
        </w:rPr>
        <w:t xml:space="preserve">آسيا </w:t>
      </w:r>
    </w:p>
    <w:p w:rsidR="00BC47DD" w:rsidRDefault="00BC47DD" w:rsidP="00BC47DD">
      <w:pPr>
        <w:pStyle w:val="ListParagraph"/>
        <w:numPr>
          <w:ilvl w:val="0"/>
          <w:numId w:val="40"/>
        </w:numPr>
        <w:bidi/>
        <w:rPr>
          <w:rFonts w:asciiTheme="minorBidi" w:hAnsiTheme="minorBidi" w:cstheme="minorBidi"/>
          <w:sz w:val="32"/>
          <w:szCs w:val="32"/>
          <w:lang w:eastAsia="en-GB" w:bidi="ar-AE"/>
        </w:rPr>
      </w:pPr>
      <w:r>
        <w:rPr>
          <w:rFonts w:asciiTheme="minorBidi" w:hAnsiTheme="minorBidi" w:cstheme="minorBidi" w:hint="cs"/>
          <w:sz w:val="32"/>
          <w:szCs w:val="32"/>
          <w:rtl/>
          <w:lang w:eastAsia="en-GB" w:bidi="ar-AE"/>
        </w:rPr>
        <w:t>.............</w:t>
      </w:r>
    </w:p>
    <w:p w:rsidR="00BC47DD" w:rsidRDefault="00BC47DD" w:rsidP="00BC47DD">
      <w:pPr>
        <w:pStyle w:val="ListParagraph"/>
        <w:numPr>
          <w:ilvl w:val="0"/>
          <w:numId w:val="40"/>
        </w:numPr>
        <w:bidi/>
        <w:rPr>
          <w:rFonts w:asciiTheme="minorBidi" w:hAnsiTheme="minorBidi" w:cstheme="minorBidi"/>
          <w:sz w:val="32"/>
          <w:szCs w:val="32"/>
          <w:lang w:eastAsia="en-GB" w:bidi="ar-AE"/>
        </w:rPr>
      </w:pPr>
      <w:r>
        <w:rPr>
          <w:rFonts w:asciiTheme="minorBidi" w:hAnsiTheme="minorBidi" w:cstheme="minorBidi" w:hint="cs"/>
          <w:sz w:val="32"/>
          <w:szCs w:val="32"/>
          <w:rtl/>
          <w:lang w:eastAsia="en-GB" w:bidi="ar-AE"/>
        </w:rPr>
        <w:t>.............</w:t>
      </w:r>
    </w:p>
    <w:p w:rsidR="00BC47DD" w:rsidRDefault="00BC47DD" w:rsidP="00BC47DD">
      <w:pPr>
        <w:pStyle w:val="ListParagraph"/>
        <w:bidi/>
        <w:ind w:left="1080"/>
        <w:rPr>
          <w:rFonts w:asciiTheme="minorBidi" w:hAnsiTheme="minorBidi" w:cstheme="minorBidi"/>
          <w:sz w:val="32"/>
          <w:szCs w:val="32"/>
          <w:lang w:eastAsia="en-GB" w:bidi="ar-AE"/>
        </w:rPr>
      </w:pPr>
    </w:p>
    <w:p w:rsidR="00BC47DD" w:rsidRDefault="00BC47DD" w:rsidP="00BC47DD">
      <w:pPr>
        <w:pStyle w:val="ListParagraph"/>
        <w:numPr>
          <w:ilvl w:val="0"/>
          <w:numId w:val="39"/>
        </w:numPr>
        <w:bidi/>
        <w:rPr>
          <w:rFonts w:asciiTheme="minorBidi" w:hAnsiTheme="minorBidi" w:cstheme="minorBidi"/>
          <w:sz w:val="32"/>
          <w:szCs w:val="32"/>
          <w:lang w:eastAsia="en-GB" w:bidi="ar-AE"/>
        </w:rPr>
      </w:pPr>
      <w:r>
        <w:rPr>
          <w:rFonts w:asciiTheme="minorBidi" w:hAnsiTheme="minorBidi" w:cstheme="minorBidi" w:hint="cs"/>
          <w:sz w:val="32"/>
          <w:szCs w:val="32"/>
          <w:rtl/>
          <w:lang w:eastAsia="en-GB" w:bidi="ar-AE"/>
        </w:rPr>
        <w:t>ما أهمية موقع دولة الإمارات ؟</w:t>
      </w:r>
    </w:p>
    <w:p w:rsidR="00BC47DD" w:rsidRDefault="00BC47DD" w:rsidP="00BC47DD">
      <w:pPr>
        <w:pStyle w:val="ListParagraph"/>
        <w:numPr>
          <w:ilvl w:val="0"/>
          <w:numId w:val="40"/>
        </w:numPr>
        <w:bidi/>
        <w:rPr>
          <w:rFonts w:asciiTheme="minorBidi" w:hAnsiTheme="minorBidi" w:cstheme="minorBidi"/>
          <w:sz w:val="32"/>
          <w:szCs w:val="32"/>
          <w:lang w:eastAsia="en-GB" w:bidi="ar-AE"/>
        </w:rPr>
      </w:pPr>
      <w:r>
        <w:rPr>
          <w:rFonts w:asciiTheme="minorBidi" w:hAnsiTheme="minorBidi" w:cstheme="minorBidi" w:hint="cs"/>
          <w:sz w:val="32"/>
          <w:szCs w:val="32"/>
          <w:rtl/>
          <w:lang w:eastAsia="en-GB" w:bidi="ar-AE"/>
        </w:rPr>
        <w:t>أهمية استراتيجية</w:t>
      </w:r>
    </w:p>
    <w:p w:rsidR="00BC47DD" w:rsidRDefault="00BC47DD" w:rsidP="00BC47DD">
      <w:pPr>
        <w:pStyle w:val="ListParagraph"/>
        <w:numPr>
          <w:ilvl w:val="0"/>
          <w:numId w:val="40"/>
        </w:numPr>
        <w:bidi/>
        <w:rPr>
          <w:rFonts w:asciiTheme="minorBidi" w:hAnsiTheme="minorBidi" w:cstheme="minorBidi"/>
          <w:sz w:val="32"/>
          <w:szCs w:val="32"/>
          <w:lang w:eastAsia="en-GB" w:bidi="ar-AE"/>
        </w:rPr>
      </w:pPr>
      <w:r>
        <w:rPr>
          <w:rFonts w:asciiTheme="minorBidi" w:hAnsiTheme="minorBidi" w:cstheme="minorBidi" w:hint="cs"/>
          <w:sz w:val="32"/>
          <w:szCs w:val="32"/>
          <w:rtl/>
          <w:lang w:eastAsia="en-GB" w:bidi="ar-AE"/>
        </w:rPr>
        <w:t>أهمية ........................</w:t>
      </w:r>
    </w:p>
    <w:p w:rsidR="00BC47DD" w:rsidRDefault="00BC47DD" w:rsidP="00BC47DD">
      <w:pPr>
        <w:pStyle w:val="ListParagraph"/>
        <w:numPr>
          <w:ilvl w:val="0"/>
          <w:numId w:val="40"/>
        </w:numPr>
        <w:bidi/>
        <w:rPr>
          <w:rFonts w:asciiTheme="minorBidi" w:hAnsiTheme="minorBidi" w:cstheme="minorBidi"/>
          <w:sz w:val="32"/>
          <w:szCs w:val="32"/>
          <w:lang w:eastAsia="en-GB" w:bidi="ar-AE"/>
        </w:rPr>
      </w:pPr>
      <w:r>
        <w:rPr>
          <w:rFonts w:asciiTheme="minorBidi" w:hAnsiTheme="minorBidi" w:cstheme="minorBidi" w:hint="cs"/>
          <w:sz w:val="32"/>
          <w:szCs w:val="32"/>
          <w:rtl/>
          <w:lang w:eastAsia="en-GB" w:bidi="ar-AE"/>
        </w:rPr>
        <w:t>أهمية ........................</w:t>
      </w:r>
    </w:p>
    <w:p w:rsidR="00BC47DD" w:rsidRDefault="00BC47DD" w:rsidP="00BC47DD">
      <w:pPr>
        <w:pStyle w:val="ListParagraph"/>
        <w:bidi/>
        <w:ind w:left="1080"/>
        <w:rPr>
          <w:rFonts w:asciiTheme="minorBidi" w:hAnsiTheme="minorBidi" w:cstheme="minorBidi"/>
          <w:sz w:val="32"/>
          <w:szCs w:val="32"/>
          <w:lang w:eastAsia="en-GB" w:bidi="ar-AE"/>
        </w:rPr>
      </w:pPr>
    </w:p>
    <w:p w:rsidR="00BC47DD" w:rsidRDefault="00BC47DD" w:rsidP="00BC47DD">
      <w:pPr>
        <w:pStyle w:val="ListParagraph"/>
        <w:numPr>
          <w:ilvl w:val="0"/>
          <w:numId w:val="39"/>
        </w:numPr>
        <w:bidi/>
        <w:rPr>
          <w:rFonts w:asciiTheme="minorBidi" w:hAnsiTheme="minorBidi" w:cstheme="minorBidi"/>
          <w:sz w:val="32"/>
          <w:szCs w:val="32"/>
          <w:lang w:eastAsia="en-GB" w:bidi="ar-AE"/>
        </w:rPr>
      </w:pPr>
      <w:r>
        <w:rPr>
          <w:rFonts w:asciiTheme="minorBidi" w:hAnsiTheme="minorBidi" w:cstheme="minorBidi" w:hint="cs"/>
          <w:sz w:val="32"/>
          <w:szCs w:val="32"/>
          <w:rtl/>
          <w:lang w:eastAsia="en-GB" w:bidi="ar-AE"/>
        </w:rPr>
        <w:t>فسر اعتبار دولة الإمارات حلقة وصل بين الشرق و الغرب؟</w:t>
      </w:r>
    </w:p>
    <w:p w:rsidR="00BC47DD" w:rsidRDefault="00BC47DD" w:rsidP="00BC47DD">
      <w:pPr>
        <w:pStyle w:val="ListParagraph"/>
        <w:bidi/>
        <w:rPr>
          <w:rFonts w:asciiTheme="minorBidi" w:hAnsiTheme="minorBidi" w:cstheme="minorBidi"/>
          <w:sz w:val="32"/>
          <w:szCs w:val="32"/>
          <w:lang w:eastAsia="en-GB" w:bidi="ar-AE"/>
        </w:rPr>
      </w:pPr>
    </w:p>
    <w:p w:rsidR="00BC47DD" w:rsidRPr="00BC47DD" w:rsidRDefault="00BC47DD" w:rsidP="00BC47DD">
      <w:pPr>
        <w:pStyle w:val="ListParagraph"/>
        <w:bidi/>
        <w:rPr>
          <w:rFonts w:asciiTheme="minorBidi" w:hAnsiTheme="minorBidi" w:cstheme="minorBidi"/>
          <w:sz w:val="32"/>
          <w:szCs w:val="32"/>
          <w:rtl/>
          <w:lang w:eastAsia="en-GB" w:bidi="ar-AE"/>
        </w:rPr>
      </w:pPr>
      <w:r>
        <w:rPr>
          <w:rFonts w:asciiTheme="minorBidi" w:hAnsiTheme="minorBidi" w:cstheme="minorBidi" w:hint="cs"/>
          <w:sz w:val="32"/>
          <w:szCs w:val="32"/>
          <w:rtl/>
          <w:lang w:eastAsia="en-GB" w:bidi="ar-AE"/>
        </w:rPr>
        <w:t>........................................................................</w:t>
      </w:r>
    </w:p>
    <w:sectPr w:rsidR="00BC47DD" w:rsidRPr="00BC47DD" w:rsidSect="00BA2807">
      <w:headerReference w:type="default" r:id="rId21"/>
      <w:type w:val="continuous"/>
      <w:pgSz w:w="11907" w:h="16840" w:code="9"/>
      <w:pgMar w:top="-509" w:right="680" w:bottom="450" w:left="680" w:header="539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DB3" w:rsidRDefault="00DF4DB3">
      <w:r>
        <w:separator/>
      </w:r>
    </w:p>
  </w:endnote>
  <w:endnote w:type="continuationSeparator" w:id="0">
    <w:p w:rsidR="00DF4DB3" w:rsidRDefault="00DF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1424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1A23" w:rsidRDefault="00581A2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3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A23" w:rsidRDefault="00581A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83727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39FD" w:rsidRDefault="00D939F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3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69B4" w:rsidRPr="00D939FD" w:rsidRDefault="00F069B4" w:rsidP="00D93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DB3" w:rsidRDefault="00DF4DB3">
      <w:r>
        <w:separator/>
      </w:r>
    </w:p>
  </w:footnote>
  <w:footnote w:type="continuationSeparator" w:id="0">
    <w:p w:rsidR="00DF4DB3" w:rsidRDefault="00DF4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58" w:type="dxa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0958"/>
    </w:tblGrid>
    <w:tr w:rsidR="00F069B4" w:rsidRPr="00DB5C31" w:rsidTr="0039147C">
      <w:trPr>
        <w:trHeight w:val="1290"/>
      </w:trPr>
      <w:tc>
        <w:tcPr>
          <w:tcW w:w="10958" w:type="dxa"/>
        </w:tcPr>
        <w:p w:rsidR="00F069B4" w:rsidRPr="00DB5C31" w:rsidRDefault="0017003A" w:rsidP="005C5DFE">
          <w:pPr>
            <w:pStyle w:val="Header"/>
            <w:tabs>
              <w:tab w:val="clear" w:pos="4320"/>
              <w:tab w:val="clear" w:pos="8640"/>
              <w:tab w:val="left" w:pos="7560"/>
            </w:tabs>
            <w:rPr>
              <w:lang w:val="fr-FR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column">
                  <wp:posOffset>635</wp:posOffset>
                </wp:positionH>
                <wp:positionV relativeFrom="paragraph">
                  <wp:posOffset>13970</wp:posOffset>
                </wp:positionV>
                <wp:extent cx="609600" cy="762000"/>
                <wp:effectExtent l="0" t="0" r="0" b="0"/>
                <wp:wrapNone/>
                <wp:docPr id="11" name="Picture 11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F069B4" w:rsidRPr="00DB5C31">
            <w:rPr>
              <w:b/>
              <w:bCs/>
              <w:lang w:val="fr-FR"/>
            </w:rPr>
            <w:tab/>
          </w:r>
          <w:r w:rsidR="000F4FBB">
            <w:rPr>
              <w:b/>
              <w:bCs/>
              <w:sz w:val="20"/>
              <w:szCs w:val="20"/>
              <w:lang w:val="fr-FR"/>
            </w:rPr>
            <w:t>1213</w:t>
          </w:r>
          <w:r w:rsidR="00F069B4" w:rsidRPr="00DB5C31">
            <w:rPr>
              <w:b/>
              <w:bCs/>
              <w:sz w:val="20"/>
              <w:szCs w:val="20"/>
              <w:lang w:val="fr-FR"/>
            </w:rPr>
            <w:t>_</w:t>
          </w:r>
          <w:r w:rsidR="005C5DFE">
            <w:rPr>
              <w:b/>
              <w:bCs/>
              <w:sz w:val="20"/>
              <w:szCs w:val="20"/>
              <w:lang w:val="fr-FR"/>
            </w:rPr>
            <w:t>WS</w:t>
          </w:r>
          <w:r w:rsidR="00F069B4" w:rsidRPr="00DB5C31">
            <w:rPr>
              <w:b/>
              <w:bCs/>
              <w:sz w:val="20"/>
              <w:szCs w:val="20"/>
              <w:lang w:val="fr-FR"/>
            </w:rPr>
            <w:t>_T</w:t>
          </w:r>
          <w:r w:rsidR="000F4FBB">
            <w:rPr>
              <w:b/>
              <w:bCs/>
              <w:color w:val="FF0000"/>
              <w:sz w:val="20"/>
              <w:szCs w:val="20"/>
              <w:lang w:val="fr-FR"/>
            </w:rPr>
            <w:t>1</w:t>
          </w:r>
          <w:r w:rsidR="00F069B4" w:rsidRPr="00DB5C31">
            <w:rPr>
              <w:b/>
              <w:bCs/>
              <w:sz w:val="20"/>
              <w:szCs w:val="20"/>
              <w:lang w:val="fr-FR"/>
            </w:rPr>
            <w:t>_G</w:t>
          </w:r>
          <w:r w:rsidR="005C5DFE">
            <w:rPr>
              <w:b/>
              <w:bCs/>
              <w:color w:val="FF0000"/>
              <w:sz w:val="20"/>
              <w:szCs w:val="20"/>
              <w:lang w:val="fr-FR"/>
            </w:rPr>
            <w:t>11</w:t>
          </w:r>
          <w:r w:rsidR="00F069B4" w:rsidRPr="00DB5C31">
            <w:rPr>
              <w:b/>
              <w:bCs/>
              <w:sz w:val="20"/>
              <w:szCs w:val="20"/>
              <w:lang w:val="fr-FR"/>
            </w:rPr>
            <w:t>_</w:t>
          </w:r>
          <w:r w:rsidR="000F4FBB">
            <w:rPr>
              <w:b/>
              <w:bCs/>
              <w:sz w:val="20"/>
              <w:szCs w:val="20"/>
              <w:lang w:val="fr-FR"/>
            </w:rPr>
            <w:t>Fr</w:t>
          </w:r>
          <w:r w:rsidR="00F069B4" w:rsidRPr="00DB5C31">
            <w:rPr>
              <w:b/>
              <w:bCs/>
              <w:sz w:val="20"/>
              <w:szCs w:val="20"/>
              <w:lang w:val="fr-FR"/>
            </w:rPr>
            <w:t>_C_</w:t>
          </w:r>
          <w:r w:rsidR="00975C76" w:rsidRPr="00DB5C31">
            <w:rPr>
              <w:b/>
              <w:bCs/>
              <w:sz w:val="20"/>
              <w:szCs w:val="20"/>
              <w:lang w:val="fr-FR"/>
            </w:rPr>
            <w:t xml:space="preserve"> </w:t>
          </w:r>
          <w:r w:rsidR="00F069B4" w:rsidRPr="00DB5C31">
            <w:rPr>
              <w:b/>
              <w:bCs/>
              <w:sz w:val="20"/>
              <w:szCs w:val="20"/>
              <w:lang w:val="fr-FR"/>
            </w:rPr>
            <w:t>W</w:t>
          </w:r>
          <w:r w:rsidR="005C5DFE">
            <w:rPr>
              <w:b/>
              <w:bCs/>
              <w:color w:val="FF0000"/>
              <w:sz w:val="20"/>
              <w:szCs w:val="20"/>
              <w:lang w:val="fr-FR"/>
            </w:rPr>
            <w:t>S</w:t>
          </w:r>
        </w:p>
      </w:tc>
    </w:tr>
  </w:tbl>
  <w:p w:rsidR="00F069B4" w:rsidRPr="00DB5C31" w:rsidRDefault="00F069B4" w:rsidP="00035875">
    <w:pPr>
      <w:pStyle w:val="Header"/>
      <w:tabs>
        <w:tab w:val="clear" w:pos="4320"/>
        <w:tab w:val="clear" w:pos="8640"/>
        <w:tab w:val="right" w:pos="9720"/>
      </w:tabs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9B4" w:rsidRDefault="00DF4DB3" w:rsidP="00526542">
    <w:pPr>
      <w:pStyle w:val="Header"/>
    </w:pPr>
    <w:r>
      <w:rPr>
        <w:noProof/>
      </w:rPr>
      <w:pict>
        <v:group id="Group 1" o:spid="_x0000_s2049" style="position:absolute;margin-left:-18.3pt;margin-top:17.55pt;width:569.8pt;height:71.5pt;z-index:251660288;mso-position-horizontal-relative:margin" coordsize="72364,133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2050" type="#_x0000_t75" style="position:absolute;left:31894;width:9217;height:106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WDQvCAAAA2gAAAA8AAABkcnMvZG93bnJldi54bWxEj0+LwjAUxO/CfofwFvamqSKLVKOIuuDi&#10;yT8o3h7Ns602LyXJavXTbwTB4zAzv2FGk8ZU4krOl5YVdDsJCOLM6pJzBbvtT3sAwgdkjZVlUnAn&#10;D5PxR2uEqbY3XtN1E3IRIexTVFCEUKdS+qwgg75ja+LonawzGKJ0udQObxFuKtlLkm9psOS4UGBN&#10;s4Kyy+bPKHC7BaLcHx5nczk2vw+yZr7qK/X12UyHIAI14R1+tZdaQQ+eV+INkON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Fg0LwgAAANoAAAAPAAAAAAAAAAAAAAAAAJ8C&#10;AABkcnMvZG93bnJldi54bWxQSwUGAAAAAAQABAD3AAAAjgMAAAAA&#10;">
            <v:imagedata r:id="rId1" o:title="School logo 2013"/>
            <v:path arrowok="t"/>
          </v:shape>
          <v:rect id="Rectangle 12" o:spid="_x0000_s2051" style="position:absolute;left:42208;top:1901;width:30156;height:62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>
            <v:textbox style="mso-next-textbox:#Rectangle 12">
              <w:txbxContent>
                <w:p w:rsidR="00EA7802" w:rsidRPr="00507854" w:rsidRDefault="00EA7802" w:rsidP="00EA7802">
                  <w:pPr>
                    <w:widowControl w:val="0"/>
                    <w:jc w:val="center"/>
                    <w:rPr>
                      <w:sz w:val="32"/>
                      <w:szCs w:val="32"/>
                    </w:rPr>
                  </w:pPr>
                  <w:r w:rsidRPr="00507854">
                    <w:rPr>
                      <w:rFonts w:ascii="Arial" w:hAnsi="Arial"/>
                      <w:b/>
                      <w:bCs/>
                      <w:color w:val="4450A2"/>
                      <w:sz w:val="32"/>
                      <w:szCs w:val="32"/>
                      <w:rtl/>
                    </w:rPr>
                    <w:t>مدرسة العين الناطقة بالإنجليزية</w:t>
                  </w:r>
                </w:p>
                <w:p w:rsidR="00EA7802" w:rsidRPr="00A16BEA" w:rsidRDefault="00EA7802" w:rsidP="00EA7802">
                  <w:pPr>
                    <w:jc w:val="center"/>
                    <w:rPr>
                      <w:rtl/>
                    </w:rPr>
                  </w:pPr>
                </w:p>
                <w:p w:rsidR="00EA7802" w:rsidRPr="00A16BEA" w:rsidRDefault="00EA7802" w:rsidP="00EA7802">
                  <w:pPr>
                    <w:jc w:val="center"/>
                    <w:rPr>
                      <w:rtl/>
                    </w:rPr>
                  </w:pPr>
                </w:p>
              </w:txbxContent>
            </v:textbox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2" type="#_x0000_t202" style="position:absolute;top:1901;width:31521;height:46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<v:textbox style="mso-next-textbox:#Text Box 2">
              <w:txbxContent>
                <w:p w:rsidR="00EA7802" w:rsidRPr="00507854" w:rsidRDefault="00EA7802" w:rsidP="00EA7802">
                  <w:pPr>
                    <w:pStyle w:val="Header"/>
                    <w:jc w:val="right"/>
                    <w:rPr>
                      <w:b/>
                      <w:bCs/>
                      <w:color w:val="4451A1"/>
                      <w:sz w:val="32"/>
                      <w:szCs w:val="32"/>
                    </w:rPr>
                  </w:pPr>
                  <w:r w:rsidRPr="007D4033">
                    <w:rPr>
                      <w:b/>
                      <w:bCs/>
                      <w:color w:val="4451A1"/>
                      <w:sz w:val="34"/>
                      <w:szCs w:val="34"/>
                    </w:rPr>
                    <w:t xml:space="preserve">Al </w:t>
                  </w:r>
                  <w:r w:rsidRPr="00507854">
                    <w:rPr>
                      <w:b/>
                      <w:bCs/>
                      <w:color w:val="4451A1"/>
                      <w:sz w:val="32"/>
                      <w:szCs w:val="32"/>
                    </w:rPr>
                    <w:t>Ain English Speaking School</w:t>
                  </w:r>
                </w:p>
                <w:p w:rsidR="00EA7802" w:rsidRDefault="00EA7802" w:rsidP="00EA7802">
                  <w:pPr>
                    <w:widowControl w:val="0"/>
                    <w:rPr>
                      <w:color w:val="000000"/>
                      <w:sz w:val="20"/>
                      <w:szCs w:val="20"/>
                    </w:rPr>
                  </w:pPr>
                  <w:r>
                    <w:t> </w:t>
                  </w:r>
                </w:p>
                <w:p w:rsidR="00EA7802" w:rsidRDefault="00EA7802" w:rsidP="00EA7802">
                  <w:pPr>
                    <w:widowControl w:val="0"/>
                    <w:rPr>
                      <w:color w:val="000000"/>
                      <w:sz w:val="20"/>
                      <w:szCs w:val="20"/>
                    </w:rPr>
                  </w:pPr>
                  <w:r>
                    <w:t> </w:t>
                  </w:r>
                </w:p>
                <w:p w:rsidR="00EA7802" w:rsidRPr="001D6826" w:rsidRDefault="00EA7802" w:rsidP="00EA7802">
                  <w:pPr>
                    <w:jc w:val="center"/>
                    <w:rPr>
                      <w:b/>
                      <w:color w:val="1F497D"/>
                      <w:sz w:val="36"/>
                    </w:rPr>
                  </w:pPr>
                </w:p>
              </w:txbxContent>
            </v:textbox>
          </v:shape>
          <v:shape id="Text Box 2" o:spid="_x0000_s2053" type="#_x0000_t202" style="position:absolute;left:29260;top:10094;width:14669;height:32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GxcIA&#10;AADaAAAADwAAAGRycy9kb3ducmV2LnhtbESP3YrCMBSE74V9h3AWvJFtqhe6dI1lWSiI6IU/D3C2&#10;OTbF5qQ0sda3N4Lg5TAz3zDLfLCN6KnztWMF0yQFQVw6XXOl4HQsvr5B+ICssXFMCu7kIV99jJaY&#10;aXfjPfWHUIkIYZ+hAhNCm0npS0MWfeJa4uidXWcxRNlVUnd4i3DbyFmazqXFmuOCwZb+DJWXw9Uq&#10;mJg23W3P6/9Cz0tz2Xhc2H6j1Phz+P0BEWgI7/CrvdYKFvC8Em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2cbFwgAAANoAAAAPAAAAAAAAAAAAAAAAAJgCAABkcnMvZG93&#10;bnJldi54bWxQSwUGAAAAAAQABAD1AAAAhwMAAAAA&#10;" filled="f" stroked="f">
            <v:textbox>
              <w:txbxContent>
                <w:p w:rsidR="00EA7802" w:rsidRPr="00DD4FD9" w:rsidRDefault="00EA7802" w:rsidP="00EA7802">
                  <w:pPr>
                    <w:spacing w:line="273" w:lineRule="auto"/>
                    <w:jc w:val="center"/>
                    <w:rPr>
                      <w:b/>
                      <w:bCs/>
                      <w:i/>
                      <w:iCs/>
                      <w:color w:val="4251A1"/>
                      <w:sz w:val="18"/>
                    </w:rPr>
                  </w:pPr>
                  <w:r w:rsidRPr="00DD4FD9">
                    <w:rPr>
                      <w:b/>
                      <w:bCs/>
                      <w:i/>
                      <w:iCs/>
                      <w:color w:val="4251A1"/>
                      <w:sz w:val="18"/>
                    </w:rPr>
                    <w:t>‘Achieving Excellence’</w:t>
                  </w:r>
                </w:p>
                <w:p w:rsidR="00EA7802" w:rsidRDefault="00EA7802" w:rsidP="00EA7802">
                  <w:pPr>
                    <w:widowControl w:val="0"/>
                    <w:rPr>
                      <w:color w:val="000000"/>
                    </w:rPr>
                  </w:pPr>
                  <w:r>
                    <w:t> </w:t>
                  </w:r>
                </w:p>
                <w:p w:rsidR="00EA7802" w:rsidRPr="001D6826" w:rsidRDefault="00EA7802" w:rsidP="00EA7802">
                  <w:pPr>
                    <w:jc w:val="center"/>
                    <w:rPr>
                      <w:b/>
                      <w:i/>
                      <w:color w:val="B8CCE4"/>
                    </w:rPr>
                  </w:pPr>
                </w:p>
              </w:txbxContent>
            </v:textbox>
          </v:shape>
          <w10:wrap anchorx="margin"/>
        </v:group>
      </w:pict>
    </w:r>
  </w:p>
  <w:p w:rsidR="00EA7802" w:rsidRDefault="00EA7802" w:rsidP="00931D50">
    <w:pPr>
      <w:pStyle w:val="Header"/>
      <w:tabs>
        <w:tab w:val="clear" w:pos="4320"/>
        <w:tab w:val="clear" w:pos="8640"/>
      </w:tabs>
    </w:pPr>
  </w:p>
  <w:p w:rsidR="00EA7802" w:rsidRDefault="00EA7802" w:rsidP="00931D50">
    <w:pPr>
      <w:pStyle w:val="Header"/>
      <w:tabs>
        <w:tab w:val="clear" w:pos="4320"/>
        <w:tab w:val="clear" w:pos="8640"/>
      </w:tabs>
    </w:pPr>
  </w:p>
  <w:p w:rsidR="00EA7802" w:rsidRDefault="00EA7802" w:rsidP="00931D50">
    <w:pPr>
      <w:pStyle w:val="Header"/>
      <w:tabs>
        <w:tab w:val="clear" w:pos="4320"/>
        <w:tab w:val="clear" w:pos="8640"/>
      </w:tabs>
    </w:pPr>
  </w:p>
  <w:p w:rsidR="00EA7802" w:rsidRDefault="00EA7802" w:rsidP="00EA7802">
    <w:pPr>
      <w:pStyle w:val="Header"/>
      <w:tabs>
        <w:tab w:val="clear" w:pos="4320"/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62236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2807" w:rsidRDefault="00BA2807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3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619D" w:rsidRPr="009B0DB5" w:rsidRDefault="00ED619D" w:rsidP="0097444C">
    <w:pPr>
      <w:pStyle w:val="Header"/>
      <w:tabs>
        <w:tab w:val="clear" w:pos="4320"/>
        <w:tab w:val="clear" w:pos="8640"/>
      </w:tabs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9pt;height:9pt" o:bullet="t">
        <v:imagedata r:id="rId1" o:title=""/>
      </v:shape>
    </w:pict>
  </w:numPicBullet>
  <w:abstractNum w:abstractNumId="0" w15:restartNumberingAfterBreak="0">
    <w:nsid w:val="03F501CB"/>
    <w:multiLevelType w:val="hybridMultilevel"/>
    <w:tmpl w:val="21BEE5BA"/>
    <w:lvl w:ilvl="0" w:tplc="A4E21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A0EB8"/>
    <w:multiLevelType w:val="hybridMultilevel"/>
    <w:tmpl w:val="9B8CCA1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BA1C5D"/>
    <w:multiLevelType w:val="hybridMultilevel"/>
    <w:tmpl w:val="0D944C92"/>
    <w:lvl w:ilvl="0" w:tplc="45DC72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F00DF5"/>
    <w:multiLevelType w:val="hybridMultilevel"/>
    <w:tmpl w:val="F8628256"/>
    <w:lvl w:ilvl="0" w:tplc="0409000F">
      <w:start w:val="1"/>
      <w:numFmt w:val="decimal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0A285376"/>
    <w:multiLevelType w:val="hybridMultilevel"/>
    <w:tmpl w:val="8A9CFDF8"/>
    <w:lvl w:ilvl="0" w:tplc="24AE6B5E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C6774"/>
    <w:multiLevelType w:val="hybridMultilevel"/>
    <w:tmpl w:val="42E01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108A6"/>
    <w:multiLevelType w:val="hybridMultilevel"/>
    <w:tmpl w:val="B4AA4EC2"/>
    <w:lvl w:ilvl="0" w:tplc="F7BA50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5024E"/>
    <w:multiLevelType w:val="hybridMultilevel"/>
    <w:tmpl w:val="DA50BBAA"/>
    <w:lvl w:ilvl="0" w:tplc="9B3E2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27F50"/>
    <w:multiLevelType w:val="hybridMultilevel"/>
    <w:tmpl w:val="78A6E422"/>
    <w:lvl w:ilvl="0" w:tplc="A228887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A3A26"/>
    <w:multiLevelType w:val="hybridMultilevel"/>
    <w:tmpl w:val="5CBE4962"/>
    <w:lvl w:ilvl="0" w:tplc="63B81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CA5B37"/>
    <w:multiLevelType w:val="hybridMultilevel"/>
    <w:tmpl w:val="E9A869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E37E8"/>
    <w:multiLevelType w:val="hybridMultilevel"/>
    <w:tmpl w:val="E3ACC4F8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6CF0C74"/>
    <w:multiLevelType w:val="hybridMultilevel"/>
    <w:tmpl w:val="E4CE5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C1E18"/>
    <w:multiLevelType w:val="multilevel"/>
    <w:tmpl w:val="8116A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4373FF"/>
    <w:multiLevelType w:val="hybridMultilevel"/>
    <w:tmpl w:val="62B40B9C"/>
    <w:lvl w:ilvl="0" w:tplc="AB58F354"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315950E7"/>
    <w:multiLevelType w:val="hybridMultilevel"/>
    <w:tmpl w:val="69B60416"/>
    <w:lvl w:ilvl="0" w:tplc="DA6A984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E01236"/>
    <w:multiLevelType w:val="hybridMultilevel"/>
    <w:tmpl w:val="6944AC62"/>
    <w:lvl w:ilvl="0" w:tplc="6D7E1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66BF0"/>
    <w:multiLevelType w:val="hybridMultilevel"/>
    <w:tmpl w:val="874AC7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1227D"/>
    <w:multiLevelType w:val="hybridMultilevel"/>
    <w:tmpl w:val="AEEE4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36345"/>
    <w:multiLevelType w:val="hybridMultilevel"/>
    <w:tmpl w:val="6A12B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17678"/>
    <w:multiLevelType w:val="hybridMultilevel"/>
    <w:tmpl w:val="EF5C40C0"/>
    <w:lvl w:ilvl="0" w:tplc="B1C8B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96D59"/>
    <w:multiLevelType w:val="hybridMultilevel"/>
    <w:tmpl w:val="1F52E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410F1"/>
    <w:multiLevelType w:val="hybridMultilevel"/>
    <w:tmpl w:val="2666A24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DF274D"/>
    <w:multiLevelType w:val="hybridMultilevel"/>
    <w:tmpl w:val="1E2A98C6"/>
    <w:lvl w:ilvl="0" w:tplc="187EF25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27152"/>
    <w:multiLevelType w:val="hybridMultilevel"/>
    <w:tmpl w:val="394EC7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D20BE"/>
    <w:multiLevelType w:val="hybridMultilevel"/>
    <w:tmpl w:val="1AC20DF8"/>
    <w:lvl w:ilvl="0" w:tplc="17905A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6229E"/>
    <w:multiLevelType w:val="hybridMultilevel"/>
    <w:tmpl w:val="DCAC4324"/>
    <w:lvl w:ilvl="0" w:tplc="636EE5F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7F2617"/>
    <w:multiLevelType w:val="hybridMultilevel"/>
    <w:tmpl w:val="AC48D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0A64D5"/>
    <w:multiLevelType w:val="hybridMultilevel"/>
    <w:tmpl w:val="416C2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B711F"/>
    <w:multiLevelType w:val="hybridMultilevel"/>
    <w:tmpl w:val="23225A54"/>
    <w:lvl w:ilvl="0" w:tplc="04090015">
      <w:start w:val="1"/>
      <w:numFmt w:val="upperLetter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0" w15:restartNumberingAfterBreak="0">
    <w:nsid w:val="5B2D2908"/>
    <w:multiLevelType w:val="hybridMultilevel"/>
    <w:tmpl w:val="75F48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767FE"/>
    <w:multiLevelType w:val="hybridMultilevel"/>
    <w:tmpl w:val="75F48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F65C2"/>
    <w:multiLevelType w:val="hybridMultilevel"/>
    <w:tmpl w:val="1AA6B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F1C6A"/>
    <w:multiLevelType w:val="hybridMultilevel"/>
    <w:tmpl w:val="498CCC1C"/>
    <w:lvl w:ilvl="0" w:tplc="7CEE2B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556C9"/>
    <w:multiLevelType w:val="multilevel"/>
    <w:tmpl w:val="1CB6BEA2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entative="1">
      <w:start w:val="1"/>
      <w:numFmt w:val="decimal"/>
      <w:lvlText w:val="%3."/>
      <w:lvlJc w:val="left"/>
      <w:pPr>
        <w:tabs>
          <w:tab w:val="num" w:pos="2460"/>
        </w:tabs>
        <w:ind w:left="2460" w:hanging="360"/>
      </w:pPr>
    </w:lvl>
    <w:lvl w:ilvl="3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entative="1">
      <w:start w:val="1"/>
      <w:numFmt w:val="decimal"/>
      <w:lvlText w:val="%5."/>
      <w:lvlJc w:val="left"/>
      <w:pPr>
        <w:tabs>
          <w:tab w:val="num" w:pos="3900"/>
        </w:tabs>
        <w:ind w:left="3900" w:hanging="360"/>
      </w:pPr>
    </w:lvl>
    <w:lvl w:ilvl="5" w:tentative="1">
      <w:start w:val="1"/>
      <w:numFmt w:val="decimal"/>
      <w:lvlText w:val="%6."/>
      <w:lvlJc w:val="left"/>
      <w:pPr>
        <w:tabs>
          <w:tab w:val="num" w:pos="4620"/>
        </w:tabs>
        <w:ind w:left="4620" w:hanging="360"/>
      </w:pPr>
    </w:lvl>
    <w:lvl w:ilvl="6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entative="1">
      <w:start w:val="1"/>
      <w:numFmt w:val="decimal"/>
      <w:lvlText w:val="%8."/>
      <w:lvlJc w:val="left"/>
      <w:pPr>
        <w:tabs>
          <w:tab w:val="num" w:pos="6060"/>
        </w:tabs>
        <w:ind w:left="6060" w:hanging="360"/>
      </w:pPr>
    </w:lvl>
    <w:lvl w:ilvl="8" w:tentative="1">
      <w:start w:val="1"/>
      <w:numFmt w:val="decimal"/>
      <w:lvlText w:val="%9."/>
      <w:lvlJc w:val="left"/>
      <w:pPr>
        <w:tabs>
          <w:tab w:val="num" w:pos="6780"/>
        </w:tabs>
        <w:ind w:left="6780" w:hanging="360"/>
      </w:pPr>
    </w:lvl>
  </w:abstractNum>
  <w:abstractNum w:abstractNumId="35" w15:restartNumberingAfterBreak="0">
    <w:nsid w:val="68706235"/>
    <w:multiLevelType w:val="hybridMultilevel"/>
    <w:tmpl w:val="CAF847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F5447"/>
    <w:multiLevelType w:val="hybridMultilevel"/>
    <w:tmpl w:val="C0E840E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B15A5B"/>
    <w:multiLevelType w:val="hybridMultilevel"/>
    <w:tmpl w:val="12849440"/>
    <w:lvl w:ilvl="0" w:tplc="15442F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61800"/>
    <w:multiLevelType w:val="hybridMultilevel"/>
    <w:tmpl w:val="F4F05C2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62073AE"/>
    <w:multiLevelType w:val="hybridMultilevel"/>
    <w:tmpl w:val="339C51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8"/>
  </w:num>
  <w:num w:numId="3">
    <w:abstractNumId w:val="35"/>
  </w:num>
  <w:num w:numId="4">
    <w:abstractNumId w:val="39"/>
  </w:num>
  <w:num w:numId="5">
    <w:abstractNumId w:val="21"/>
  </w:num>
  <w:num w:numId="6">
    <w:abstractNumId w:val="10"/>
  </w:num>
  <w:num w:numId="7">
    <w:abstractNumId w:val="24"/>
  </w:num>
  <w:num w:numId="8">
    <w:abstractNumId w:val="6"/>
  </w:num>
  <w:num w:numId="9">
    <w:abstractNumId w:val="13"/>
  </w:num>
  <w:num w:numId="10">
    <w:abstractNumId w:val="11"/>
  </w:num>
  <w:num w:numId="11">
    <w:abstractNumId w:val="38"/>
  </w:num>
  <w:num w:numId="12">
    <w:abstractNumId w:val="22"/>
  </w:num>
  <w:num w:numId="13">
    <w:abstractNumId w:val="1"/>
  </w:num>
  <w:num w:numId="14">
    <w:abstractNumId w:val="4"/>
  </w:num>
  <w:num w:numId="15">
    <w:abstractNumId w:val="34"/>
  </w:num>
  <w:num w:numId="16">
    <w:abstractNumId w:val="7"/>
  </w:num>
  <w:num w:numId="17">
    <w:abstractNumId w:val="2"/>
  </w:num>
  <w:num w:numId="18">
    <w:abstractNumId w:val="0"/>
  </w:num>
  <w:num w:numId="19">
    <w:abstractNumId w:val="9"/>
  </w:num>
  <w:num w:numId="20">
    <w:abstractNumId w:val="19"/>
  </w:num>
  <w:num w:numId="21">
    <w:abstractNumId w:val="32"/>
  </w:num>
  <w:num w:numId="22">
    <w:abstractNumId w:val="30"/>
  </w:num>
  <w:num w:numId="23">
    <w:abstractNumId w:val="31"/>
  </w:num>
  <w:num w:numId="24">
    <w:abstractNumId w:val="5"/>
  </w:num>
  <w:num w:numId="25">
    <w:abstractNumId w:val="18"/>
  </w:num>
  <w:num w:numId="26">
    <w:abstractNumId w:val="36"/>
  </w:num>
  <w:num w:numId="27">
    <w:abstractNumId w:val="29"/>
  </w:num>
  <w:num w:numId="28">
    <w:abstractNumId w:val="3"/>
  </w:num>
  <w:num w:numId="29">
    <w:abstractNumId w:val="14"/>
  </w:num>
  <w:num w:numId="30">
    <w:abstractNumId w:val="8"/>
  </w:num>
  <w:num w:numId="31">
    <w:abstractNumId w:val="17"/>
  </w:num>
  <w:num w:numId="32">
    <w:abstractNumId w:val="27"/>
  </w:num>
  <w:num w:numId="33">
    <w:abstractNumId w:val="26"/>
  </w:num>
  <w:num w:numId="34">
    <w:abstractNumId w:val="20"/>
  </w:num>
  <w:num w:numId="35">
    <w:abstractNumId w:val="37"/>
  </w:num>
  <w:num w:numId="36">
    <w:abstractNumId w:val="16"/>
  </w:num>
  <w:num w:numId="37">
    <w:abstractNumId w:val="25"/>
  </w:num>
  <w:num w:numId="38">
    <w:abstractNumId w:val="23"/>
  </w:num>
  <w:num w:numId="39">
    <w:abstractNumId w:val="33"/>
  </w:num>
  <w:num w:numId="40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characterSpacingControl w:val="doNotCompress"/>
  <w:hdrShapeDefaults>
    <o:shapedefaults v:ext="edit" spidmax="2054">
      <o:colormru v:ext="edit" colors="#69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EAA"/>
    <w:rsid w:val="00003485"/>
    <w:rsid w:val="000065F1"/>
    <w:rsid w:val="000069B7"/>
    <w:rsid w:val="00007057"/>
    <w:rsid w:val="00007543"/>
    <w:rsid w:val="0001259F"/>
    <w:rsid w:val="00012645"/>
    <w:rsid w:val="00013E46"/>
    <w:rsid w:val="00014BBE"/>
    <w:rsid w:val="00014EE9"/>
    <w:rsid w:val="000155C8"/>
    <w:rsid w:val="0001707A"/>
    <w:rsid w:val="00017ED5"/>
    <w:rsid w:val="000222FC"/>
    <w:rsid w:val="000248DA"/>
    <w:rsid w:val="00035875"/>
    <w:rsid w:val="0004284C"/>
    <w:rsid w:val="00044ED5"/>
    <w:rsid w:val="00046CF7"/>
    <w:rsid w:val="0005029D"/>
    <w:rsid w:val="00050ED5"/>
    <w:rsid w:val="0005453A"/>
    <w:rsid w:val="00054C76"/>
    <w:rsid w:val="000573E6"/>
    <w:rsid w:val="0007052D"/>
    <w:rsid w:val="0007067F"/>
    <w:rsid w:val="00073FAC"/>
    <w:rsid w:val="00075374"/>
    <w:rsid w:val="00077193"/>
    <w:rsid w:val="0008093E"/>
    <w:rsid w:val="00080C4D"/>
    <w:rsid w:val="0008344D"/>
    <w:rsid w:val="000849D2"/>
    <w:rsid w:val="00087C5A"/>
    <w:rsid w:val="00090419"/>
    <w:rsid w:val="00096520"/>
    <w:rsid w:val="00097309"/>
    <w:rsid w:val="000A1170"/>
    <w:rsid w:val="000A62B8"/>
    <w:rsid w:val="000B0942"/>
    <w:rsid w:val="000B44ED"/>
    <w:rsid w:val="000C7845"/>
    <w:rsid w:val="000D13BA"/>
    <w:rsid w:val="000D28D7"/>
    <w:rsid w:val="000D2988"/>
    <w:rsid w:val="000D78FD"/>
    <w:rsid w:val="000D79C6"/>
    <w:rsid w:val="000D7A05"/>
    <w:rsid w:val="000E11B2"/>
    <w:rsid w:val="000E124D"/>
    <w:rsid w:val="000E1391"/>
    <w:rsid w:val="000E3123"/>
    <w:rsid w:val="000E6052"/>
    <w:rsid w:val="000E7B5E"/>
    <w:rsid w:val="000F054C"/>
    <w:rsid w:val="000F4FBB"/>
    <w:rsid w:val="000F6E82"/>
    <w:rsid w:val="00101407"/>
    <w:rsid w:val="00103756"/>
    <w:rsid w:val="00110AAE"/>
    <w:rsid w:val="001128B7"/>
    <w:rsid w:val="00114666"/>
    <w:rsid w:val="00122BAD"/>
    <w:rsid w:val="00122F16"/>
    <w:rsid w:val="00130538"/>
    <w:rsid w:val="00130673"/>
    <w:rsid w:val="00135389"/>
    <w:rsid w:val="00136750"/>
    <w:rsid w:val="001376A7"/>
    <w:rsid w:val="00143268"/>
    <w:rsid w:val="00144EBD"/>
    <w:rsid w:val="001470BF"/>
    <w:rsid w:val="00153B36"/>
    <w:rsid w:val="0015710C"/>
    <w:rsid w:val="001657C5"/>
    <w:rsid w:val="00165908"/>
    <w:rsid w:val="0017003A"/>
    <w:rsid w:val="00171833"/>
    <w:rsid w:val="00172295"/>
    <w:rsid w:val="00175045"/>
    <w:rsid w:val="0019121B"/>
    <w:rsid w:val="00193D68"/>
    <w:rsid w:val="00194B96"/>
    <w:rsid w:val="001A11A6"/>
    <w:rsid w:val="001A22D2"/>
    <w:rsid w:val="001A68AB"/>
    <w:rsid w:val="001A79A5"/>
    <w:rsid w:val="001B279B"/>
    <w:rsid w:val="001B359B"/>
    <w:rsid w:val="001C1F3B"/>
    <w:rsid w:val="001C3B1E"/>
    <w:rsid w:val="001D0773"/>
    <w:rsid w:val="001D0B2F"/>
    <w:rsid w:val="001D1D8A"/>
    <w:rsid w:val="001D5796"/>
    <w:rsid w:val="001F26D4"/>
    <w:rsid w:val="001F39F5"/>
    <w:rsid w:val="001F4650"/>
    <w:rsid w:val="002008CE"/>
    <w:rsid w:val="0020242D"/>
    <w:rsid w:val="0020280D"/>
    <w:rsid w:val="0021008F"/>
    <w:rsid w:val="002103B7"/>
    <w:rsid w:val="002131FA"/>
    <w:rsid w:val="00220D78"/>
    <w:rsid w:val="00222978"/>
    <w:rsid w:val="00224C78"/>
    <w:rsid w:val="00230AAC"/>
    <w:rsid w:val="0023210D"/>
    <w:rsid w:val="002353A7"/>
    <w:rsid w:val="002409A6"/>
    <w:rsid w:val="002423B7"/>
    <w:rsid w:val="00243B2F"/>
    <w:rsid w:val="00246A2E"/>
    <w:rsid w:val="00247159"/>
    <w:rsid w:val="0024731A"/>
    <w:rsid w:val="002520D5"/>
    <w:rsid w:val="002558C1"/>
    <w:rsid w:val="00260015"/>
    <w:rsid w:val="002640FE"/>
    <w:rsid w:val="0026454E"/>
    <w:rsid w:val="002646FE"/>
    <w:rsid w:val="00264D9F"/>
    <w:rsid w:val="00266838"/>
    <w:rsid w:val="002707FE"/>
    <w:rsid w:val="0027696C"/>
    <w:rsid w:val="00281B7E"/>
    <w:rsid w:val="0028257C"/>
    <w:rsid w:val="0028278C"/>
    <w:rsid w:val="00285072"/>
    <w:rsid w:val="00286149"/>
    <w:rsid w:val="00286E1F"/>
    <w:rsid w:val="00287543"/>
    <w:rsid w:val="00290C0B"/>
    <w:rsid w:val="0029114A"/>
    <w:rsid w:val="00291D4B"/>
    <w:rsid w:val="002927B8"/>
    <w:rsid w:val="0029350A"/>
    <w:rsid w:val="002947EA"/>
    <w:rsid w:val="002947F5"/>
    <w:rsid w:val="00296597"/>
    <w:rsid w:val="00296D4E"/>
    <w:rsid w:val="00297BA8"/>
    <w:rsid w:val="002A02D3"/>
    <w:rsid w:val="002A079C"/>
    <w:rsid w:val="002A0831"/>
    <w:rsid w:val="002B0BBB"/>
    <w:rsid w:val="002B3E3E"/>
    <w:rsid w:val="002B78A3"/>
    <w:rsid w:val="002B7FEB"/>
    <w:rsid w:val="002C0967"/>
    <w:rsid w:val="002C2553"/>
    <w:rsid w:val="002C33F0"/>
    <w:rsid w:val="002C3A71"/>
    <w:rsid w:val="002C6171"/>
    <w:rsid w:val="002D10AE"/>
    <w:rsid w:val="002D47E3"/>
    <w:rsid w:val="002E05EE"/>
    <w:rsid w:val="002E0A95"/>
    <w:rsid w:val="002E1B73"/>
    <w:rsid w:val="002E2BB3"/>
    <w:rsid w:val="002E329B"/>
    <w:rsid w:val="002E70E1"/>
    <w:rsid w:val="002F11F4"/>
    <w:rsid w:val="002F1FA4"/>
    <w:rsid w:val="002F388C"/>
    <w:rsid w:val="002F4E02"/>
    <w:rsid w:val="002F63DD"/>
    <w:rsid w:val="00300D8E"/>
    <w:rsid w:val="00305079"/>
    <w:rsid w:val="0030564A"/>
    <w:rsid w:val="00305742"/>
    <w:rsid w:val="00311042"/>
    <w:rsid w:val="003133F9"/>
    <w:rsid w:val="003155B1"/>
    <w:rsid w:val="00316DFF"/>
    <w:rsid w:val="003201CC"/>
    <w:rsid w:val="00320A90"/>
    <w:rsid w:val="00325124"/>
    <w:rsid w:val="00325389"/>
    <w:rsid w:val="003267EA"/>
    <w:rsid w:val="00332EC9"/>
    <w:rsid w:val="003333F3"/>
    <w:rsid w:val="00334090"/>
    <w:rsid w:val="00334E28"/>
    <w:rsid w:val="003436DC"/>
    <w:rsid w:val="00344289"/>
    <w:rsid w:val="003456B2"/>
    <w:rsid w:val="0035113C"/>
    <w:rsid w:val="00357B29"/>
    <w:rsid w:val="0036239F"/>
    <w:rsid w:val="00363DD6"/>
    <w:rsid w:val="00365C0C"/>
    <w:rsid w:val="00372645"/>
    <w:rsid w:val="003746F6"/>
    <w:rsid w:val="0037625F"/>
    <w:rsid w:val="00376CDF"/>
    <w:rsid w:val="00377307"/>
    <w:rsid w:val="00377A7E"/>
    <w:rsid w:val="003836DE"/>
    <w:rsid w:val="0038737E"/>
    <w:rsid w:val="0039147C"/>
    <w:rsid w:val="003A085C"/>
    <w:rsid w:val="003A49EA"/>
    <w:rsid w:val="003A4B06"/>
    <w:rsid w:val="003A555F"/>
    <w:rsid w:val="003B0BE6"/>
    <w:rsid w:val="003B0D5C"/>
    <w:rsid w:val="003B1650"/>
    <w:rsid w:val="003B23A7"/>
    <w:rsid w:val="003B77DB"/>
    <w:rsid w:val="003C01EA"/>
    <w:rsid w:val="003C33EA"/>
    <w:rsid w:val="003C43C1"/>
    <w:rsid w:val="003C47FD"/>
    <w:rsid w:val="003C6D7C"/>
    <w:rsid w:val="003C7320"/>
    <w:rsid w:val="003C7463"/>
    <w:rsid w:val="003C7F7A"/>
    <w:rsid w:val="003C7FED"/>
    <w:rsid w:val="003D0219"/>
    <w:rsid w:val="003D1FBB"/>
    <w:rsid w:val="003D6467"/>
    <w:rsid w:val="003D71FE"/>
    <w:rsid w:val="003E0340"/>
    <w:rsid w:val="003E7BDD"/>
    <w:rsid w:val="003F4275"/>
    <w:rsid w:val="003F45E6"/>
    <w:rsid w:val="003F69BD"/>
    <w:rsid w:val="0040107D"/>
    <w:rsid w:val="0040135A"/>
    <w:rsid w:val="00405FB1"/>
    <w:rsid w:val="0040670F"/>
    <w:rsid w:val="0040687C"/>
    <w:rsid w:val="00412AD3"/>
    <w:rsid w:val="004146DF"/>
    <w:rsid w:val="0041484B"/>
    <w:rsid w:val="00414A70"/>
    <w:rsid w:val="00415267"/>
    <w:rsid w:val="004152C4"/>
    <w:rsid w:val="00416655"/>
    <w:rsid w:val="00417E8E"/>
    <w:rsid w:val="0042189C"/>
    <w:rsid w:val="00427B08"/>
    <w:rsid w:val="004307E1"/>
    <w:rsid w:val="00430828"/>
    <w:rsid w:val="00432F6E"/>
    <w:rsid w:val="004362FB"/>
    <w:rsid w:val="00442C95"/>
    <w:rsid w:val="00443710"/>
    <w:rsid w:val="00450846"/>
    <w:rsid w:val="0045107A"/>
    <w:rsid w:val="004518CE"/>
    <w:rsid w:val="004532F4"/>
    <w:rsid w:val="004545DF"/>
    <w:rsid w:val="0045673B"/>
    <w:rsid w:val="004577BC"/>
    <w:rsid w:val="00460535"/>
    <w:rsid w:val="004616B9"/>
    <w:rsid w:val="0046241F"/>
    <w:rsid w:val="00462BF5"/>
    <w:rsid w:val="00467890"/>
    <w:rsid w:val="00472EB8"/>
    <w:rsid w:val="00475692"/>
    <w:rsid w:val="0048020B"/>
    <w:rsid w:val="004820D4"/>
    <w:rsid w:val="00482BE5"/>
    <w:rsid w:val="00484588"/>
    <w:rsid w:val="00484925"/>
    <w:rsid w:val="004864D0"/>
    <w:rsid w:val="00487D95"/>
    <w:rsid w:val="004914A4"/>
    <w:rsid w:val="00493333"/>
    <w:rsid w:val="004939DD"/>
    <w:rsid w:val="00494AEE"/>
    <w:rsid w:val="00494FA5"/>
    <w:rsid w:val="004A6F18"/>
    <w:rsid w:val="004B1621"/>
    <w:rsid w:val="004B1BC3"/>
    <w:rsid w:val="004B25EB"/>
    <w:rsid w:val="004D032E"/>
    <w:rsid w:val="004D1A45"/>
    <w:rsid w:val="004D453C"/>
    <w:rsid w:val="004E67CA"/>
    <w:rsid w:val="004E79D3"/>
    <w:rsid w:val="004F122F"/>
    <w:rsid w:val="004F3EAA"/>
    <w:rsid w:val="004F6314"/>
    <w:rsid w:val="004F647D"/>
    <w:rsid w:val="004F711B"/>
    <w:rsid w:val="00504309"/>
    <w:rsid w:val="0050556C"/>
    <w:rsid w:val="005126A9"/>
    <w:rsid w:val="0051444B"/>
    <w:rsid w:val="00517AD6"/>
    <w:rsid w:val="005200B1"/>
    <w:rsid w:val="00522E88"/>
    <w:rsid w:val="00523B4B"/>
    <w:rsid w:val="00525A28"/>
    <w:rsid w:val="00526542"/>
    <w:rsid w:val="005316C0"/>
    <w:rsid w:val="00533DA5"/>
    <w:rsid w:val="0053659D"/>
    <w:rsid w:val="00536BB5"/>
    <w:rsid w:val="005457BE"/>
    <w:rsid w:val="00545EC2"/>
    <w:rsid w:val="00546043"/>
    <w:rsid w:val="00546F00"/>
    <w:rsid w:val="0054711E"/>
    <w:rsid w:val="00550334"/>
    <w:rsid w:val="005516B3"/>
    <w:rsid w:val="00552300"/>
    <w:rsid w:val="00553C8A"/>
    <w:rsid w:val="005545E9"/>
    <w:rsid w:val="005579E4"/>
    <w:rsid w:val="00561012"/>
    <w:rsid w:val="00561E3D"/>
    <w:rsid w:val="0056241C"/>
    <w:rsid w:val="0056493D"/>
    <w:rsid w:val="00565766"/>
    <w:rsid w:val="005663E7"/>
    <w:rsid w:val="00567021"/>
    <w:rsid w:val="00567D7B"/>
    <w:rsid w:val="00570A5C"/>
    <w:rsid w:val="00575609"/>
    <w:rsid w:val="00577551"/>
    <w:rsid w:val="00580D7C"/>
    <w:rsid w:val="00581A23"/>
    <w:rsid w:val="00583586"/>
    <w:rsid w:val="005857AE"/>
    <w:rsid w:val="0059017D"/>
    <w:rsid w:val="005A589C"/>
    <w:rsid w:val="005B4D99"/>
    <w:rsid w:val="005B53B3"/>
    <w:rsid w:val="005B5859"/>
    <w:rsid w:val="005B6AED"/>
    <w:rsid w:val="005C074F"/>
    <w:rsid w:val="005C3A8C"/>
    <w:rsid w:val="005C3B1A"/>
    <w:rsid w:val="005C5DFE"/>
    <w:rsid w:val="005C6C97"/>
    <w:rsid w:val="005D1631"/>
    <w:rsid w:val="005D322E"/>
    <w:rsid w:val="005D3B36"/>
    <w:rsid w:val="005D49EF"/>
    <w:rsid w:val="005D4FCD"/>
    <w:rsid w:val="005E238A"/>
    <w:rsid w:val="005E4F74"/>
    <w:rsid w:val="006048C0"/>
    <w:rsid w:val="00612E78"/>
    <w:rsid w:val="00614D40"/>
    <w:rsid w:val="0061689F"/>
    <w:rsid w:val="00623BBA"/>
    <w:rsid w:val="006316A9"/>
    <w:rsid w:val="0063216F"/>
    <w:rsid w:val="00632CC9"/>
    <w:rsid w:val="006350E9"/>
    <w:rsid w:val="0064027F"/>
    <w:rsid w:val="0064316D"/>
    <w:rsid w:val="0064467E"/>
    <w:rsid w:val="00645D83"/>
    <w:rsid w:val="00646DC6"/>
    <w:rsid w:val="00647890"/>
    <w:rsid w:val="00657A7F"/>
    <w:rsid w:val="00661F65"/>
    <w:rsid w:val="0066263E"/>
    <w:rsid w:val="006654A9"/>
    <w:rsid w:val="00667824"/>
    <w:rsid w:val="00671D21"/>
    <w:rsid w:val="006763C4"/>
    <w:rsid w:val="0068027F"/>
    <w:rsid w:val="00680D24"/>
    <w:rsid w:val="0068165D"/>
    <w:rsid w:val="00683DAB"/>
    <w:rsid w:val="00685D28"/>
    <w:rsid w:val="00686B86"/>
    <w:rsid w:val="006872D1"/>
    <w:rsid w:val="006908A8"/>
    <w:rsid w:val="0069191C"/>
    <w:rsid w:val="00691B1A"/>
    <w:rsid w:val="006940BF"/>
    <w:rsid w:val="006940F7"/>
    <w:rsid w:val="006A10D3"/>
    <w:rsid w:val="006A3132"/>
    <w:rsid w:val="006A64DF"/>
    <w:rsid w:val="006B3D67"/>
    <w:rsid w:val="006B4539"/>
    <w:rsid w:val="006C45C6"/>
    <w:rsid w:val="006C6875"/>
    <w:rsid w:val="006C73AB"/>
    <w:rsid w:val="006E6165"/>
    <w:rsid w:val="006E7638"/>
    <w:rsid w:val="006F0579"/>
    <w:rsid w:val="006F327F"/>
    <w:rsid w:val="006F388D"/>
    <w:rsid w:val="006F7D72"/>
    <w:rsid w:val="00702D52"/>
    <w:rsid w:val="00704530"/>
    <w:rsid w:val="00705435"/>
    <w:rsid w:val="00706D82"/>
    <w:rsid w:val="00707746"/>
    <w:rsid w:val="007138A1"/>
    <w:rsid w:val="00714A03"/>
    <w:rsid w:val="00720DF4"/>
    <w:rsid w:val="0072192E"/>
    <w:rsid w:val="00722D33"/>
    <w:rsid w:val="00723BC2"/>
    <w:rsid w:val="00726C59"/>
    <w:rsid w:val="00730CC0"/>
    <w:rsid w:val="00734608"/>
    <w:rsid w:val="00734BB9"/>
    <w:rsid w:val="00736D6C"/>
    <w:rsid w:val="00737200"/>
    <w:rsid w:val="00744357"/>
    <w:rsid w:val="00744636"/>
    <w:rsid w:val="007466EC"/>
    <w:rsid w:val="0074735C"/>
    <w:rsid w:val="00755E95"/>
    <w:rsid w:val="007701A1"/>
    <w:rsid w:val="00773715"/>
    <w:rsid w:val="007737B5"/>
    <w:rsid w:val="00773973"/>
    <w:rsid w:val="00774506"/>
    <w:rsid w:val="00776851"/>
    <w:rsid w:val="00776FAD"/>
    <w:rsid w:val="00777A3F"/>
    <w:rsid w:val="00781173"/>
    <w:rsid w:val="00782E51"/>
    <w:rsid w:val="007864B9"/>
    <w:rsid w:val="00786647"/>
    <w:rsid w:val="00786DEC"/>
    <w:rsid w:val="00791583"/>
    <w:rsid w:val="007A10EC"/>
    <w:rsid w:val="007A2170"/>
    <w:rsid w:val="007A2829"/>
    <w:rsid w:val="007A43AC"/>
    <w:rsid w:val="007A43B5"/>
    <w:rsid w:val="007A4965"/>
    <w:rsid w:val="007A6C8A"/>
    <w:rsid w:val="007A7077"/>
    <w:rsid w:val="007B1372"/>
    <w:rsid w:val="007B3C77"/>
    <w:rsid w:val="007B59E0"/>
    <w:rsid w:val="007B5F4E"/>
    <w:rsid w:val="007B6A54"/>
    <w:rsid w:val="007C137C"/>
    <w:rsid w:val="007C2B8F"/>
    <w:rsid w:val="007C32D0"/>
    <w:rsid w:val="007C3918"/>
    <w:rsid w:val="007C5CE3"/>
    <w:rsid w:val="007C6D15"/>
    <w:rsid w:val="007D02CF"/>
    <w:rsid w:val="007D105F"/>
    <w:rsid w:val="007D1B46"/>
    <w:rsid w:val="007D1B7C"/>
    <w:rsid w:val="007D22D2"/>
    <w:rsid w:val="007D3E8A"/>
    <w:rsid w:val="007D7089"/>
    <w:rsid w:val="007F0A7F"/>
    <w:rsid w:val="007F19A8"/>
    <w:rsid w:val="007F19CC"/>
    <w:rsid w:val="007F19E3"/>
    <w:rsid w:val="007F3B1D"/>
    <w:rsid w:val="007F6A3A"/>
    <w:rsid w:val="0080043B"/>
    <w:rsid w:val="00800496"/>
    <w:rsid w:val="00801528"/>
    <w:rsid w:val="008054C4"/>
    <w:rsid w:val="00805CEA"/>
    <w:rsid w:val="0080731F"/>
    <w:rsid w:val="008104E4"/>
    <w:rsid w:val="008115CF"/>
    <w:rsid w:val="00811788"/>
    <w:rsid w:val="00811EAA"/>
    <w:rsid w:val="00813398"/>
    <w:rsid w:val="00815693"/>
    <w:rsid w:val="00815F64"/>
    <w:rsid w:val="008333AE"/>
    <w:rsid w:val="00835634"/>
    <w:rsid w:val="00836451"/>
    <w:rsid w:val="00836A94"/>
    <w:rsid w:val="00837D24"/>
    <w:rsid w:val="00845733"/>
    <w:rsid w:val="008479E2"/>
    <w:rsid w:val="008500E9"/>
    <w:rsid w:val="00852478"/>
    <w:rsid w:val="00853151"/>
    <w:rsid w:val="008563BF"/>
    <w:rsid w:val="008576D7"/>
    <w:rsid w:val="00865361"/>
    <w:rsid w:val="008674EE"/>
    <w:rsid w:val="0086776F"/>
    <w:rsid w:val="00881EB6"/>
    <w:rsid w:val="00884669"/>
    <w:rsid w:val="008922F5"/>
    <w:rsid w:val="00894B34"/>
    <w:rsid w:val="0089623F"/>
    <w:rsid w:val="0089717A"/>
    <w:rsid w:val="008A2B99"/>
    <w:rsid w:val="008A2E67"/>
    <w:rsid w:val="008A4232"/>
    <w:rsid w:val="008A5FD5"/>
    <w:rsid w:val="008A734D"/>
    <w:rsid w:val="008B61D4"/>
    <w:rsid w:val="008C47AE"/>
    <w:rsid w:val="008C57FE"/>
    <w:rsid w:val="008D5BDB"/>
    <w:rsid w:val="008E16D1"/>
    <w:rsid w:val="008E1B6E"/>
    <w:rsid w:val="008E2F3F"/>
    <w:rsid w:val="008E3DEB"/>
    <w:rsid w:val="008E4569"/>
    <w:rsid w:val="008E71B5"/>
    <w:rsid w:val="008F0CDF"/>
    <w:rsid w:val="008F2CDC"/>
    <w:rsid w:val="008F51CE"/>
    <w:rsid w:val="008F650D"/>
    <w:rsid w:val="00904A03"/>
    <w:rsid w:val="00904B3E"/>
    <w:rsid w:val="00906748"/>
    <w:rsid w:val="00912971"/>
    <w:rsid w:val="00915CBE"/>
    <w:rsid w:val="009163F9"/>
    <w:rsid w:val="0092143F"/>
    <w:rsid w:val="0092366F"/>
    <w:rsid w:val="00931D50"/>
    <w:rsid w:val="00931EC3"/>
    <w:rsid w:val="009333FC"/>
    <w:rsid w:val="00933728"/>
    <w:rsid w:val="00934915"/>
    <w:rsid w:val="00934F08"/>
    <w:rsid w:val="009365B9"/>
    <w:rsid w:val="00936FE6"/>
    <w:rsid w:val="00942698"/>
    <w:rsid w:val="00943900"/>
    <w:rsid w:val="0094432B"/>
    <w:rsid w:val="009531EF"/>
    <w:rsid w:val="009550AD"/>
    <w:rsid w:val="009550EB"/>
    <w:rsid w:val="00955331"/>
    <w:rsid w:val="00960729"/>
    <w:rsid w:val="00965EE5"/>
    <w:rsid w:val="00967C78"/>
    <w:rsid w:val="0097263B"/>
    <w:rsid w:val="0097444C"/>
    <w:rsid w:val="0097446E"/>
    <w:rsid w:val="00975C76"/>
    <w:rsid w:val="00983E00"/>
    <w:rsid w:val="00992388"/>
    <w:rsid w:val="00992715"/>
    <w:rsid w:val="00997518"/>
    <w:rsid w:val="009A35F6"/>
    <w:rsid w:val="009A4F5F"/>
    <w:rsid w:val="009B0DB5"/>
    <w:rsid w:val="009B12A7"/>
    <w:rsid w:val="009B2969"/>
    <w:rsid w:val="009B29A3"/>
    <w:rsid w:val="009C0B31"/>
    <w:rsid w:val="009C1EBA"/>
    <w:rsid w:val="009C611A"/>
    <w:rsid w:val="009D0BEB"/>
    <w:rsid w:val="009D31BB"/>
    <w:rsid w:val="009D6D7E"/>
    <w:rsid w:val="009E06AB"/>
    <w:rsid w:val="009E4D64"/>
    <w:rsid w:val="009E6832"/>
    <w:rsid w:val="009F569B"/>
    <w:rsid w:val="009F64C8"/>
    <w:rsid w:val="009F7FEF"/>
    <w:rsid w:val="00A06A9D"/>
    <w:rsid w:val="00A2092D"/>
    <w:rsid w:val="00A24C1B"/>
    <w:rsid w:val="00A3366F"/>
    <w:rsid w:val="00A378E2"/>
    <w:rsid w:val="00A37A49"/>
    <w:rsid w:val="00A40E09"/>
    <w:rsid w:val="00A42CC0"/>
    <w:rsid w:val="00A45CA2"/>
    <w:rsid w:val="00A511C0"/>
    <w:rsid w:val="00A558E3"/>
    <w:rsid w:val="00A56331"/>
    <w:rsid w:val="00A57CB1"/>
    <w:rsid w:val="00A602C2"/>
    <w:rsid w:val="00A624D2"/>
    <w:rsid w:val="00A632A9"/>
    <w:rsid w:val="00A640C0"/>
    <w:rsid w:val="00A71D7D"/>
    <w:rsid w:val="00A74E4F"/>
    <w:rsid w:val="00A83851"/>
    <w:rsid w:val="00A94F6F"/>
    <w:rsid w:val="00A96E9F"/>
    <w:rsid w:val="00AA14F5"/>
    <w:rsid w:val="00AA1956"/>
    <w:rsid w:val="00AA5C4E"/>
    <w:rsid w:val="00AA5D32"/>
    <w:rsid w:val="00AB60E7"/>
    <w:rsid w:val="00AB67D9"/>
    <w:rsid w:val="00AC56DD"/>
    <w:rsid w:val="00AD117D"/>
    <w:rsid w:val="00AD4691"/>
    <w:rsid w:val="00AD7E66"/>
    <w:rsid w:val="00AE05AB"/>
    <w:rsid w:val="00AE2ADD"/>
    <w:rsid w:val="00AE5E33"/>
    <w:rsid w:val="00AF0F20"/>
    <w:rsid w:val="00AF62E9"/>
    <w:rsid w:val="00AF6369"/>
    <w:rsid w:val="00AF67E6"/>
    <w:rsid w:val="00AF6F69"/>
    <w:rsid w:val="00B01D1E"/>
    <w:rsid w:val="00B029B1"/>
    <w:rsid w:val="00B0320A"/>
    <w:rsid w:val="00B04819"/>
    <w:rsid w:val="00B0617E"/>
    <w:rsid w:val="00B0651D"/>
    <w:rsid w:val="00B070E1"/>
    <w:rsid w:val="00B072BC"/>
    <w:rsid w:val="00B1054D"/>
    <w:rsid w:val="00B1641A"/>
    <w:rsid w:val="00B23D77"/>
    <w:rsid w:val="00B31906"/>
    <w:rsid w:val="00B327B4"/>
    <w:rsid w:val="00B3729F"/>
    <w:rsid w:val="00B427C2"/>
    <w:rsid w:val="00B45C6D"/>
    <w:rsid w:val="00B46ED7"/>
    <w:rsid w:val="00B5289F"/>
    <w:rsid w:val="00B5448C"/>
    <w:rsid w:val="00B61835"/>
    <w:rsid w:val="00B659F4"/>
    <w:rsid w:val="00B70600"/>
    <w:rsid w:val="00B72D4B"/>
    <w:rsid w:val="00B7718C"/>
    <w:rsid w:val="00B839F5"/>
    <w:rsid w:val="00B84CCC"/>
    <w:rsid w:val="00B853D2"/>
    <w:rsid w:val="00B860BC"/>
    <w:rsid w:val="00B909FD"/>
    <w:rsid w:val="00B92D5A"/>
    <w:rsid w:val="00B95CBD"/>
    <w:rsid w:val="00B96457"/>
    <w:rsid w:val="00BA12A8"/>
    <w:rsid w:val="00BA1A69"/>
    <w:rsid w:val="00BA255F"/>
    <w:rsid w:val="00BA2807"/>
    <w:rsid w:val="00BA3FFC"/>
    <w:rsid w:val="00BB0268"/>
    <w:rsid w:val="00BB1A03"/>
    <w:rsid w:val="00BB3CAA"/>
    <w:rsid w:val="00BB7039"/>
    <w:rsid w:val="00BC0130"/>
    <w:rsid w:val="00BC47DD"/>
    <w:rsid w:val="00BC7A91"/>
    <w:rsid w:val="00BD0A4E"/>
    <w:rsid w:val="00BD2A58"/>
    <w:rsid w:val="00BD2A7A"/>
    <w:rsid w:val="00BD3308"/>
    <w:rsid w:val="00BD4DAB"/>
    <w:rsid w:val="00BD5879"/>
    <w:rsid w:val="00BD5BD2"/>
    <w:rsid w:val="00BE15F6"/>
    <w:rsid w:val="00BE1868"/>
    <w:rsid w:val="00BE3178"/>
    <w:rsid w:val="00BE539D"/>
    <w:rsid w:val="00BE79B5"/>
    <w:rsid w:val="00BF0B99"/>
    <w:rsid w:val="00BF39CB"/>
    <w:rsid w:val="00BF755E"/>
    <w:rsid w:val="00BF7682"/>
    <w:rsid w:val="00BF798C"/>
    <w:rsid w:val="00C00BE4"/>
    <w:rsid w:val="00C030FE"/>
    <w:rsid w:val="00C068BA"/>
    <w:rsid w:val="00C11F9F"/>
    <w:rsid w:val="00C16948"/>
    <w:rsid w:val="00C17D44"/>
    <w:rsid w:val="00C22995"/>
    <w:rsid w:val="00C25361"/>
    <w:rsid w:val="00C26871"/>
    <w:rsid w:val="00C33442"/>
    <w:rsid w:val="00C34B30"/>
    <w:rsid w:val="00C35ED3"/>
    <w:rsid w:val="00C37FDC"/>
    <w:rsid w:val="00C44D67"/>
    <w:rsid w:val="00C455A2"/>
    <w:rsid w:val="00C459A2"/>
    <w:rsid w:val="00C51F1C"/>
    <w:rsid w:val="00C538C0"/>
    <w:rsid w:val="00C53DFF"/>
    <w:rsid w:val="00C53ED4"/>
    <w:rsid w:val="00C55368"/>
    <w:rsid w:val="00C572C9"/>
    <w:rsid w:val="00C60FFB"/>
    <w:rsid w:val="00C632DA"/>
    <w:rsid w:val="00C66B25"/>
    <w:rsid w:val="00C6756F"/>
    <w:rsid w:val="00C77126"/>
    <w:rsid w:val="00C836A8"/>
    <w:rsid w:val="00C87C88"/>
    <w:rsid w:val="00C958A5"/>
    <w:rsid w:val="00C96734"/>
    <w:rsid w:val="00C9683D"/>
    <w:rsid w:val="00CA03F7"/>
    <w:rsid w:val="00CA0427"/>
    <w:rsid w:val="00CA21B4"/>
    <w:rsid w:val="00CA59F7"/>
    <w:rsid w:val="00CB12BA"/>
    <w:rsid w:val="00CC2EE1"/>
    <w:rsid w:val="00CD0213"/>
    <w:rsid w:val="00CD2276"/>
    <w:rsid w:val="00CD2F0F"/>
    <w:rsid w:val="00CD611D"/>
    <w:rsid w:val="00CD70C9"/>
    <w:rsid w:val="00CE3449"/>
    <w:rsid w:val="00CE4104"/>
    <w:rsid w:val="00CE48F7"/>
    <w:rsid w:val="00CF1377"/>
    <w:rsid w:val="00CF407B"/>
    <w:rsid w:val="00CF46CB"/>
    <w:rsid w:val="00CF5545"/>
    <w:rsid w:val="00D04B76"/>
    <w:rsid w:val="00D05D6C"/>
    <w:rsid w:val="00D06C79"/>
    <w:rsid w:val="00D10221"/>
    <w:rsid w:val="00D14989"/>
    <w:rsid w:val="00D153C2"/>
    <w:rsid w:val="00D22544"/>
    <w:rsid w:val="00D23B4F"/>
    <w:rsid w:val="00D267C9"/>
    <w:rsid w:val="00D2705E"/>
    <w:rsid w:val="00D34F83"/>
    <w:rsid w:val="00D42EE6"/>
    <w:rsid w:val="00D50DE7"/>
    <w:rsid w:val="00D554EF"/>
    <w:rsid w:val="00D575ED"/>
    <w:rsid w:val="00D67A76"/>
    <w:rsid w:val="00D70499"/>
    <w:rsid w:val="00D72009"/>
    <w:rsid w:val="00D73965"/>
    <w:rsid w:val="00D75458"/>
    <w:rsid w:val="00D806D7"/>
    <w:rsid w:val="00D82B0F"/>
    <w:rsid w:val="00D87E98"/>
    <w:rsid w:val="00D90E8E"/>
    <w:rsid w:val="00D91200"/>
    <w:rsid w:val="00D93433"/>
    <w:rsid w:val="00D939FD"/>
    <w:rsid w:val="00DA03B3"/>
    <w:rsid w:val="00DA1453"/>
    <w:rsid w:val="00DA431B"/>
    <w:rsid w:val="00DA4924"/>
    <w:rsid w:val="00DA576D"/>
    <w:rsid w:val="00DA59CC"/>
    <w:rsid w:val="00DA5BFF"/>
    <w:rsid w:val="00DB3329"/>
    <w:rsid w:val="00DB5C31"/>
    <w:rsid w:val="00DB7B00"/>
    <w:rsid w:val="00DC1B9D"/>
    <w:rsid w:val="00DC7601"/>
    <w:rsid w:val="00DC77B3"/>
    <w:rsid w:val="00DD0D71"/>
    <w:rsid w:val="00DD513B"/>
    <w:rsid w:val="00DE31D0"/>
    <w:rsid w:val="00DE4D2E"/>
    <w:rsid w:val="00DE50CF"/>
    <w:rsid w:val="00DE5BCE"/>
    <w:rsid w:val="00DE784C"/>
    <w:rsid w:val="00DF3465"/>
    <w:rsid w:val="00DF4DB3"/>
    <w:rsid w:val="00DF6C88"/>
    <w:rsid w:val="00E030AB"/>
    <w:rsid w:val="00E04556"/>
    <w:rsid w:val="00E04CDB"/>
    <w:rsid w:val="00E11DA1"/>
    <w:rsid w:val="00E178CE"/>
    <w:rsid w:val="00E17C4E"/>
    <w:rsid w:val="00E20565"/>
    <w:rsid w:val="00E21A7B"/>
    <w:rsid w:val="00E2238C"/>
    <w:rsid w:val="00E22650"/>
    <w:rsid w:val="00E24C48"/>
    <w:rsid w:val="00E25E36"/>
    <w:rsid w:val="00E25E95"/>
    <w:rsid w:val="00E26433"/>
    <w:rsid w:val="00E30901"/>
    <w:rsid w:val="00E33DFF"/>
    <w:rsid w:val="00E4317B"/>
    <w:rsid w:val="00E43C9A"/>
    <w:rsid w:val="00E50451"/>
    <w:rsid w:val="00E5121F"/>
    <w:rsid w:val="00E54196"/>
    <w:rsid w:val="00E60320"/>
    <w:rsid w:val="00E609F2"/>
    <w:rsid w:val="00E7364C"/>
    <w:rsid w:val="00E75326"/>
    <w:rsid w:val="00E759E7"/>
    <w:rsid w:val="00E7777F"/>
    <w:rsid w:val="00E84720"/>
    <w:rsid w:val="00E84EC4"/>
    <w:rsid w:val="00E85838"/>
    <w:rsid w:val="00E870C8"/>
    <w:rsid w:val="00E87260"/>
    <w:rsid w:val="00E95215"/>
    <w:rsid w:val="00E96867"/>
    <w:rsid w:val="00E97F09"/>
    <w:rsid w:val="00EA45BA"/>
    <w:rsid w:val="00EA7802"/>
    <w:rsid w:val="00EB00F6"/>
    <w:rsid w:val="00EB1B91"/>
    <w:rsid w:val="00EB6AC2"/>
    <w:rsid w:val="00EC3670"/>
    <w:rsid w:val="00EC6997"/>
    <w:rsid w:val="00EC7A5B"/>
    <w:rsid w:val="00ED619D"/>
    <w:rsid w:val="00ED64F9"/>
    <w:rsid w:val="00EE13E3"/>
    <w:rsid w:val="00EE34CC"/>
    <w:rsid w:val="00EE3DD3"/>
    <w:rsid w:val="00EE585E"/>
    <w:rsid w:val="00EE6BD5"/>
    <w:rsid w:val="00EF41A4"/>
    <w:rsid w:val="00EF68BB"/>
    <w:rsid w:val="00F023EF"/>
    <w:rsid w:val="00F0291E"/>
    <w:rsid w:val="00F03F15"/>
    <w:rsid w:val="00F069B4"/>
    <w:rsid w:val="00F102CD"/>
    <w:rsid w:val="00F33DA9"/>
    <w:rsid w:val="00F379A7"/>
    <w:rsid w:val="00F40A05"/>
    <w:rsid w:val="00F42AF3"/>
    <w:rsid w:val="00F460D7"/>
    <w:rsid w:val="00F46980"/>
    <w:rsid w:val="00F507AD"/>
    <w:rsid w:val="00F50FF1"/>
    <w:rsid w:val="00F53A7B"/>
    <w:rsid w:val="00F566D7"/>
    <w:rsid w:val="00F57420"/>
    <w:rsid w:val="00F6264D"/>
    <w:rsid w:val="00F63B62"/>
    <w:rsid w:val="00F6563F"/>
    <w:rsid w:val="00F6725C"/>
    <w:rsid w:val="00F744E1"/>
    <w:rsid w:val="00F81C2A"/>
    <w:rsid w:val="00F84EDA"/>
    <w:rsid w:val="00F85116"/>
    <w:rsid w:val="00F975CA"/>
    <w:rsid w:val="00FA257C"/>
    <w:rsid w:val="00FA5D9B"/>
    <w:rsid w:val="00FB12DD"/>
    <w:rsid w:val="00FB18FC"/>
    <w:rsid w:val="00FC2BCF"/>
    <w:rsid w:val="00FC5383"/>
    <w:rsid w:val="00FC76E3"/>
    <w:rsid w:val="00FD3991"/>
    <w:rsid w:val="00FD3E82"/>
    <w:rsid w:val="00FD4AD4"/>
    <w:rsid w:val="00FD543B"/>
    <w:rsid w:val="00FE0925"/>
    <w:rsid w:val="00FE0EEF"/>
    <w:rsid w:val="00FE14EF"/>
    <w:rsid w:val="00FE1910"/>
    <w:rsid w:val="00FE481D"/>
    <w:rsid w:val="00FE4B47"/>
    <w:rsid w:val="00FE7C82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o:colormru v:ext="edit" colors="#69f"/>
    </o:shapedefaults>
    <o:shapelayout v:ext="edit">
      <o:idmap v:ext="edit" data="1"/>
      <o:rules v:ext="edit">
        <o:r id="V:Rule1" type="connector" idref="#_x0000_s1104"/>
        <o:r id="V:Rule2" type="connector" idref="#_x0000_s1029"/>
        <o:r id="V:Rule3" type="connector" idref="#_x0000_s1109"/>
        <o:r id="V:Rule4" type="connector" idref="#_x0000_s1113"/>
        <o:r id="V:Rule5" type="connector" idref="#_x0000_s1030"/>
        <o:r id="V:Rule6" type="connector" idref="#_x0000_s1105"/>
        <o:r id="V:Rule7" type="connector" idref="#_x0000_s1031"/>
        <o:r id="V:Rule8" type="connector" idref="#_x0000_s1108"/>
        <o:r id="V:Rule9" type="connector" idref="#_x0000_s1110"/>
        <o:r id="V:Rule10" type="connector" idref="#_x0000_s1036"/>
        <o:r id="V:Rule11" type="connector" idref="#_x0000_s1035"/>
        <o:r id="V:Rule12" type="connector" idref="#_x0000_s1112"/>
        <o:r id="V:Rule13" type="connector" idref="#_x0000_s1038"/>
        <o:r id="V:Rule14" type="connector" idref="#_x0000_s1101"/>
        <o:r id="V:Rule15" type="connector" idref="#_x0000_s1114"/>
        <o:r id="V:Rule16" type="connector" idref="#_x0000_s1054"/>
        <o:r id="V:Rule17" type="connector" idref="#_x0000_s1048"/>
        <o:r id="V:Rule18" type="connector" idref="#_x0000_s1106"/>
        <o:r id="V:Rule19" type="connector" idref="#_x0000_s1040"/>
        <o:r id="V:Rule20" type="connector" idref="#_x0000_s1100"/>
        <o:r id="V:Rule21" type="connector" idref="#_x0000_s1095"/>
        <o:r id="V:Rule22" type="connector" idref="#_x0000_s1034"/>
        <o:r id="V:Rule23" type="connector" idref="#_x0000_s1092"/>
        <o:r id="V:Rule24" type="connector" idref="#_x0000_s1049"/>
        <o:r id="V:Rule25" type="connector" idref="#_x0000_s1045"/>
        <o:r id="V:Rule26" type="connector" idref="#_x0000_s1096"/>
        <o:r id="V:Rule27" type="connector" idref="#_x0000_s1099"/>
        <o:r id="V:Rule28" type="connector" idref="#_x0000_s1046"/>
        <o:r id="V:Rule29" type="connector" idref="#_x0000_s1053"/>
        <o:r id="V:Rule30" type="connector" idref="#_x0000_s1052"/>
        <o:r id="V:Rule31" type="connector" idref="#_x0000_s1039"/>
        <o:r id="V:Rule32" type="connector" idref="#_x0000_s1093"/>
        <o:r id="V:Rule33" type="connector" idref="#_x0000_s1044"/>
        <o:r id="V:Rule34" type="connector" idref="#_x0000_s1097"/>
        <o:r id="V:Rule35" type="connector" idref="#_x0000_s1091"/>
        <o:r id="V:Rule36" type="connector" idref="#_x0000_s1050"/>
      </o:rules>
    </o:shapelayout>
  </w:shapeDefaults>
  <w:decimalSymbol w:val="."/>
  <w:listSeparator w:val=","/>
  <w15:docId w15:val="{B8EC3555-8676-4DAF-B211-EF0DC85B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520"/>
    <w:rPr>
      <w:sz w:val="24"/>
      <w:szCs w:val="24"/>
      <w:lang w:val="en-US" w:eastAsia="en-US"/>
    </w:rPr>
  </w:style>
  <w:style w:type="paragraph" w:styleId="Heading1">
    <w:name w:val="heading 1"/>
    <w:next w:val="Heading2"/>
    <w:link w:val="Heading1Char"/>
    <w:autoRedefine/>
    <w:qFormat/>
    <w:rsid w:val="006B4539"/>
    <w:pPr>
      <w:keepNext/>
      <w:spacing w:before="120" w:after="240"/>
      <w:ind w:left="720"/>
      <w:outlineLvl w:val="0"/>
    </w:pPr>
    <w:rPr>
      <w:b/>
      <w:bCs/>
      <w:i/>
      <w:iCs/>
      <w:color w:val="C00000"/>
      <w:sz w:val="36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B45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11E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11EAA"/>
    <w:pPr>
      <w:tabs>
        <w:tab w:val="center" w:pos="4320"/>
        <w:tab w:val="right" w:pos="8640"/>
      </w:tabs>
    </w:pPr>
  </w:style>
  <w:style w:type="character" w:customStyle="1" w:styleId="Field">
    <w:name w:val="Field"/>
    <w:basedOn w:val="DefaultParagraphFont"/>
    <w:locked/>
    <w:rsid w:val="00811EAA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E04556"/>
    <w:pPr>
      <w:ind w:left="720"/>
    </w:pPr>
  </w:style>
  <w:style w:type="table" w:styleId="TableGrid">
    <w:name w:val="Table Grid"/>
    <w:basedOn w:val="TableNormal"/>
    <w:uiPriority w:val="59"/>
    <w:rsid w:val="00690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3155B1"/>
    <w:rPr>
      <w:sz w:val="24"/>
      <w:szCs w:val="24"/>
    </w:rPr>
  </w:style>
  <w:style w:type="paragraph" w:styleId="Title">
    <w:name w:val="Title"/>
    <w:basedOn w:val="Normal"/>
    <w:link w:val="TitleChar"/>
    <w:qFormat/>
    <w:rsid w:val="007737B5"/>
    <w:pPr>
      <w:widowControl w:val="0"/>
      <w:jc w:val="center"/>
    </w:pPr>
    <w:rPr>
      <w:b/>
      <w:bCs/>
      <w:snapToGrid w:val="0"/>
    </w:rPr>
  </w:style>
  <w:style w:type="character" w:customStyle="1" w:styleId="TitleChar">
    <w:name w:val="Title Char"/>
    <w:basedOn w:val="DefaultParagraphFont"/>
    <w:link w:val="Title"/>
    <w:rsid w:val="007737B5"/>
    <w:rPr>
      <w:b/>
      <w:bCs/>
      <w:snapToGrid w:val="0"/>
      <w:sz w:val="24"/>
      <w:szCs w:val="24"/>
    </w:rPr>
  </w:style>
  <w:style w:type="character" w:styleId="Emphasis">
    <w:name w:val="Emphasis"/>
    <w:basedOn w:val="DefaultParagraphFont"/>
    <w:qFormat/>
    <w:rsid w:val="006B4539"/>
    <w:rPr>
      <w:i/>
      <w:iCs/>
    </w:rPr>
  </w:style>
  <w:style w:type="character" w:customStyle="1" w:styleId="Heading1Char">
    <w:name w:val="Heading 1 Char"/>
    <w:basedOn w:val="DefaultParagraphFont"/>
    <w:link w:val="Heading1"/>
    <w:rsid w:val="006B4539"/>
    <w:rPr>
      <w:b/>
      <w:bCs/>
      <w:i/>
      <w:iCs/>
      <w:color w:val="C00000"/>
      <w:sz w:val="36"/>
      <w:szCs w:val="28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semiHidden/>
    <w:rsid w:val="006B45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rsid w:val="00013E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3E46"/>
    <w:rPr>
      <w:rFonts w:ascii="Tahoma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E21A7B"/>
    <w:rPr>
      <w:b/>
      <w:bCs/>
      <w:smallCaps/>
      <w:color w:val="C0504D"/>
      <w:spacing w:val="5"/>
      <w:u w:val="single"/>
    </w:rPr>
  </w:style>
  <w:style w:type="character" w:customStyle="1" w:styleId="datetext">
    <w:name w:val="datetext"/>
    <w:basedOn w:val="DefaultParagraphFont"/>
    <w:rsid w:val="00A624D2"/>
  </w:style>
  <w:style w:type="paragraph" w:styleId="z-TopofForm">
    <w:name w:val="HTML Top of Form"/>
    <w:basedOn w:val="Normal"/>
    <w:next w:val="Normal"/>
    <w:link w:val="z-TopofFormChar"/>
    <w:hidden/>
    <w:rsid w:val="00CD021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CD0213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CD021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CD0213"/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97444C"/>
  </w:style>
  <w:style w:type="character" w:customStyle="1" w:styleId="statenumber">
    <w:name w:val="statenumber"/>
    <w:basedOn w:val="DefaultParagraphFont"/>
    <w:rsid w:val="0097444C"/>
  </w:style>
  <w:style w:type="paragraph" w:customStyle="1" w:styleId="Default">
    <w:name w:val="Default"/>
    <w:rsid w:val="00FB18F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5107A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D939F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diagramQuickStyle" Target="diagrams/quickStyle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diagramLayout" Target="diagrams/layout1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CFADB77-4566-4834-B3A8-896D51FA0B4F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B42E2190-B9DE-4C59-B096-B84804C7484F}">
      <dgm:prSet phldrT="[Text]" custT="1"/>
      <dgm:spPr/>
      <dgm:t>
        <a:bodyPr/>
        <a:lstStyle/>
        <a:p>
          <a:r>
            <a:rPr lang="ar-AE" sz="1800"/>
            <a:t>ما أهم الحضارات التي ظهرت في دولة الإمارات؟</a:t>
          </a:r>
          <a:endParaRPr lang="en-US" sz="1800"/>
        </a:p>
      </dgm:t>
    </dgm:pt>
    <dgm:pt modelId="{99BEAF99-B9E0-4200-913C-2C170EF1242E}" type="parTrans" cxnId="{F2976E95-760E-4994-AAA2-5BDBF513113F}">
      <dgm:prSet/>
      <dgm:spPr/>
      <dgm:t>
        <a:bodyPr/>
        <a:lstStyle/>
        <a:p>
          <a:endParaRPr lang="en-US"/>
        </a:p>
      </dgm:t>
    </dgm:pt>
    <dgm:pt modelId="{07901593-7B62-46A8-AB22-619687F3302C}" type="sibTrans" cxnId="{F2976E95-760E-4994-AAA2-5BDBF513113F}">
      <dgm:prSet/>
      <dgm:spPr/>
      <dgm:t>
        <a:bodyPr/>
        <a:lstStyle/>
        <a:p>
          <a:endParaRPr lang="en-US"/>
        </a:p>
      </dgm:t>
    </dgm:pt>
    <dgm:pt modelId="{E07BC06F-7030-4F46-A89B-3A476DB4CDF1}">
      <dgm:prSet phldrT="[Text]" custT="1"/>
      <dgm:spPr/>
      <dgm:t>
        <a:bodyPr/>
        <a:lstStyle/>
        <a:p>
          <a:r>
            <a:rPr lang="ar-AE" sz="1800"/>
            <a:t>...................</a:t>
          </a:r>
          <a:endParaRPr lang="en-US" sz="1800"/>
        </a:p>
      </dgm:t>
    </dgm:pt>
    <dgm:pt modelId="{5F3C0001-3758-4262-9742-085F14BDC6F8}" type="parTrans" cxnId="{142FC4E2-4E56-4AE4-B3DE-06399197D971}">
      <dgm:prSet/>
      <dgm:spPr/>
      <dgm:t>
        <a:bodyPr/>
        <a:lstStyle/>
        <a:p>
          <a:endParaRPr lang="en-US"/>
        </a:p>
      </dgm:t>
    </dgm:pt>
    <dgm:pt modelId="{DADD7500-EA11-4584-9ACC-F41322B794FC}" type="sibTrans" cxnId="{142FC4E2-4E56-4AE4-B3DE-06399197D971}">
      <dgm:prSet/>
      <dgm:spPr/>
      <dgm:t>
        <a:bodyPr/>
        <a:lstStyle/>
        <a:p>
          <a:endParaRPr lang="en-US"/>
        </a:p>
      </dgm:t>
    </dgm:pt>
    <dgm:pt modelId="{CAE0D449-09F1-4AB7-8FBE-15002D1BC74C}">
      <dgm:prSet phldrT="[Text]" custT="1"/>
      <dgm:spPr/>
      <dgm:t>
        <a:bodyPr/>
        <a:lstStyle/>
        <a:p>
          <a:r>
            <a:rPr lang="ar-AE" sz="1800"/>
            <a:t>...................</a:t>
          </a:r>
          <a:endParaRPr lang="en-US" sz="1800"/>
        </a:p>
      </dgm:t>
    </dgm:pt>
    <dgm:pt modelId="{97286070-9BB8-412F-BA7B-4672B085A27A}" type="parTrans" cxnId="{8D731DDB-08ED-4224-BC30-C5FF4B2E6A37}">
      <dgm:prSet/>
      <dgm:spPr/>
      <dgm:t>
        <a:bodyPr/>
        <a:lstStyle/>
        <a:p>
          <a:endParaRPr lang="en-US"/>
        </a:p>
      </dgm:t>
    </dgm:pt>
    <dgm:pt modelId="{C1A4A94E-8B4D-4FC0-B278-87450D142A10}" type="sibTrans" cxnId="{8D731DDB-08ED-4224-BC30-C5FF4B2E6A37}">
      <dgm:prSet/>
      <dgm:spPr/>
      <dgm:t>
        <a:bodyPr/>
        <a:lstStyle/>
        <a:p>
          <a:endParaRPr lang="en-US"/>
        </a:p>
      </dgm:t>
    </dgm:pt>
    <dgm:pt modelId="{76D86647-D58B-4E15-8D55-BEBAB45F91C5}">
      <dgm:prSet phldrT="[Text]" custT="1"/>
      <dgm:spPr/>
      <dgm:t>
        <a:bodyPr/>
        <a:lstStyle/>
        <a:p>
          <a:r>
            <a:rPr lang="ar-AE" sz="1800"/>
            <a:t>ماجان</a:t>
          </a:r>
          <a:endParaRPr lang="en-US" sz="1800"/>
        </a:p>
      </dgm:t>
    </dgm:pt>
    <dgm:pt modelId="{D95D39D2-2833-47C3-8A20-145A14AD69A6}" type="parTrans" cxnId="{452AC65A-DA45-478F-9C93-F8AFE32B3ACB}">
      <dgm:prSet/>
      <dgm:spPr/>
      <dgm:t>
        <a:bodyPr/>
        <a:lstStyle/>
        <a:p>
          <a:endParaRPr lang="en-US"/>
        </a:p>
      </dgm:t>
    </dgm:pt>
    <dgm:pt modelId="{83252D1C-519F-4C0E-8DC1-1EC327DB7DAA}" type="sibTrans" cxnId="{452AC65A-DA45-478F-9C93-F8AFE32B3ACB}">
      <dgm:prSet/>
      <dgm:spPr/>
      <dgm:t>
        <a:bodyPr/>
        <a:lstStyle/>
        <a:p>
          <a:endParaRPr lang="en-US"/>
        </a:p>
      </dgm:t>
    </dgm:pt>
    <dgm:pt modelId="{61382E04-BAAC-4C9D-B564-FA41DBF7BF54}" type="pres">
      <dgm:prSet presAssocID="{DCFADB77-4566-4834-B3A8-896D51FA0B4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23B0DE53-9CCD-4889-BFD1-BA0FF4E86CCB}" type="pres">
      <dgm:prSet presAssocID="{B42E2190-B9DE-4C59-B096-B84804C7484F}" presName="hierRoot1" presStyleCnt="0">
        <dgm:presLayoutVars>
          <dgm:hierBranch val="init"/>
        </dgm:presLayoutVars>
      </dgm:prSet>
      <dgm:spPr/>
    </dgm:pt>
    <dgm:pt modelId="{05A894A1-71B8-42DE-A87B-2B4FA86206D3}" type="pres">
      <dgm:prSet presAssocID="{B42E2190-B9DE-4C59-B096-B84804C7484F}" presName="rootComposite1" presStyleCnt="0"/>
      <dgm:spPr/>
    </dgm:pt>
    <dgm:pt modelId="{A0CA0CB5-E522-4398-9622-8D57B5DB9B58}" type="pres">
      <dgm:prSet presAssocID="{B42E2190-B9DE-4C59-B096-B84804C7484F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EA40D4A-BE0C-4D20-B6D6-56C64FCDDEAA}" type="pres">
      <dgm:prSet presAssocID="{B42E2190-B9DE-4C59-B096-B84804C7484F}" presName="rootConnector1" presStyleLbl="node1" presStyleIdx="0" presStyleCnt="0"/>
      <dgm:spPr/>
      <dgm:t>
        <a:bodyPr/>
        <a:lstStyle/>
        <a:p>
          <a:endParaRPr lang="en-US"/>
        </a:p>
      </dgm:t>
    </dgm:pt>
    <dgm:pt modelId="{601BD2AB-3355-4C3F-8577-97A5AC56C140}" type="pres">
      <dgm:prSet presAssocID="{B42E2190-B9DE-4C59-B096-B84804C7484F}" presName="hierChild2" presStyleCnt="0"/>
      <dgm:spPr/>
    </dgm:pt>
    <dgm:pt modelId="{705F5382-5171-489E-91D6-922AAFBABA55}" type="pres">
      <dgm:prSet presAssocID="{5F3C0001-3758-4262-9742-085F14BDC6F8}" presName="Name37" presStyleLbl="parChTrans1D2" presStyleIdx="0" presStyleCnt="3"/>
      <dgm:spPr/>
      <dgm:t>
        <a:bodyPr/>
        <a:lstStyle/>
        <a:p>
          <a:endParaRPr lang="en-US"/>
        </a:p>
      </dgm:t>
    </dgm:pt>
    <dgm:pt modelId="{3DCF4C1A-9F78-47BE-8BE9-D8A6D31F1F22}" type="pres">
      <dgm:prSet presAssocID="{E07BC06F-7030-4F46-A89B-3A476DB4CDF1}" presName="hierRoot2" presStyleCnt="0">
        <dgm:presLayoutVars>
          <dgm:hierBranch val="init"/>
        </dgm:presLayoutVars>
      </dgm:prSet>
      <dgm:spPr/>
    </dgm:pt>
    <dgm:pt modelId="{EA458C27-75C7-4A07-B130-0D370A0D42A0}" type="pres">
      <dgm:prSet presAssocID="{E07BC06F-7030-4F46-A89B-3A476DB4CDF1}" presName="rootComposite" presStyleCnt="0"/>
      <dgm:spPr/>
    </dgm:pt>
    <dgm:pt modelId="{FC59F129-DDF9-4462-BA9E-787D896A5938}" type="pres">
      <dgm:prSet presAssocID="{E07BC06F-7030-4F46-A89B-3A476DB4CDF1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CAFAF86-1F27-4CC6-B50F-107B3A599B46}" type="pres">
      <dgm:prSet presAssocID="{E07BC06F-7030-4F46-A89B-3A476DB4CDF1}" presName="rootConnector" presStyleLbl="node2" presStyleIdx="0" presStyleCnt="3"/>
      <dgm:spPr/>
      <dgm:t>
        <a:bodyPr/>
        <a:lstStyle/>
        <a:p>
          <a:endParaRPr lang="en-US"/>
        </a:p>
      </dgm:t>
    </dgm:pt>
    <dgm:pt modelId="{79A9A5F8-A4DE-4627-AE1B-FAD9AF5B5812}" type="pres">
      <dgm:prSet presAssocID="{E07BC06F-7030-4F46-A89B-3A476DB4CDF1}" presName="hierChild4" presStyleCnt="0"/>
      <dgm:spPr/>
    </dgm:pt>
    <dgm:pt modelId="{946F6687-A6ED-4DBC-85CD-9C49475708C4}" type="pres">
      <dgm:prSet presAssocID="{E07BC06F-7030-4F46-A89B-3A476DB4CDF1}" presName="hierChild5" presStyleCnt="0"/>
      <dgm:spPr/>
    </dgm:pt>
    <dgm:pt modelId="{7ECA9008-ED5A-4016-9887-4EF60D6FADE3}" type="pres">
      <dgm:prSet presAssocID="{97286070-9BB8-412F-BA7B-4672B085A27A}" presName="Name37" presStyleLbl="parChTrans1D2" presStyleIdx="1" presStyleCnt="3"/>
      <dgm:spPr/>
      <dgm:t>
        <a:bodyPr/>
        <a:lstStyle/>
        <a:p>
          <a:endParaRPr lang="en-US"/>
        </a:p>
      </dgm:t>
    </dgm:pt>
    <dgm:pt modelId="{C959C89D-7060-481B-92AF-9A94E1EDA3CE}" type="pres">
      <dgm:prSet presAssocID="{CAE0D449-09F1-4AB7-8FBE-15002D1BC74C}" presName="hierRoot2" presStyleCnt="0">
        <dgm:presLayoutVars>
          <dgm:hierBranch val="init"/>
        </dgm:presLayoutVars>
      </dgm:prSet>
      <dgm:spPr/>
    </dgm:pt>
    <dgm:pt modelId="{B5CB6A6A-28E0-4660-BADC-6819E092FADF}" type="pres">
      <dgm:prSet presAssocID="{CAE0D449-09F1-4AB7-8FBE-15002D1BC74C}" presName="rootComposite" presStyleCnt="0"/>
      <dgm:spPr/>
    </dgm:pt>
    <dgm:pt modelId="{508CB6BF-2AFE-411F-B590-DDFF7A310F77}" type="pres">
      <dgm:prSet presAssocID="{CAE0D449-09F1-4AB7-8FBE-15002D1BC74C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E1516D3-6118-4BC3-BDE6-2189F2C76404}" type="pres">
      <dgm:prSet presAssocID="{CAE0D449-09F1-4AB7-8FBE-15002D1BC74C}" presName="rootConnector" presStyleLbl="node2" presStyleIdx="1" presStyleCnt="3"/>
      <dgm:spPr/>
      <dgm:t>
        <a:bodyPr/>
        <a:lstStyle/>
        <a:p>
          <a:endParaRPr lang="en-US"/>
        </a:p>
      </dgm:t>
    </dgm:pt>
    <dgm:pt modelId="{1A624B7A-8C9E-405C-8492-4F7C908E2B48}" type="pres">
      <dgm:prSet presAssocID="{CAE0D449-09F1-4AB7-8FBE-15002D1BC74C}" presName="hierChild4" presStyleCnt="0"/>
      <dgm:spPr/>
    </dgm:pt>
    <dgm:pt modelId="{AC95F6C9-99E4-4E7C-BA22-C91698F2302C}" type="pres">
      <dgm:prSet presAssocID="{CAE0D449-09F1-4AB7-8FBE-15002D1BC74C}" presName="hierChild5" presStyleCnt="0"/>
      <dgm:spPr/>
    </dgm:pt>
    <dgm:pt modelId="{D1997DD7-7EB5-404C-8E81-C310E2A280A2}" type="pres">
      <dgm:prSet presAssocID="{D95D39D2-2833-47C3-8A20-145A14AD69A6}" presName="Name37" presStyleLbl="parChTrans1D2" presStyleIdx="2" presStyleCnt="3"/>
      <dgm:spPr/>
      <dgm:t>
        <a:bodyPr/>
        <a:lstStyle/>
        <a:p>
          <a:endParaRPr lang="en-US"/>
        </a:p>
      </dgm:t>
    </dgm:pt>
    <dgm:pt modelId="{098DC28C-8658-4786-99D0-E91DC8564E31}" type="pres">
      <dgm:prSet presAssocID="{76D86647-D58B-4E15-8D55-BEBAB45F91C5}" presName="hierRoot2" presStyleCnt="0">
        <dgm:presLayoutVars>
          <dgm:hierBranch val="init"/>
        </dgm:presLayoutVars>
      </dgm:prSet>
      <dgm:spPr/>
    </dgm:pt>
    <dgm:pt modelId="{CCF9AC29-46EE-4A13-9A53-EE23D48B8EB9}" type="pres">
      <dgm:prSet presAssocID="{76D86647-D58B-4E15-8D55-BEBAB45F91C5}" presName="rootComposite" presStyleCnt="0"/>
      <dgm:spPr/>
    </dgm:pt>
    <dgm:pt modelId="{1108A3D7-971D-4923-A8AD-88920FA1CA45}" type="pres">
      <dgm:prSet presAssocID="{76D86647-D58B-4E15-8D55-BEBAB45F91C5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590DB46-4941-413C-8998-421E43A42A16}" type="pres">
      <dgm:prSet presAssocID="{76D86647-D58B-4E15-8D55-BEBAB45F91C5}" presName="rootConnector" presStyleLbl="node2" presStyleIdx="2" presStyleCnt="3"/>
      <dgm:spPr/>
      <dgm:t>
        <a:bodyPr/>
        <a:lstStyle/>
        <a:p>
          <a:endParaRPr lang="en-US"/>
        </a:p>
      </dgm:t>
    </dgm:pt>
    <dgm:pt modelId="{0D117C43-6839-4AB7-9CAC-D1D365C2A1D7}" type="pres">
      <dgm:prSet presAssocID="{76D86647-D58B-4E15-8D55-BEBAB45F91C5}" presName="hierChild4" presStyleCnt="0"/>
      <dgm:spPr/>
    </dgm:pt>
    <dgm:pt modelId="{5E07FBD8-C752-4F0F-86C6-F3DA804535CB}" type="pres">
      <dgm:prSet presAssocID="{76D86647-D58B-4E15-8D55-BEBAB45F91C5}" presName="hierChild5" presStyleCnt="0"/>
      <dgm:spPr/>
    </dgm:pt>
    <dgm:pt modelId="{3A14E518-C682-419E-94B5-66E4D043C95A}" type="pres">
      <dgm:prSet presAssocID="{B42E2190-B9DE-4C59-B096-B84804C7484F}" presName="hierChild3" presStyleCnt="0"/>
      <dgm:spPr/>
    </dgm:pt>
  </dgm:ptLst>
  <dgm:cxnLst>
    <dgm:cxn modelId="{5DAF4D9D-62E8-46ED-A479-0CE92F4A53EE}" type="presOf" srcId="{CAE0D449-09F1-4AB7-8FBE-15002D1BC74C}" destId="{FE1516D3-6118-4BC3-BDE6-2189F2C76404}" srcOrd="1" destOrd="0" presId="urn:microsoft.com/office/officeart/2005/8/layout/orgChart1"/>
    <dgm:cxn modelId="{6516DD05-8B64-4D90-B7FE-A6774A2840D0}" type="presOf" srcId="{B42E2190-B9DE-4C59-B096-B84804C7484F}" destId="{2EA40D4A-BE0C-4D20-B6D6-56C64FCDDEAA}" srcOrd="1" destOrd="0" presId="urn:microsoft.com/office/officeart/2005/8/layout/orgChart1"/>
    <dgm:cxn modelId="{8D731DDB-08ED-4224-BC30-C5FF4B2E6A37}" srcId="{B42E2190-B9DE-4C59-B096-B84804C7484F}" destId="{CAE0D449-09F1-4AB7-8FBE-15002D1BC74C}" srcOrd="1" destOrd="0" parTransId="{97286070-9BB8-412F-BA7B-4672B085A27A}" sibTransId="{C1A4A94E-8B4D-4FC0-B278-87450D142A10}"/>
    <dgm:cxn modelId="{EBC765B5-EF41-4105-BF19-BE6AB16978E8}" type="presOf" srcId="{DCFADB77-4566-4834-B3A8-896D51FA0B4F}" destId="{61382E04-BAAC-4C9D-B564-FA41DBF7BF54}" srcOrd="0" destOrd="0" presId="urn:microsoft.com/office/officeart/2005/8/layout/orgChart1"/>
    <dgm:cxn modelId="{933D12A6-C9A7-496E-A0A0-4ABF1464C4E9}" type="presOf" srcId="{5F3C0001-3758-4262-9742-085F14BDC6F8}" destId="{705F5382-5171-489E-91D6-922AAFBABA55}" srcOrd="0" destOrd="0" presId="urn:microsoft.com/office/officeart/2005/8/layout/orgChart1"/>
    <dgm:cxn modelId="{F2976E95-760E-4994-AAA2-5BDBF513113F}" srcId="{DCFADB77-4566-4834-B3A8-896D51FA0B4F}" destId="{B42E2190-B9DE-4C59-B096-B84804C7484F}" srcOrd="0" destOrd="0" parTransId="{99BEAF99-B9E0-4200-913C-2C170EF1242E}" sibTransId="{07901593-7B62-46A8-AB22-619687F3302C}"/>
    <dgm:cxn modelId="{3CDF21C5-E53A-44F5-A2E8-4D87F0636E2B}" type="presOf" srcId="{76D86647-D58B-4E15-8D55-BEBAB45F91C5}" destId="{5590DB46-4941-413C-8998-421E43A42A16}" srcOrd="1" destOrd="0" presId="urn:microsoft.com/office/officeart/2005/8/layout/orgChart1"/>
    <dgm:cxn modelId="{EB4ACE84-E3F6-478E-BF9A-9CC0DC8816F8}" type="presOf" srcId="{97286070-9BB8-412F-BA7B-4672B085A27A}" destId="{7ECA9008-ED5A-4016-9887-4EF60D6FADE3}" srcOrd="0" destOrd="0" presId="urn:microsoft.com/office/officeart/2005/8/layout/orgChart1"/>
    <dgm:cxn modelId="{FA183569-218B-4A7B-8123-B37A4234E75E}" type="presOf" srcId="{E07BC06F-7030-4F46-A89B-3A476DB4CDF1}" destId="{7CAFAF86-1F27-4CC6-B50F-107B3A599B46}" srcOrd="1" destOrd="0" presId="urn:microsoft.com/office/officeart/2005/8/layout/orgChart1"/>
    <dgm:cxn modelId="{09E0F3A6-ED95-483F-84BD-87F264634079}" type="presOf" srcId="{CAE0D449-09F1-4AB7-8FBE-15002D1BC74C}" destId="{508CB6BF-2AFE-411F-B590-DDFF7A310F77}" srcOrd="0" destOrd="0" presId="urn:microsoft.com/office/officeart/2005/8/layout/orgChart1"/>
    <dgm:cxn modelId="{B18CC9AE-4128-494E-A9A3-401FB4DB1149}" type="presOf" srcId="{B42E2190-B9DE-4C59-B096-B84804C7484F}" destId="{A0CA0CB5-E522-4398-9622-8D57B5DB9B58}" srcOrd="0" destOrd="0" presId="urn:microsoft.com/office/officeart/2005/8/layout/orgChart1"/>
    <dgm:cxn modelId="{142FC4E2-4E56-4AE4-B3DE-06399197D971}" srcId="{B42E2190-B9DE-4C59-B096-B84804C7484F}" destId="{E07BC06F-7030-4F46-A89B-3A476DB4CDF1}" srcOrd="0" destOrd="0" parTransId="{5F3C0001-3758-4262-9742-085F14BDC6F8}" sibTransId="{DADD7500-EA11-4584-9ACC-F41322B794FC}"/>
    <dgm:cxn modelId="{CC04D1B3-5DBF-4723-A999-4D8AADFA02B8}" type="presOf" srcId="{E07BC06F-7030-4F46-A89B-3A476DB4CDF1}" destId="{FC59F129-DDF9-4462-BA9E-787D896A5938}" srcOrd="0" destOrd="0" presId="urn:microsoft.com/office/officeart/2005/8/layout/orgChart1"/>
    <dgm:cxn modelId="{D18D971D-A63F-4F55-8D34-31B2ED4F137E}" type="presOf" srcId="{D95D39D2-2833-47C3-8A20-145A14AD69A6}" destId="{D1997DD7-7EB5-404C-8E81-C310E2A280A2}" srcOrd="0" destOrd="0" presId="urn:microsoft.com/office/officeart/2005/8/layout/orgChart1"/>
    <dgm:cxn modelId="{BB7DEDDB-C934-4EED-96A9-B95443A68C23}" type="presOf" srcId="{76D86647-D58B-4E15-8D55-BEBAB45F91C5}" destId="{1108A3D7-971D-4923-A8AD-88920FA1CA45}" srcOrd="0" destOrd="0" presId="urn:microsoft.com/office/officeart/2005/8/layout/orgChart1"/>
    <dgm:cxn modelId="{452AC65A-DA45-478F-9C93-F8AFE32B3ACB}" srcId="{B42E2190-B9DE-4C59-B096-B84804C7484F}" destId="{76D86647-D58B-4E15-8D55-BEBAB45F91C5}" srcOrd="2" destOrd="0" parTransId="{D95D39D2-2833-47C3-8A20-145A14AD69A6}" sibTransId="{83252D1C-519F-4C0E-8DC1-1EC327DB7DAA}"/>
    <dgm:cxn modelId="{776FF7AF-C2E8-47F1-8862-4AE3BC54D282}" type="presParOf" srcId="{61382E04-BAAC-4C9D-B564-FA41DBF7BF54}" destId="{23B0DE53-9CCD-4889-BFD1-BA0FF4E86CCB}" srcOrd="0" destOrd="0" presId="urn:microsoft.com/office/officeart/2005/8/layout/orgChart1"/>
    <dgm:cxn modelId="{D0E06587-25B9-496B-8789-47987BF8A4B1}" type="presParOf" srcId="{23B0DE53-9CCD-4889-BFD1-BA0FF4E86CCB}" destId="{05A894A1-71B8-42DE-A87B-2B4FA86206D3}" srcOrd="0" destOrd="0" presId="urn:microsoft.com/office/officeart/2005/8/layout/orgChart1"/>
    <dgm:cxn modelId="{5BAD221A-BF39-4DE8-BA19-77FC902F5817}" type="presParOf" srcId="{05A894A1-71B8-42DE-A87B-2B4FA86206D3}" destId="{A0CA0CB5-E522-4398-9622-8D57B5DB9B58}" srcOrd="0" destOrd="0" presId="urn:microsoft.com/office/officeart/2005/8/layout/orgChart1"/>
    <dgm:cxn modelId="{C3C97D75-E50C-4831-9A1E-040AD53DA96B}" type="presParOf" srcId="{05A894A1-71B8-42DE-A87B-2B4FA86206D3}" destId="{2EA40D4A-BE0C-4D20-B6D6-56C64FCDDEAA}" srcOrd="1" destOrd="0" presId="urn:microsoft.com/office/officeart/2005/8/layout/orgChart1"/>
    <dgm:cxn modelId="{43F7F026-70FE-4A4D-8505-FD10943AFFB1}" type="presParOf" srcId="{23B0DE53-9CCD-4889-BFD1-BA0FF4E86CCB}" destId="{601BD2AB-3355-4C3F-8577-97A5AC56C140}" srcOrd="1" destOrd="0" presId="urn:microsoft.com/office/officeart/2005/8/layout/orgChart1"/>
    <dgm:cxn modelId="{0E101662-8AEA-4697-979E-64C718CDF1B7}" type="presParOf" srcId="{601BD2AB-3355-4C3F-8577-97A5AC56C140}" destId="{705F5382-5171-489E-91D6-922AAFBABA55}" srcOrd="0" destOrd="0" presId="urn:microsoft.com/office/officeart/2005/8/layout/orgChart1"/>
    <dgm:cxn modelId="{D633D7CD-9958-4F12-9AB4-23690C1992C5}" type="presParOf" srcId="{601BD2AB-3355-4C3F-8577-97A5AC56C140}" destId="{3DCF4C1A-9F78-47BE-8BE9-D8A6D31F1F22}" srcOrd="1" destOrd="0" presId="urn:microsoft.com/office/officeart/2005/8/layout/orgChart1"/>
    <dgm:cxn modelId="{CC85B103-C86B-4735-93DF-52AFB888477F}" type="presParOf" srcId="{3DCF4C1A-9F78-47BE-8BE9-D8A6D31F1F22}" destId="{EA458C27-75C7-4A07-B130-0D370A0D42A0}" srcOrd="0" destOrd="0" presId="urn:microsoft.com/office/officeart/2005/8/layout/orgChart1"/>
    <dgm:cxn modelId="{FA81A173-6B08-4483-9932-BD961FE56B29}" type="presParOf" srcId="{EA458C27-75C7-4A07-B130-0D370A0D42A0}" destId="{FC59F129-DDF9-4462-BA9E-787D896A5938}" srcOrd="0" destOrd="0" presId="urn:microsoft.com/office/officeart/2005/8/layout/orgChart1"/>
    <dgm:cxn modelId="{8ED92D17-F339-4CF1-A622-C6B617BB1394}" type="presParOf" srcId="{EA458C27-75C7-4A07-B130-0D370A0D42A0}" destId="{7CAFAF86-1F27-4CC6-B50F-107B3A599B46}" srcOrd="1" destOrd="0" presId="urn:microsoft.com/office/officeart/2005/8/layout/orgChart1"/>
    <dgm:cxn modelId="{B8C7962B-2C3E-4084-81DF-74AF6702C49F}" type="presParOf" srcId="{3DCF4C1A-9F78-47BE-8BE9-D8A6D31F1F22}" destId="{79A9A5F8-A4DE-4627-AE1B-FAD9AF5B5812}" srcOrd="1" destOrd="0" presId="urn:microsoft.com/office/officeart/2005/8/layout/orgChart1"/>
    <dgm:cxn modelId="{DDB83D04-507C-4F31-9AFC-F7CEBF49630F}" type="presParOf" srcId="{3DCF4C1A-9F78-47BE-8BE9-D8A6D31F1F22}" destId="{946F6687-A6ED-4DBC-85CD-9C49475708C4}" srcOrd="2" destOrd="0" presId="urn:microsoft.com/office/officeart/2005/8/layout/orgChart1"/>
    <dgm:cxn modelId="{258B0B12-B191-4AD7-B124-65D132D6A8AB}" type="presParOf" srcId="{601BD2AB-3355-4C3F-8577-97A5AC56C140}" destId="{7ECA9008-ED5A-4016-9887-4EF60D6FADE3}" srcOrd="2" destOrd="0" presId="urn:microsoft.com/office/officeart/2005/8/layout/orgChart1"/>
    <dgm:cxn modelId="{7FF88CFF-8AD6-4C35-9B44-D409CF00A9F5}" type="presParOf" srcId="{601BD2AB-3355-4C3F-8577-97A5AC56C140}" destId="{C959C89D-7060-481B-92AF-9A94E1EDA3CE}" srcOrd="3" destOrd="0" presId="urn:microsoft.com/office/officeart/2005/8/layout/orgChart1"/>
    <dgm:cxn modelId="{3793CF02-30F0-4DDD-AD9D-9DF8C49EEDD3}" type="presParOf" srcId="{C959C89D-7060-481B-92AF-9A94E1EDA3CE}" destId="{B5CB6A6A-28E0-4660-BADC-6819E092FADF}" srcOrd="0" destOrd="0" presId="urn:microsoft.com/office/officeart/2005/8/layout/orgChart1"/>
    <dgm:cxn modelId="{34225106-9459-432C-9BFB-91BFD6B87AE9}" type="presParOf" srcId="{B5CB6A6A-28E0-4660-BADC-6819E092FADF}" destId="{508CB6BF-2AFE-411F-B590-DDFF7A310F77}" srcOrd="0" destOrd="0" presId="urn:microsoft.com/office/officeart/2005/8/layout/orgChart1"/>
    <dgm:cxn modelId="{7DA88855-6446-4D9E-8271-E35E6E45277D}" type="presParOf" srcId="{B5CB6A6A-28E0-4660-BADC-6819E092FADF}" destId="{FE1516D3-6118-4BC3-BDE6-2189F2C76404}" srcOrd="1" destOrd="0" presId="urn:microsoft.com/office/officeart/2005/8/layout/orgChart1"/>
    <dgm:cxn modelId="{5F0D3872-C665-4F9E-8662-A85A4A248378}" type="presParOf" srcId="{C959C89D-7060-481B-92AF-9A94E1EDA3CE}" destId="{1A624B7A-8C9E-405C-8492-4F7C908E2B48}" srcOrd="1" destOrd="0" presId="urn:microsoft.com/office/officeart/2005/8/layout/orgChart1"/>
    <dgm:cxn modelId="{153EE7BE-D1F2-4480-84E5-48FD34D10899}" type="presParOf" srcId="{C959C89D-7060-481B-92AF-9A94E1EDA3CE}" destId="{AC95F6C9-99E4-4E7C-BA22-C91698F2302C}" srcOrd="2" destOrd="0" presId="urn:microsoft.com/office/officeart/2005/8/layout/orgChart1"/>
    <dgm:cxn modelId="{A93097A1-7A37-4EAA-A687-F356799BA850}" type="presParOf" srcId="{601BD2AB-3355-4C3F-8577-97A5AC56C140}" destId="{D1997DD7-7EB5-404C-8E81-C310E2A280A2}" srcOrd="4" destOrd="0" presId="urn:microsoft.com/office/officeart/2005/8/layout/orgChart1"/>
    <dgm:cxn modelId="{D5170F98-6860-420D-9AAB-2985E0517BD8}" type="presParOf" srcId="{601BD2AB-3355-4C3F-8577-97A5AC56C140}" destId="{098DC28C-8658-4786-99D0-E91DC8564E31}" srcOrd="5" destOrd="0" presId="urn:microsoft.com/office/officeart/2005/8/layout/orgChart1"/>
    <dgm:cxn modelId="{E02904E0-814D-4C2B-9002-153D3C9A90AB}" type="presParOf" srcId="{098DC28C-8658-4786-99D0-E91DC8564E31}" destId="{CCF9AC29-46EE-4A13-9A53-EE23D48B8EB9}" srcOrd="0" destOrd="0" presId="urn:microsoft.com/office/officeart/2005/8/layout/orgChart1"/>
    <dgm:cxn modelId="{3B0736BB-8418-49CF-B669-60CE25D28BD9}" type="presParOf" srcId="{CCF9AC29-46EE-4A13-9A53-EE23D48B8EB9}" destId="{1108A3D7-971D-4923-A8AD-88920FA1CA45}" srcOrd="0" destOrd="0" presId="urn:microsoft.com/office/officeart/2005/8/layout/orgChart1"/>
    <dgm:cxn modelId="{FF14BF7B-20D8-4A7B-9D23-9726C3F78841}" type="presParOf" srcId="{CCF9AC29-46EE-4A13-9A53-EE23D48B8EB9}" destId="{5590DB46-4941-413C-8998-421E43A42A16}" srcOrd="1" destOrd="0" presId="urn:microsoft.com/office/officeart/2005/8/layout/orgChart1"/>
    <dgm:cxn modelId="{FD52FB61-D43A-4898-8A32-674D0A3A5605}" type="presParOf" srcId="{098DC28C-8658-4786-99D0-E91DC8564E31}" destId="{0D117C43-6839-4AB7-9CAC-D1D365C2A1D7}" srcOrd="1" destOrd="0" presId="urn:microsoft.com/office/officeart/2005/8/layout/orgChart1"/>
    <dgm:cxn modelId="{FF69B1DE-BAB5-4E5A-8347-6BA096009112}" type="presParOf" srcId="{098DC28C-8658-4786-99D0-E91DC8564E31}" destId="{5E07FBD8-C752-4F0F-86C6-F3DA804535CB}" srcOrd="2" destOrd="0" presId="urn:microsoft.com/office/officeart/2005/8/layout/orgChart1"/>
    <dgm:cxn modelId="{7DF37A12-9C2F-4D93-92DC-BA224BF01330}" type="presParOf" srcId="{23B0DE53-9CCD-4889-BFD1-BA0FF4E86CCB}" destId="{3A14E518-C682-419E-94B5-66E4D043C95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997DD7-7EB5-404C-8E81-C310E2A280A2}">
      <dsp:nvSpPr>
        <dsp:cNvPr id="0" name=""/>
        <dsp:cNvSpPr/>
      </dsp:nvSpPr>
      <dsp:spPr>
        <a:xfrm>
          <a:off x="2743200" y="14317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CA9008-ED5A-4016-9887-4EF60D6FADE3}">
      <dsp:nvSpPr>
        <dsp:cNvPr id="0" name=""/>
        <dsp:cNvSpPr/>
      </dsp:nvSpPr>
      <dsp:spPr>
        <a:xfrm>
          <a:off x="2697479" y="1431780"/>
          <a:ext cx="91440" cy="336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5F5382-5171-489E-91D6-922AAFBABA55}">
      <dsp:nvSpPr>
        <dsp:cNvPr id="0" name=""/>
        <dsp:cNvSpPr/>
      </dsp:nvSpPr>
      <dsp:spPr>
        <a:xfrm>
          <a:off x="802365" y="14317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CA0CB5-E522-4398-9622-8D57B5DB9B58}">
      <dsp:nvSpPr>
        <dsp:cNvPr id="0" name=""/>
        <dsp:cNvSpPr/>
      </dsp:nvSpPr>
      <dsp:spPr>
        <a:xfrm>
          <a:off x="1941202" y="629782"/>
          <a:ext cx="1603995" cy="8019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AE" sz="1800" kern="1200"/>
            <a:t>ما أهم الحضارات التي ظهرت في دولة الإمارات؟</a:t>
          </a:r>
          <a:endParaRPr lang="en-US" sz="1800" kern="1200"/>
        </a:p>
      </dsp:txBody>
      <dsp:txXfrm>
        <a:off x="1941202" y="629782"/>
        <a:ext cx="1603995" cy="801997"/>
      </dsp:txXfrm>
    </dsp:sp>
    <dsp:sp modelId="{FC59F129-DDF9-4462-BA9E-787D896A5938}">
      <dsp:nvSpPr>
        <dsp:cNvPr id="0" name=""/>
        <dsp:cNvSpPr/>
      </dsp:nvSpPr>
      <dsp:spPr>
        <a:xfrm>
          <a:off x="368" y="1768619"/>
          <a:ext cx="1603995" cy="8019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AE" sz="1800" kern="1200"/>
            <a:t>...................</a:t>
          </a:r>
          <a:endParaRPr lang="en-US" sz="1800" kern="1200"/>
        </a:p>
      </dsp:txBody>
      <dsp:txXfrm>
        <a:off x="368" y="1768619"/>
        <a:ext cx="1603995" cy="801997"/>
      </dsp:txXfrm>
    </dsp:sp>
    <dsp:sp modelId="{508CB6BF-2AFE-411F-B590-DDFF7A310F77}">
      <dsp:nvSpPr>
        <dsp:cNvPr id="0" name=""/>
        <dsp:cNvSpPr/>
      </dsp:nvSpPr>
      <dsp:spPr>
        <a:xfrm>
          <a:off x="1941202" y="1768619"/>
          <a:ext cx="1603995" cy="8019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AE" sz="1800" kern="1200"/>
            <a:t>...................</a:t>
          </a:r>
          <a:endParaRPr lang="en-US" sz="1800" kern="1200"/>
        </a:p>
      </dsp:txBody>
      <dsp:txXfrm>
        <a:off x="1941202" y="1768619"/>
        <a:ext cx="1603995" cy="801997"/>
      </dsp:txXfrm>
    </dsp:sp>
    <dsp:sp modelId="{1108A3D7-971D-4923-A8AD-88920FA1CA45}">
      <dsp:nvSpPr>
        <dsp:cNvPr id="0" name=""/>
        <dsp:cNvSpPr/>
      </dsp:nvSpPr>
      <dsp:spPr>
        <a:xfrm>
          <a:off x="3882036" y="1768619"/>
          <a:ext cx="1603995" cy="8019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AE" sz="1800" kern="1200"/>
            <a:t>ماجان</a:t>
          </a:r>
          <a:endParaRPr lang="en-US" sz="1800" kern="1200"/>
        </a:p>
      </dsp:txBody>
      <dsp:txXfrm>
        <a:off x="3882036" y="1768619"/>
        <a:ext cx="1603995" cy="801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C9D53-1BC1-480E-9E21-E325C48B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8</vt:lpstr>
    </vt:vector>
  </TitlesOfParts>
  <Company>Madar Int'l School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8</dc:title>
  <dc:creator>Exam Centre</dc:creator>
  <cp:lastModifiedBy>Iman Mashal</cp:lastModifiedBy>
  <cp:revision>42</cp:revision>
  <cp:lastPrinted>2017-02-15T03:48:00Z</cp:lastPrinted>
  <dcterms:created xsi:type="dcterms:W3CDTF">2017-09-09T16:20:00Z</dcterms:created>
  <dcterms:modified xsi:type="dcterms:W3CDTF">2017-12-05T01:43:00Z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